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2F9" w:rsidRPr="00C417E9" w:rsidRDefault="00B73890" w:rsidP="00AC3B15">
      <w:pPr>
        <w:spacing w:after="120"/>
        <w:jc w:val="center"/>
        <w:rPr>
          <w:b/>
          <w:sz w:val="28"/>
          <w:szCs w:val="28"/>
        </w:rPr>
      </w:pPr>
      <w:r w:rsidRPr="00C417E9">
        <w:rPr>
          <w:b/>
          <w:sz w:val="28"/>
          <w:szCs w:val="28"/>
        </w:rPr>
        <w:t>IMC Committee Meeting</w:t>
      </w:r>
    </w:p>
    <w:p w:rsidR="00B73890" w:rsidRPr="00C417E9" w:rsidRDefault="00B73890" w:rsidP="00AC3B15">
      <w:pPr>
        <w:spacing w:after="120"/>
        <w:jc w:val="center"/>
        <w:rPr>
          <w:b/>
          <w:sz w:val="28"/>
          <w:szCs w:val="28"/>
        </w:rPr>
      </w:pPr>
      <w:r w:rsidRPr="00C417E9">
        <w:rPr>
          <w:b/>
          <w:sz w:val="28"/>
          <w:szCs w:val="28"/>
        </w:rPr>
        <w:t>Teachers’ Club</w:t>
      </w:r>
    </w:p>
    <w:p w:rsidR="00B73890" w:rsidRPr="00694AED" w:rsidRDefault="00B73890" w:rsidP="00AC3B15">
      <w:pPr>
        <w:spacing w:after="120"/>
        <w:jc w:val="center"/>
        <w:rPr>
          <w:sz w:val="24"/>
          <w:szCs w:val="24"/>
        </w:rPr>
      </w:pPr>
      <w:r w:rsidRPr="00694AED">
        <w:rPr>
          <w:sz w:val="24"/>
          <w:szCs w:val="24"/>
        </w:rPr>
        <w:t>1</w:t>
      </w:r>
      <w:r w:rsidR="001827D5">
        <w:rPr>
          <w:sz w:val="24"/>
          <w:szCs w:val="24"/>
        </w:rPr>
        <w:t>3</w:t>
      </w:r>
      <w:r w:rsidRPr="00694AED">
        <w:rPr>
          <w:sz w:val="24"/>
          <w:szCs w:val="24"/>
          <w:vertAlign w:val="superscript"/>
        </w:rPr>
        <w:t>th</w:t>
      </w:r>
      <w:r w:rsidRPr="00694AED">
        <w:rPr>
          <w:sz w:val="24"/>
          <w:szCs w:val="24"/>
        </w:rPr>
        <w:t xml:space="preserve"> </w:t>
      </w:r>
      <w:r w:rsidR="001827D5">
        <w:rPr>
          <w:sz w:val="24"/>
          <w:szCs w:val="24"/>
        </w:rPr>
        <w:t>June</w:t>
      </w:r>
      <w:r w:rsidRPr="00694AED">
        <w:rPr>
          <w:sz w:val="24"/>
          <w:szCs w:val="24"/>
        </w:rPr>
        <w:t xml:space="preserve"> 2011</w:t>
      </w:r>
    </w:p>
    <w:p w:rsidR="004100E7" w:rsidRPr="007F7FB7" w:rsidRDefault="00CF62F0" w:rsidP="00AC3B15">
      <w:pPr>
        <w:spacing w:after="120"/>
        <w:jc w:val="center"/>
        <w:rPr>
          <w:b/>
          <w:sz w:val="28"/>
          <w:szCs w:val="28"/>
          <w:u w:val="single"/>
        </w:rPr>
      </w:pPr>
      <w:r>
        <w:rPr>
          <w:b/>
          <w:sz w:val="28"/>
          <w:szCs w:val="28"/>
          <w:u w:val="single"/>
        </w:rPr>
        <w:t xml:space="preserve">Draft </w:t>
      </w:r>
      <w:r w:rsidR="004100E7" w:rsidRPr="007F7FB7">
        <w:rPr>
          <w:b/>
          <w:sz w:val="28"/>
          <w:szCs w:val="28"/>
          <w:u w:val="single"/>
        </w:rPr>
        <w:t>Minutes</w:t>
      </w:r>
      <w:r>
        <w:rPr>
          <w:b/>
          <w:sz w:val="28"/>
          <w:szCs w:val="28"/>
          <w:u w:val="single"/>
        </w:rPr>
        <w:t xml:space="preserve"> of Meeting</w:t>
      </w:r>
    </w:p>
    <w:p w:rsidR="005A212B" w:rsidRDefault="005A212B" w:rsidP="00C5087A">
      <w:pPr>
        <w:rPr>
          <w:b/>
        </w:rPr>
      </w:pPr>
    </w:p>
    <w:p w:rsidR="004100E7" w:rsidRDefault="006D4088" w:rsidP="00A1291F">
      <w:pPr>
        <w:spacing w:after="0"/>
      </w:pPr>
      <w:r w:rsidRPr="006D4088">
        <w:rPr>
          <w:b/>
        </w:rPr>
        <w:t>Present:</w:t>
      </w:r>
      <w:r w:rsidR="004100E7">
        <w:tab/>
      </w:r>
      <w:r w:rsidR="00AB66FE">
        <w:tab/>
      </w:r>
      <w:r w:rsidR="004100E7">
        <w:t>Gerry Galligan, Peter Wood, S</w:t>
      </w:r>
      <w:r w:rsidR="005411C1">
        <w:t>é</w:t>
      </w:r>
      <w:r w:rsidR="004100E7">
        <w:t xml:space="preserve"> O’Hanlon, Edwige Ducher,</w:t>
      </w:r>
      <w:r w:rsidR="001827D5">
        <w:t xml:space="preserve"> Aoife Grant,</w:t>
      </w:r>
    </w:p>
    <w:p w:rsidR="00B73890" w:rsidRDefault="001827D5" w:rsidP="0090673E">
      <w:pPr>
        <w:ind w:left="1440" w:firstLine="720"/>
      </w:pPr>
      <w:r>
        <w:t>Declan</w:t>
      </w:r>
      <w:r w:rsidR="008C6145">
        <w:t xml:space="preserve"> Craig,</w:t>
      </w:r>
      <w:r>
        <w:t xml:space="preserve"> </w:t>
      </w:r>
      <w:r w:rsidR="004100E7">
        <w:t>Ste</w:t>
      </w:r>
      <w:r w:rsidR="004117CA">
        <w:t>ve</w:t>
      </w:r>
      <w:r w:rsidR="004100E7">
        <w:t xml:space="preserve"> Peel</w:t>
      </w:r>
    </w:p>
    <w:p w:rsidR="00482F34" w:rsidRDefault="004100E7" w:rsidP="00C5087A">
      <w:r w:rsidRPr="001F11C6">
        <w:rPr>
          <w:b/>
        </w:rPr>
        <w:t>Apologies</w:t>
      </w:r>
      <w:r>
        <w:t>:</w:t>
      </w:r>
      <w:r>
        <w:tab/>
      </w:r>
      <w:r w:rsidR="00473B5A">
        <w:tab/>
      </w:r>
      <w:r>
        <w:t>Geraldin</w:t>
      </w:r>
      <w:r w:rsidR="00AB66FE">
        <w:t>e</w:t>
      </w:r>
      <w:r w:rsidR="001827D5">
        <w:t xml:space="preserve"> Murphy, Barry Watts, Lloyd Moore</w:t>
      </w:r>
    </w:p>
    <w:p w:rsidR="00784C73" w:rsidRDefault="00784C73" w:rsidP="00C5087A">
      <w:r w:rsidRPr="00784C73">
        <w:rPr>
          <w:b/>
        </w:rPr>
        <w:t>In A</w:t>
      </w:r>
      <w:r w:rsidR="006D4088">
        <w:rPr>
          <w:b/>
        </w:rPr>
        <w:t>ttendance</w:t>
      </w:r>
      <w:r>
        <w:t>:</w:t>
      </w:r>
      <w:r>
        <w:tab/>
      </w:r>
      <w:r>
        <w:tab/>
        <w:t>Declan Craig</w:t>
      </w:r>
    </w:p>
    <w:p w:rsidR="004100E7" w:rsidRPr="00EF5726" w:rsidRDefault="001827D5" w:rsidP="00A1291F">
      <w:pPr>
        <w:spacing w:before="100" w:beforeAutospacing="1" w:after="0"/>
        <w:jc w:val="both"/>
        <w:rPr>
          <w:b/>
        </w:rPr>
      </w:pPr>
      <w:r>
        <w:rPr>
          <w:b/>
        </w:rPr>
        <w:t>1</w:t>
      </w:r>
      <w:r w:rsidR="007A2BBA" w:rsidRPr="00EF5726">
        <w:rPr>
          <w:b/>
        </w:rPr>
        <w:tab/>
      </w:r>
      <w:r>
        <w:rPr>
          <w:b/>
        </w:rPr>
        <w:t xml:space="preserve">Approval of </w:t>
      </w:r>
      <w:r w:rsidR="007A2BBA" w:rsidRPr="00EF5726">
        <w:rPr>
          <w:b/>
        </w:rPr>
        <w:t>Minutes of Previous M</w:t>
      </w:r>
      <w:r w:rsidR="004100E7" w:rsidRPr="00EF5726">
        <w:rPr>
          <w:b/>
        </w:rPr>
        <w:t>eeting</w:t>
      </w:r>
    </w:p>
    <w:p w:rsidR="007A2BBA" w:rsidRDefault="00AB66FE" w:rsidP="00A1291F">
      <w:pPr>
        <w:jc w:val="both"/>
      </w:pPr>
      <w:r>
        <w:t xml:space="preserve">Adoption of the minutes of the </w:t>
      </w:r>
      <w:r w:rsidR="001827D5">
        <w:t>18</w:t>
      </w:r>
      <w:r w:rsidRPr="00AB66FE">
        <w:rPr>
          <w:vertAlign w:val="superscript"/>
        </w:rPr>
        <w:t>th</w:t>
      </w:r>
      <w:r>
        <w:t xml:space="preserve"> </w:t>
      </w:r>
      <w:r w:rsidR="001827D5">
        <w:t>April was proposed by G</w:t>
      </w:r>
      <w:r>
        <w:t>e</w:t>
      </w:r>
      <w:r w:rsidR="001827D5">
        <w:t>rry</w:t>
      </w:r>
      <w:r>
        <w:t xml:space="preserve"> and seconded by </w:t>
      </w:r>
      <w:r w:rsidR="001827D5">
        <w:t>Edwige</w:t>
      </w:r>
      <w:r w:rsidR="00F04B1D">
        <w:t>.</w:t>
      </w:r>
    </w:p>
    <w:p w:rsidR="007A2BBA" w:rsidRPr="00EF5726" w:rsidRDefault="00242CBF" w:rsidP="00A1291F">
      <w:pPr>
        <w:spacing w:before="100" w:beforeAutospacing="1" w:after="0"/>
        <w:jc w:val="both"/>
        <w:rPr>
          <w:b/>
        </w:rPr>
      </w:pPr>
      <w:r>
        <w:rPr>
          <w:b/>
        </w:rPr>
        <w:t>2</w:t>
      </w:r>
      <w:r w:rsidR="00047646" w:rsidRPr="00EF5726">
        <w:rPr>
          <w:b/>
        </w:rPr>
        <w:tab/>
        <w:t>Matters Arising from Minutes</w:t>
      </w:r>
    </w:p>
    <w:p w:rsidR="00047646" w:rsidRPr="00EF5726" w:rsidRDefault="00047646" w:rsidP="00A1291F">
      <w:pPr>
        <w:spacing w:after="0"/>
        <w:jc w:val="both"/>
        <w:rPr>
          <w:u w:val="single"/>
        </w:rPr>
      </w:pPr>
      <w:r w:rsidRPr="00EF5726">
        <w:rPr>
          <w:u w:val="single"/>
        </w:rPr>
        <w:t>Club Archive</w:t>
      </w:r>
    </w:p>
    <w:p w:rsidR="008027DE" w:rsidRPr="00C26D40" w:rsidRDefault="008027DE" w:rsidP="00A1291F">
      <w:pPr>
        <w:jc w:val="both"/>
      </w:pPr>
      <w:r>
        <w:t>Ste</w:t>
      </w:r>
      <w:r w:rsidR="00924542">
        <w:t>ve</w:t>
      </w:r>
      <w:r>
        <w:t xml:space="preserve"> </w:t>
      </w:r>
      <w:r w:rsidR="00787C51">
        <w:t>had</w:t>
      </w:r>
      <w:r>
        <w:t xml:space="preserve"> contact</w:t>
      </w:r>
      <w:r w:rsidR="00787C51">
        <w:t>ed</w:t>
      </w:r>
      <w:r>
        <w:t xml:space="preserve"> Aoife </w:t>
      </w:r>
      <w:r w:rsidR="00787C51">
        <w:t>about</w:t>
      </w:r>
      <w:r>
        <w:t xml:space="preserve"> putting</w:t>
      </w:r>
      <w:r w:rsidR="00A31F94">
        <w:t xml:space="preserve"> </w:t>
      </w:r>
      <w:r w:rsidR="00787C51">
        <w:t>b</w:t>
      </w:r>
      <w:r w:rsidRPr="00C26D40">
        <w:t xml:space="preserve">ooks that </w:t>
      </w:r>
      <w:r w:rsidR="00A31F94" w:rsidRPr="00C26D40">
        <w:t xml:space="preserve">are </w:t>
      </w:r>
      <w:r w:rsidRPr="00C26D40">
        <w:t>currently in the Archive</w:t>
      </w:r>
      <w:r w:rsidR="00787C51">
        <w:t xml:space="preserve"> into the Club library and this will be done in the near future</w:t>
      </w:r>
      <w:r w:rsidR="00A31F94" w:rsidRPr="00C26D40">
        <w:t>.</w:t>
      </w:r>
    </w:p>
    <w:p w:rsidR="008323B0" w:rsidRPr="00C26D40" w:rsidRDefault="00787C51" w:rsidP="00A1291F">
      <w:pPr>
        <w:jc w:val="both"/>
      </w:pPr>
      <w:r>
        <w:t>With regard to</w:t>
      </w:r>
      <w:r w:rsidR="008323B0" w:rsidRPr="00C26D40">
        <w:t xml:space="preserve"> the </w:t>
      </w:r>
      <w:r>
        <w:t>ar</w:t>
      </w:r>
      <w:r w:rsidR="008323B0" w:rsidRPr="00C26D40">
        <w:t>chive of Kieran McAnally, Ste</w:t>
      </w:r>
      <w:r w:rsidR="00924542">
        <w:t>ve</w:t>
      </w:r>
      <w:r>
        <w:t xml:space="preserve"> had</w:t>
      </w:r>
      <w:r w:rsidR="008323B0" w:rsidRPr="00C26D40">
        <w:t xml:space="preserve"> contact</w:t>
      </w:r>
      <w:r>
        <w:t>ed</w:t>
      </w:r>
      <w:r w:rsidR="008323B0" w:rsidRPr="00C26D40">
        <w:t xml:space="preserve"> Kieran Kelly to determine the location of the archive</w:t>
      </w:r>
      <w:r>
        <w:t xml:space="preserve"> and a thread of emails, involving other members, had followed</w:t>
      </w:r>
      <w:r w:rsidR="00C26D40" w:rsidRPr="00C26D40">
        <w:t>.</w:t>
      </w:r>
      <w:r>
        <w:t xml:space="preserve">  The matter is currently unresolved but most recently Steve had contacted Joe Reville asking if he still had any files relating to Club matters.</w:t>
      </w:r>
    </w:p>
    <w:p w:rsidR="008027DE" w:rsidRPr="00EF5726" w:rsidRDefault="00B362B2" w:rsidP="00A1291F">
      <w:pPr>
        <w:spacing w:after="0"/>
        <w:jc w:val="both"/>
        <w:rPr>
          <w:u w:val="single"/>
        </w:rPr>
      </w:pPr>
      <w:r w:rsidRPr="00EF5726">
        <w:rPr>
          <w:u w:val="single"/>
        </w:rPr>
        <w:t>Correspondence</w:t>
      </w:r>
    </w:p>
    <w:p w:rsidR="00CD3247" w:rsidRPr="00C26D40" w:rsidRDefault="00CD3247" w:rsidP="00A1291F">
      <w:pPr>
        <w:jc w:val="both"/>
      </w:pPr>
      <w:r w:rsidRPr="00F102DD">
        <w:t>A</w:t>
      </w:r>
      <w:r w:rsidR="00B362B2" w:rsidRPr="00F102DD">
        <w:t>s agreed</w:t>
      </w:r>
      <w:r w:rsidRPr="00F102DD">
        <w:t>,</w:t>
      </w:r>
      <w:r w:rsidR="00B362B2" w:rsidRPr="00F102DD">
        <w:t xml:space="preserve"> Ste</w:t>
      </w:r>
      <w:r w:rsidR="00924542" w:rsidRPr="00F102DD">
        <w:t>ve</w:t>
      </w:r>
      <w:r w:rsidR="00B362B2" w:rsidRPr="00F102DD">
        <w:t xml:space="preserve"> </w:t>
      </w:r>
      <w:r w:rsidRPr="00F102DD">
        <w:t>had</w:t>
      </w:r>
      <w:r w:rsidR="00B362B2" w:rsidRPr="00F102DD">
        <w:t xml:space="preserve"> talk</w:t>
      </w:r>
      <w:r w:rsidRPr="00F102DD">
        <w:t>ed</w:t>
      </w:r>
      <w:r w:rsidR="00B362B2" w:rsidRPr="00F102DD">
        <w:t xml:space="preserve"> to Joe Reville </w:t>
      </w:r>
      <w:r w:rsidR="00FF2494">
        <w:t xml:space="preserve">and had determined that </w:t>
      </w:r>
      <w:r w:rsidR="00B362B2" w:rsidRPr="00F102DD">
        <w:t>letters of thanks had</w:t>
      </w:r>
      <w:r w:rsidR="00FF2494">
        <w:t xml:space="preserve"> not</w:t>
      </w:r>
      <w:r w:rsidR="00B362B2" w:rsidRPr="00F102DD">
        <w:t xml:space="preserve"> been sent to John Forsyth &amp; members of the guidelines sub-committee.</w:t>
      </w:r>
      <w:r w:rsidRPr="00F102DD">
        <w:t xml:space="preserve">  Steve </w:t>
      </w:r>
      <w:r w:rsidR="00F05667" w:rsidRPr="00F102DD">
        <w:t xml:space="preserve">will be </w:t>
      </w:r>
      <w:r w:rsidRPr="00F102DD">
        <w:t>s</w:t>
      </w:r>
      <w:r w:rsidR="00E721C7" w:rsidRPr="00F102DD">
        <w:t>e</w:t>
      </w:r>
      <w:r w:rsidRPr="00F102DD">
        <w:t>n</w:t>
      </w:r>
      <w:r w:rsidR="00F05667" w:rsidRPr="00F102DD">
        <w:t>ding</w:t>
      </w:r>
      <w:r w:rsidRPr="00F102DD">
        <w:t xml:space="preserve"> a letter to John</w:t>
      </w:r>
      <w:r w:rsidR="00F05667" w:rsidRPr="00F102DD">
        <w:t xml:space="preserve"> in the next few days</w:t>
      </w:r>
      <w:r w:rsidR="007E6273">
        <w:t>,</w:t>
      </w:r>
      <w:r w:rsidR="00F05667" w:rsidRPr="00F102DD">
        <w:t xml:space="preserve"> and he and S</w:t>
      </w:r>
      <w:r w:rsidR="005411C1">
        <w:t>é</w:t>
      </w:r>
      <w:r w:rsidR="00F05667" w:rsidRPr="00F102DD">
        <w:t xml:space="preserve"> </w:t>
      </w:r>
      <w:r w:rsidR="00F102DD" w:rsidRPr="00F102DD">
        <w:t>will</w:t>
      </w:r>
      <w:r w:rsidR="00F05667" w:rsidRPr="00F102DD">
        <w:t xml:space="preserve"> work </w:t>
      </w:r>
      <w:r w:rsidR="00F102DD">
        <w:t xml:space="preserve">together </w:t>
      </w:r>
      <w:r w:rsidR="00F05667" w:rsidRPr="00F102DD">
        <w:t xml:space="preserve">on </w:t>
      </w:r>
      <w:r w:rsidR="00F102DD" w:rsidRPr="00F102DD">
        <w:t>letters to the sub-committee.</w:t>
      </w:r>
    </w:p>
    <w:p w:rsidR="00B362B2" w:rsidRPr="00EF5726" w:rsidRDefault="00F11B27" w:rsidP="00A1291F">
      <w:pPr>
        <w:spacing w:after="0"/>
        <w:jc w:val="both"/>
        <w:rPr>
          <w:u w:val="single"/>
        </w:rPr>
      </w:pPr>
      <w:r w:rsidRPr="00EF5726">
        <w:rPr>
          <w:u w:val="single"/>
        </w:rPr>
        <w:t>Climbing on Coillte Lands</w:t>
      </w:r>
    </w:p>
    <w:p w:rsidR="008027DE" w:rsidRPr="00F13CD1" w:rsidRDefault="00F11B27" w:rsidP="00A1291F">
      <w:pPr>
        <w:jc w:val="both"/>
      </w:pPr>
      <w:r w:rsidRPr="000E591C">
        <w:t>S</w:t>
      </w:r>
      <w:r w:rsidR="005411C1">
        <w:t>é</w:t>
      </w:r>
      <w:r w:rsidR="00F13CD1" w:rsidRPr="000E591C">
        <w:t xml:space="preserve"> and Steve had </w:t>
      </w:r>
      <w:r w:rsidRPr="000E591C">
        <w:t>draft</w:t>
      </w:r>
      <w:r w:rsidR="00F13CD1" w:rsidRPr="000E591C">
        <w:t>ed</w:t>
      </w:r>
      <w:r w:rsidRPr="000E591C">
        <w:t xml:space="preserve"> </w:t>
      </w:r>
      <w:r w:rsidR="00F13CD1" w:rsidRPr="000E591C">
        <w:t>a</w:t>
      </w:r>
      <w:r w:rsidRPr="000E591C">
        <w:t xml:space="preserve"> lett</w:t>
      </w:r>
      <w:r w:rsidR="00924542" w:rsidRPr="000E591C">
        <w:t>er</w:t>
      </w:r>
      <w:r w:rsidR="00F13CD1" w:rsidRPr="000E591C">
        <w:t xml:space="preserve"> to Coillte</w:t>
      </w:r>
      <w:r w:rsidR="00E721C7" w:rsidRPr="000E591C">
        <w:t xml:space="preserve"> </w:t>
      </w:r>
      <w:r w:rsidR="00F13CD1" w:rsidRPr="000E591C">
        <w:t>and would send it soon</w:t>
      </w:r>
      <w:r w:rsidRPr="000E591C">
        <w:t>.</w:t>
      </w:r>
    </w:p>
    <w:p w:rsidR="008027DE" w:rsidRPr="00EF5726" w:rsidRDefault="00922040" w:rsidP="00A1291F">
      <w:pPr>
        <w:spacing w:after="0"/>
        <w:jc w:val="both"/>
        <w:rPr>
          <w:u w:val="single"/>
        </w:rPr>
      </w:pPr>
      <w:r w:rsidRPr="00EF5726">
        <w:rPr>
          <w:u w:val="single"/>
        </w:rPr>
        <w:t>MI Insurance Policy</w:t>
      </w:r>
    </w:p>
    <w:p w:rsidR="008027DE" w:rsidRDefault="00CD3247" w:rsidP="00A1291F">
      <w:pPr>
        <w:jc w:val="both"/>
      </w:pPr>
      <w:r>
        <w:t xml:space="preserve">After undertaking the necessary enquiries, </w:t>
      </w:r>
      <w:r w:rsidR="003F0DA6">
        <w:t>S</w:t>
      </w:r>
      <w:r w:rsidR="005411C1">
        <w:t>é</w:t>
      </w:r>
      <w:r w:rsidR="003F0DA6">
        <w:t xml:space="preserve"> </w:t>
      </w:r>
      <w:r>
        <w:t>was able to report that the MI insurance policy does give third party cover for the use of the IMC Hut</w:t>
      </w:r>
      <w:r w:rsidR="003F0DA6">
        <w:t>.</w:t>
      </w:r>
    </w:p>
    <w:p w:rsidR="008027DE" w:rsidRPr="00EF5726" w:rsidRDefault="003F0DA6" w:rsidP="00A1291F">
      <w:pPr>
        <w:spacing w:after="0"/>
        <w:jc w:val="both"/>
        <w:rPr>
          <w:u w:val="single"/>
        </w:rPr>
      </w:pPr>
      <w:r w:rsidRPr="00EF5726">
        <w:rPr>
          <w:u w:val="single"/>
        </w:rPr>
        <w:t>Teachers’ Club Costs</w:t>
      </w:r>
    </w:p>
    <w:p w:rsidR="008027DE" w:rsidRDefault="00B04539" w:rsidP="00A1291F">
      <w:pPr>
        <w:jc w:val="both"/>
      </w:pPr>
      <w:r>
        <w:t>There was nothing to report on this matter at this time</w:t>
      </w:r>
      <w:r w:rsidR="003F0DA6">
        <w:t>.</w:t>
      </w:r>
    </w:p>
    <w:p w:rsidR="00047646" w:rsidRPr="00EF5726" w:rsidRDefault="003F0DA6" w:rsidP="00A1291F">
      <w:pPr>
        <w:spacing w:after="0"/>
        <w:jc w:val="both"/>
        <w:rPr>
          <w:u w:val="single"/>
        </w:rPr>
      </w:pPr>
      <w:r w:rsidRPr="00EF5726">
        <w:rPr>
          <w:u w:val="single"/>
        </w:rPr>
        <w:t>Automated Payment Methods</w:t>
      </w:r>
    </w:p>
    <w:p w:rsidR="003D0954" w:rsidRDefault="003F0DA6" w:rsidP="00A1291F">
      <w:pPr>
        <w:jc w:val="both"/>
      </w:pPr>
      <w:r>
        <w:t>The options f</w:t>
      </w:r>
      <w:r w:rsidR="00B04539">
        <w:t>or</w:t>
      </w:r>
      <w:r>
        <w:t xml:space="preserve"> direct debits</w:t>
      </w:r>
      <w:r w:rsidR="00B04539">
        <w:t xml:space="preserve"> had been investigated by Edwige and Lloyd and they recommend that</w:t>
      </w:r>
      <w:r>
        <w:t xml:space="preserve"> PayPal </w:t>
      </w:r>
      <w:r w:rsidR="00B04539">
        <w:t xml:space="preserve">be used.  Edwige </w:t>
      </w:r>
      <w:r w:rsidR="0060721B">
        <w:t>will write a proposal giving the recommendation.</w:t>
      </w:r>
    </w:p>
    <w:p w:rsidR="00C63F83" w:rsidRDefault="00C63F83" w:rsidP="00A1291F">
      <w:pPr>
        <w:jc w:val="both"/>
      </w:pPr>
    </w:p>
    <w:p w:rsidR="003D0954" w:rsidRPr="00EF5726" w:rsidRDefault="003D0954" w:rsidP="00A1291F">
      <w:pPr>
        <w:spacing w:after="0"/>
        <w:jc w:val="both"/>
        <w:rPr>
          <w:u w:val="single"/>
        </w:rPr>
      </w:pPr>
      <w:r w:rsidRPr="00EF5726">
        <w:rPr>
          <w:u w:val="single"/>
        </w:rPr>
        <w:lastRenderedPageBreak/>
        <w:t>Members’ Address Booklet</w:t>
      </w:r>
    </w:p>
    <w:p w:rsidR="003D0954" w:rsidRDefault="009B434E" w:rsidP="00A1291F">
      <w:pPr>
        <w:jc w:val="both"/>
      </w:pPr>
      <w:r>
        <w:t xml:space="preserve">Edwige </w:t>
      </w:r>
      <w:r w:rsidR="0060721B">
        <w:t xml:space="preserve">and Declan </w:t>
      </w:r>
      <w:r>
        <w:t xml:space="preserve">reported that the booklet </w:t>
      </w:r>
      <w:r w:rsidR="0060721B">
        <w:t xml:space="preserve">has been </w:t>
      </w:r>
      <w:r>
        <w:t xml:space="preserve">completed </w:t>
      </w:r>
      <w:r w:rsidR="0060721B">
        <w:t xml:space="preserve">and </w:t>
      </w:r>
      <w:r w:rsidR="00E16E6A">
        <w:t>that it will be issued</w:t>
      </w:r>
      <w:r>
        <w:t xml:space="preserve"> with the next Newsletter.</w:t>
      </w:r>
    </w:p>
    <w:p w:rsidR="00441CA6" w:rsidRPr="00EF5726" w:rsidRDefault="0002395D" w:rsidP="00A1291F">
      <w:pPr>
        <w:spacing w:after="0"/>
        <w:jc w:val="both"/>
        <w:rPr>
          <w:u w:val="single"/>
        </w:rPr>
      </w:pPr>
      <w:r w:rsidRPr="00EF5726">
        <w:rPr>
          <w:u w:val="single"/>
        </w:rPr>
        <w:t>Rakaposhi</w:t>
      </w:r>
    </w:p>
    <w:p w:rsidR="0002395D" w:rsidRDefault="00A05668" w:rsidP="00A1291F">
      <w:pPr>
        <w:jc w:val="both"/>
      </w:pPr>
      <w:r>
        <w:t>A DVD for Paddy O’Leary h</w:t>
      </w:r>
      <w:r w:rsidR="0002395D">
        <w:t xml:space="preserve">as to be </w:t>
      </w:r>
      <w:r>
        <w:t>made from the original tape version.  S</w:t>
      </w:r>
      <w:r w:rsidR="005411C1">
        <w:t>é</w:t>
      </w:r>
      <w:r>
        <w:t xml:space="preserve"> will arrange this </w:t>
      </w:r>
      <w:r w:rsidR="007B1330">
        <w:t>and Steve</w:t>
      </w:r>
      <w:r w:rsidR="0002395D">
        <w:t xml:space="preserve"> </w:t>
      </w:r>
      <w:r>
        <w:t>will write an accompanying letter to Paddy on behalf of the Club.</w:t>
      </w:r>
    </w:p>
    <w:p w:rsidR="008C6145" w:rsidRPr="00B818B7" w:rsidRDefault="00003F30" w:rsidP="008C6145">
      <w:pPr>
        <w:spacing w:after="0"/>
        <w:jc w:val="both"/>
        <w:rPr>
          <w:u w:val="single"/>
        </w:rPr>
      </w:pPr>
      <w:r w:rsidRPr="00B818B7">
        <w:rPr>
          <w:u w:val="single"/>
        </w:rPr>
        <w:t>Officer Handbooks</w:t>
      </w:r>
    </w:p>
    <w:p w:rsidR="008C6145" w:rsidRPr="00B818B7" w:rsidRDefault="008C6145" w:rsidP="008C6145">
      <w:pPr>
        <w:jc w:val="both"/>
      </w:pPr>
      <w:r w:rsidRPr="00B818B7">
        <w:t xml:space="preserve">Gerry requested that all officers continue to update </w:t>
      </w:r>
      <w:r w:rsidR="00E26072" w:rsidRPr="00B818B7">
        <w:t>t</w:t>
      </w:r>
      <w:r w:rsidRPr="00B818B7">
        <w:t>heir handbooks</w:t>
      </w:r>
    </w:p>
    <w:p w:rsidR="00047646" w:rsidRPr="00EF5726" w:rsidRDefault="000A1A9F" w:rsidP="00A1291F">
      <w:pPr>
        <w:spacing w:after="0"/>
        <w:jc w:val="both"/>
        <w:rPr>
          <w:b/>
        </w:rPr>
      </w:pPr>
      <w:r>
        <w:rPr>
          <w:b/>
        </w:rPr>
        <w:t>3</w:t>
      </w:r>
      <w:r w:rsidR="00BE6479" w:rsidRPr="00EF5726">
        <w:rPr>
          <w:b/>
        </w:rPr>
        <w:tab/>
        <w:t>Correspondence</w:t>
      </w:r>
    </w:p>
    <w:p w:rsidR="00780D6D" w:rsidRDefault="00780D6D" w:rsidP="00A1291F">
      <w:pPr>
        <w:jc w:val="both"/>
      </w:pPr>
      <w:r>
        <w:t>An email had been received from</w:t>
      </w:r>
      <w:r w:rsidR="000A1A9F">
        <w:t xml:space="preserve"> Mick Kingston</w:t>
      </w:r>
      <w:r>
        <w:t xml:space="preserve"> the Head Gardener at Dun Laoghaire/Rathdown Co. Co. expressing concern over a</w:t>
      </w:r>
      <w:r w:rsidR="000A1A9F">
        <w:t xml:space="preserve"> recen</w:t>
      </w:r>
      <w:r>
        <w:t>t “increase in ‘gardening’ on some the climbing routes in Dalkey Quarry”</w:t>
      </w:r>
      <w:r w:rsidR="000A1A9F">
        <w:t xml:space="preserve"> in view of the fact that “there is quite a few rare plants and lichens within the Quarry”</w:t>
      </w:r>
      <w:r>
        <w:t xml:space="preserve">.  </w:t>
      </w:r>
      <w:r w:rsidR="001C713C">
        <w:t>Mr Kingston stated that the people he had spoken to were not Irish and that they had gone equipped to undertake such work.  He said that “it would be good if the word was spread” and that, being an ex-IMC member, he thought the IMC were the people to talk to.</w:t>
      </w:r>
    </w:p>
    <w:p w:rsidR="00780D6D" w:rsidRDefault="001C713C" w:rsidP="00A1291F">
      <w:pPr>
        <w:jc w:val="both"/>
      </w:pPr>
      <w:r>
        <w:t>Gerry suggested that Steve should talk to Terry O’Neill on the matter, in view of Te</w:t>
      </w:r>
      <w:r w:rsidR="00A13F04">
        <w:t>r</w:t>
      </w:r>
      <w:r>
        <w:t>ry’s knowledge of</w:t>
      </w:r>
      <w:r w:rsidR="00A13F04">
        <w:t xml:space="preserve"> and involvement in</w:t>
      </w:r>
      <w:r>
        <w:t xml:space="preserve"> the Qua</w:t>
      </w:r>
      <w:r w:rsidR="00A13F04">
        <w:t>rry.</w:t>
      </w:r>
    </w:p>
    <w:p w:rsidR="00A13F04" w:rsidRPr="00E05E8D" w:rsidRDefault="00A13F04" w:rsidP="00A1291F">
      <w:pPr>
        <w:jc w:val="both"/>
      </w:pPr>
      <w:r w:rsidRPr="00E05E8D">
        <w:t xml:space="preserve">An email </w:t>
      </w:r>
      <w:r w:rsidR="00E05E8D" w:rsidRPr="00E05E8D">
        <w:t>had been</w:t>
      </w:r>
      <w:r w:rsidRPr="00E05E8D">
        <w:t xml:space="preserve"> received from Mountain Rescue Ireland concerning </w:t>
      </w:r>
      <w:r w:rsidR="00AD5BAA" w:rsidRPr="00E05E8D">
        <w:t xml:space="preserve">a 32 County Summit Challenge </w:t>
      </w:r>
      <w:r w:rsidRPr="00E05E8D">
        <w:t>fundr</w:t>
      </w:r>
      <w:r w:rsidR="00AD5BAA" w:rsidRPr="00E05E8D">
        <w:t>a</w:t>
      </w:r>
      <w:r w:rsidRPr="00E05E8D">
        <w:t>ising</w:t>
      </w:r>
      <w:r w:rsidR="00AD5BAA" w:rsidRPr="00E05E8D">
        <w:t xml:space="preserve"> </w:t>
      </w:r>
      <w:r w:rsidRPr="00E05E8D">
        <w:t>event</w:t>
      </w:r>
      <w:r w:rsidR="00AD5BAA" w:rsidRPr="00E05E8D">
        <w:t xml:space="preserve"> on the 28</w:t>
      </w:r>
      <w:r w:rsidR="00AD5BAA" w:rsidRPr="00E05E8D">
        <w:rPr>
          <w:vertAlign w:val="superscript"/>
        </w:rPr>
        <w:t>th</w:t>
      </w:r>
      <w:r w:rsidR="00AD5BAA" w:rsidRPr="00E05E8D">
        <w:t xml:space="preserve"> May by the Rosway Walkers on behalf of Mountain Rescue Ireland. </w:t>
      </w:r>
    </w:p>
    <w:p w:rsidR="00C93376" w:rsidRDefault="00C93376" w:rsidP="00A1291F">
      <w:pPr>
        <w:jc w:val="both"/>
      </w:pPr>
      <w:r w:rsidRPr="00FF2494">
        <w:t>Correspondence has been received by</w:t>
      </w:r>
      <w:r w:rsidR="005411C1">
        <w:t xml:space="preserve"> Sé </w:t>
      </w:r>
      <w:r w:rsidRPr="00FF2494">
        <w:t>from Dave Walsh (Member / Solicitor) concerning the obligation to provide the Land Registry with proof the new Trustees have been appointed.</w:t>
      </w:r>
      <w:r w:rsidR="005411C1">
        <w:t xml:space="preserve">  Sé</w:t>
      </w:r>
      <w:r w:rsidR="0079257B" w:rsidRPr="00FF2494">
        <w:t xml:space="preserve"> is of the opinion that everything is in order.</w:t>
      </w:r>
      <w:r w:rsidR="008C6145">
        <w:t xml:space="preserve">  S</w:t>
      </w:r>
      <w:r w:rsidR="005411C1">
        <w:t>é</w:t>
      </w:r>
      <w:r w:rsidR="008C6145">
        <w:t xml:space="preserve"> also emphasised the importance of proper record keeping of all club correspondence, meeting minutes, etc. as essential evidence to cover future </w:t>
      </w:r>
      <w:r w:rsidR="00003F30">
        <w:t>needs</w:t>
      </w:r>
      <w:r w:rsidR="008C6145">
        <w:t xml:space="preserve"> and investigations.  This being a good example of that practice.</w:t>
      </w:r>
    </w:p>
    <w:p w:rsidR="00C93376" w:rsidRDefault="0017220E" w:rsidP="00A1291F">
      <w:pPr>
        <w:jc w:val="both"/>
      </w:pPr>
      <w:r w:rsidRPr="00FF2494">
        <w:t xml:space="preserve">An email had been received concerning a promotion for the commercial screening </w:t>
      </w:r>
      <w:r w:rsidR="006A1030" w:rsidRPr="00FF2494">
        <w:t>of a US climbing film titled “The Scene”.  It was agreed that Steve would reply declining the offer.</w:t>
      </w:r>
    </w:p>
    <w:p w:rsidR="003F0DA6" w:rsidRPr="00EF5726" w:rsidRDefault="000A1A9F" w:rsidP="00A1291F">
      <w:pPr>
        <w:spacing w:after="0"/>
        <w:jc w:val="both"/>
        <w:rPr>
          <w:b/>
        </w:rPr>
      </w:pPr>
      <w:r>
        <w:rPr>
          <w:b/>
        </w:rPr>
        <w:t>4</w:t>
      </w:r>
      <w:r w:rsidR="008D1884" w:rsidRPr="00EF5726">
        <w:rPr>
          <w:b/>
        </w:rPr>
        <w:tab/>
        <w:t>Officer Reports</w:t>
      </w:r>
    </w:p>
    <w:p w:rsidR="008D1884" w:rsidRPr="00EF5726" w:rsidRDefault="008D1884" w:rsidP="00E721C7">
      <w:pPr>
        <w:spacing w:after="0"/>
        <w:jc w:val="both"/>
        <w:rPr>
          <w:u w:val="single"/>
        </w:rPr>
      </w:pPr>
      <w:r w:rsidRPr="00EF5726">
        <w:rPr>
          <w:u w:val="single"/>
        </w:rPr>
        <w:t>Treasurer</w:t>
      </w:r>
    </w:p>
    <w:p w:rsidR="000A1A9F" w:rsidRDefault="000A1A9F" w:rsidP="00A1291F">
      <w:pPr>
        <w:jc w:val="both"/>
      </w:pPr>
      <w:r>
        <w:t>The Treasurer could not attend the meeting and there was no report.</w:t>
      </w:r>
    </w:p>
    <w:p w:rsidR="008D1884" w:rsidRPr="00EF5726" w:rsidRDefault="00A553EC" w:rsidP="00A1291F">
      <w:pPr>
        <w:spacing w:after="0"/>
        <w:jc w:val="both"/>
        <w:rPr>
          <w:u w:val="single"/>
        </w:rPr>
      </w:pPr>
      <w:r w:rsidRPr="00EF5726">
        <w:rPr>
          <w:u w:val="single"/>
        </w:rPr>
        <w:t>Membership</w:t>
      </w:r>
    </w:p>
    <w:p w:rsidR="008D1884" w:rsidRDefault="003C43EE" w:rsidP="00A1291F">
      <w:pPr>
        <w:jc w:val="both"/>
      </w:pPr>
      <w:r>
        <w:t>The Membership Officer could not attend the meeting and there was no report.</w:t>
      </w:r>
    </w:p>
    <w:p w:rsidR="004277FD" w:rsidRPr="00B818B7" w:rsidRDefault="00286326" w:rsidP="00A1291F">
      <w:pPr>
        <w:jc w:val="both"/>
      </w:pPr>
      <w:r>
        <w:t xml:space="preserve">It was agreed that Aoife and Edwige would talk to Lloyd about a Gmail Account regarding storage of </w:t>
      </w:r>
      <w:r w:rsidRPr="00B818B7">
        <w:t xml:space="preserve">the membership list. </w:t>
      </w:r>
      <w:r w:rsidR="00E26072" w:rsidRPr="00B818B7">
        <w:t xml:space="preserve"> </w:t>
      </w:r>
      <w:r w:rsidR="004277FD" w:rsidRPr="00B818B7">
        <w:t xml:space="preserve">Geraldine </w:t>
      </w:r>
      <w:r w:rsidR="00635E7E" w:rsidRPr="00B818B7">
        <w:t>should</w:t>
      </w:r>
      <w:r w:rsidR="004277FD" w:rsidRPr="00B818B7">
        <w:t xml:space="preserve"> be involved in this.</w:t>
      </w:r>
    </w:p>
    <w:p w:rsidR="003C43EE" w:rsidRPr="00EF5726" w:rsidRDefault="003C43EE" w:rsidP="00A1291F">
      <w:pPr>
        <w:spacing w:after="0"/>
        <w:jc w:val="both"/>
        <w:rPr>
          <w:u w:val="single"/>
        </w:rPr>
      </w:pPr>
      <w:r w:rsidRPr="00EF5726">
        <w:rPr>
          <w:u w:val="single"/>
        </w:rPr>
        <w:t>Meets</w:t>
      </w:r>
    </w:p>
    <w:p w:rsidR="00C93376" w:rsidRDefault="0079257B" w:rsidP="00A1291F">
      <w:pPr>
        <w:jc w:val="both"/>
      </w:pPr>
      <w:r>
        <w:t>Peter reported that the beginners’ weekend in Glendalough had been a success, despite mixed weather, and that recent trips to the Lakes, Skye and the Mournes had also been successful.</w:t>
      </w:r>
    </w:p>
    <w:p w:rsidR="0079257B" w:rsidRDefault="0079257B" w:rsidP="00A1291F">
      <w:pPr>
        <w:jc w:val="both"/>
      </w:pPr>
      <w:r>
        <w:lastRenderedPageBreak/>
        <w:t xml:space="preserve">He then outlined planned and possible meets over the summer months (Burren in June, MI Chamonix meet in July, Ballykeeffe, Gola at August BH, BBQ at the hut in August, Connemara in August, Kerry in Sept., N. Wales in Oct., Gogarth).  </w:t>
      </w:r>
    </w:p>
    <w:p w:rsidR="00A553EC" w:rsidRDefault="0079257B" w:rsidP="00A1291F">
      <w:pPr>
        <w:jc w:val="both"/>
      </w:pPr>
      <w:r>
        <w:t xml:space="preserve">Peter then outlined ideas for </w:t>
      </w:r>
      <w:r w:rsidR="004543E3">
        <w:t>Thursday</w:t>
      </w:r>
      <w:r>
        <w:t xml:space="preserve"> evening</w:t>
      </w:r>
      <w:r w:rsidR="004543E3">
        <w:t xml:space="preserve"> lectures </w:t>
      </w:r>
      <w:r>
        <w:t>for the autumn</w:t>
      </w:r>
      <w:r w:rsidR="004543E3">
        <w:t>.</w:t>
      </w:r>
      <w:r w:rsidR="005F3508">
        <w:t xml:space="preserve">  Peter said that the photographic competition had been a success last year and would be repeated this year.</w:t>
      </w:r>
    </w:p>
    <w:p w:rsidR="00A553EC" w:rsidRPr="00EF5726" w:rsidRDefault="004543E3" w:rsidP="00A1291F">
      <w:pPr>
        <w:spacing w:after="0"/>
        <w:jc w:val="both"/>
        <w:rPr>
          <w:u w:val="single"/>
        </w:rPr>
      </w:pPr>
      <w:r w:rsidRPr="00EF5726">
        <w:rPr>
          <w:u w:val="single"/>
        </w:rPr>
        <w:t>Training</w:t>
      </w:r>
    </w:p>
    <w:p w:rsidR="0079257B" w:rsidRDefault="004543E3" w:rsidP="00A1291F">
      <w:pPr>
        <w:jc w:val="both"/>
      </w:pPr>
      <w:r>
        <w:t>Edwige reported th</w:t>
      </w:r>
      <w:r w:rsidR="0079257B">
        <w:t xml:space="preserve">at </w:t>
      </w:r>
      <w:r w:rsidR="007A5BCD">
        <w:t>the</w:t>
      </w:r>
      <w:r w:rsidR="0079257B">
        <w:t xml:space="preserve"> beginners’ cours</w:t>
      </w:r>
      <w:r w:rsidR="005F3508">
        <w:t>e had gone well and that there i</w:t>
      </w:r>
      <w:r w:rsidR="0079257B">
        <w:t xml:space="preserve">s a good </w:t>
      </w:r>
      <w:r w:rsidR="005F3508">
        <w:t>attendance</w:t>
      </w:r>
      <w:r w:rsidR="0079257B">
        <w:t xml:space="preserve"> by beginners at the Quarry on Thursdays.</w:t>
      </w:r>
    </w:p>
    <w:p w:rsidR="004543E3" w:rsidRPr="00EF5726" w:rsidRDefault="001F11C6" w:rsidP="00A1291F">
      <w:pPr>
        <w:spacing w:after="0"/>
        <w:jc w:val="both"/>
        <w:rPr>
          <w:u w:val="single"/>
        </w:rPr>
      </w:pPr>
      <w:r w:rsidRPr="00EF5726">
        <w:rPr>
          <w:u w:val="single"/>
        </w:rPr>
        <w:t>Library</w:t>
      </w:r>
    </w:p>
    <w:p w:rsidR="00A553EC" w:rsidRDefault="007D27AF" w:rsidP="00A1291F">
      <w:pPr>
        <w:jc w:val="both"/>
      </w:pPr>
      <w:r>
        <w:t>Aoife</w:t>
      </w:r>
      <w:r w:rsidR="007A5BCD">
        <w:t xml:space="preserve"> reported that use of the library was growing bit by bit</w:t>
      </w:r>
      <w:r>
        <w:t>.</w:t>
      </w:r>
      <w:r w:rsidR="00990E69">
        <w:t xml:space="preserve">  It was agreed that Aoife would make a request to Club members for the return of library books referring back to the time (over 10 years ago) when the books were dispersed after the Club stopped using the Chancery Inn as an indoor meets venue.</w:t>
      </w:r>
    </w:p>
    <w:p w:rsidR="00286326" w:rsidRDefault="00286326" w:rsidP="00A1291F">
      <w:pPr>
        <w:jc w:val="both"/>
      </w:pPr>
      <w:r>
        <w:t xml:space="preserve">It was proposed by Gerry and seconded by Peter that Aoife should, at her own discretion, spend </w:t>
      </w:r>
      <w:r w:rsidR="00B818B7">
        <w:t>€</w:t>
      </w:r>
      <w:r>
        <w:t>100 on new books.</w:t>
      </w:r>
    </w:p>
    <w:p w:rsidR="00C4059E" w:rsidRPr="00C5087A" w:rsidRDefault="00C4059E" w:rsidP="00A1291F">
      <w:pPr>
        <w:spacing w:after="0"/>
        <w:jc w:val="both"/>
        <w:rPr>
          <w:u w:val="single"/>
        </w:rPr>
      </w:pPr>
      <w:r w:rsidRPr="00C5087A">
        <w:rPr>
          <w:u w:val="single"/>
        </w:rPr>
        <w:t>Access and Conservation</w:t>
      </w:r>
    </w:p>
    <w:p w:rsidR="007A5BCD" w:rsidRDefault="007A5BCD" w:rsidP="00A1291F">
      <w:pPr>
        <w:jc w:val="both"/>
      </w:pPr>
      <w:r>
        <w:t xml:space="preserve">Steve had nothing to report on access and conservation </w:t>
      </w:r>
      <w:r w:rsidR="00117FD2">
        <w:t xml:space="preserve">but </w:t>
      </w:r>
      <w:r>
        <w:t xml:space="preserve">Peter Norton </w:t>
      </w:r>
      <w:r w:rsidR="00117FD2">
        <w:t>had reported to Steve of his practical involvement</w:t>
      </w:r>
      <w:r>
        <w:t xml:space="preserve"> in the </w:t>
      </w:r>
      <w:r w:rsidR="00117FD2">
        <w:t>Irish</w:t>
      </w:r>
      <w:r>
        <w:t xml:space="preserve"> Uplands Forum</w:t>
      </w:r>
      <w:r w:rsidR="00117FD2">
        <w:t>.</w:t>
      </w:r>
    </w:p>
    <w:p w:rsidR="00C4059E" w:rsidRPr="00C5087A" w:rsidRDefault="00C4059E" w:rsidP="00A1291F">
      <w:pPr>
        <w:spacing w:after="0"/>
        <w:jc w:val="both"/>
        <w:rPr>
          <w:u w:val="single"/>
        </w:rPr>
      </w:pPr>
      <w:r w:rsidRPr="00C5087A">
        <w:rPr>
          <w:u w:val="single"/>
        </w:rPr>
        <w:t>Hut Warden</w:t>
      </w:r>
    </w:p>
    <w:p w:rsidR="00286326" w:rsidRDefault="00286326" w:rsidP="00A1291F">
      <w:pPr>
        <w:jc w:val="both"/>
      </w:pPr>
      <w:r>
        <w:t>S</w:t>
      </w:r>
      <w:r w:rsidR="005411C1">
        <w:t>é</w:t>
      </w:r>
      <w:r>
        <w:t xml:space="preserve"> reported that hut bookings were progressing well and that a recent work weekend had been successful.</w:t>
      </w:r>
    </w:p>
    <w:p w:rsidR="00855BC1" w:rsidRDefault="009E7D8B" w:rsidP="00381CC9">
      <w:pPr>
        <w:jc w:val="both"/>
      </w:pPr>
      <w:r>
        <w:t>S</w:t>
      </w:r>
      <w:r w:rsidR="005411C1">
        <w:t>é</w:t>
      </w:r>
      <w:r>
        <w:t xml:space="preserve"> had investigated the availability of suitable replacement mattresses and circulated information.  It was agreed that what is needed are simple foam mattresses with removable and was</w:t>
      </w:r>
      <w:r w:rsidR="00231B73">
        <w:t xml:space="preserve">hable covers. </w:t>
      </w:r>
      <w:r w:rsidR="005411C1">
        <w:t xml:space="preserve"> Sé </w:t>
      </w:r>
      <w:r w:rsidR="00231B73">
        <w:t>is continuing his investigations and Declan will investigate another possible source. They will then liaise and conclude as to what is the best option.</w:t>
      </w:r>
    </w:p>
    <w:p w:rsidR="00C4059E" w:rsidRPr="00C5087A" w:rsidRDefault="00CB400D" w:rsidP="00A1291F">
      <w:pPr>
        <w:spacing w:after="0"/>
        <w:jc w:val="both"/>
        <w:rPr>
          <w:u w:val="single"/>
        </w:rPr>
      </w:pPr>
      <w:r w:rsidRPr="00C5087A">
        <w:rPr>
          <w:u w:val="single"/>
        </w:rPr>
        <w:t>Publicity</w:t>
      </w:r>
    </w:p>
    <w:p w:rsidR="00C4059E" w:rsidRDefault="00561233" w:rsidP="00A1291F">
      <w:pPr>
        <w:jc w:val="both"/>
      </w:pPr>
      <w:r>
        <w:t xml:space="preserve">Barry was not present and no report was given.  </w:t>
      </w:r>
      <w:r w:rsidR="00855BC1">
        <w:t>Declan is currently waiting for t</w:t>
      </w:r>
      <w:r>
        <w:t>he ne</w:t>
      </w:r>
      <w:r w:rsidR="00855BC1">
        <w:t>xt newsletter from Barry</w:t>
      </w:r>
      <w:r>
        <w:t>.</w:t>
      </w:r>
    </w:p>
    <w:p w:rsidR="00242CBF" w:rsidRPr="00242CBF" w:rsidRDefault="00242CBF" w:rsidP="001E3019">
      <w:pPr>
        <w:spacing w:after="0" w:line="360" w:lineRule="auto"/>
        <w:jc w:val="both"/>
        <w:rPr>
          <w:b/>
        </w:rPr>
      </w:pPr>
      <w:r w:rsidRPr="00242CBF">
        <w:rPr>
          <w:b/>
        </w:rPr>
        <w:t>5</w:t>
      </w:r>
      <w:r w:rsidRPr="00242CBF">
        <w:rPr>
          <w:b/>
        </w:rPr>
        <w:tab/>
        <w:t>Informal / Unofficial Meets</w:t>
      </w:r>
    </w:p>
    <w:p w:rsidR="00242CBF" w:rsidRDefault="001E3019" w:rsidP="00A1291F">
      <w:pPr>
        <w:jc w:val="both"/>
      </w:pPr>
      <w:r>
        <w:t>It was agreed that the issue of members advertising “unofficial” meets on the forum before consulting the Meets Sec. was not really an issue.</w:t>
      </w:r>
    </w:p>
    <w:p w:rsidR="001E3019" w:rsidRPr="00C5087A" w:rsidRDefault="001E3019" w:rsidP="001E3019">
      <w:pPr>
        <w:spacing w:after="0"/>
        <w:jc w:val="both"/>
        <w:rPr>
          <w:b/>
        </w:rPr>
      </w:pPr>
      <w:r>
        <w:rPr>
          <w:b/>
        </w:rPr>
        <w:t>6</w:t>
      </w:r>
      <w:r w:rsidRPr="00C5087A">
        <w:rPr>
          <w:b/>
        </w:rPr>
        <w:tab/>
      </w:r>
      <w:r>
        <w:rPr>
          <w:b/>
        </w:rPr>
        <w:t xml:space="preserve">Club </w:t>
      </w:r>
      <w:r w:rsidRPr="00C5087A">
        <w:rPr>
          <w:b/>
        </w:rPr>
        <w:t>A</w:t>
      </w:r>
      <w:r>
        <w:rPr>
          <w:b/>
        </w:rPr>
        <w:t>rchives</w:t>
      </w:r>
    </w:p>
    <w:p w:rsidR="00242CBF" w:rsidRDefault="001E3019" w:rsidP="001E3019">
      <w:pPr>
        <w:jc w:val="both"/>
      </w:pPr>
      <w:r>
        <w:t>There was nothing to report on this issue but it is expected that Steve and Paul Donnelly will make some progress in cataloguing the material in the coming months.  Having done that, they will forward such material as is of interest to</w:t>
      </w:r>
      <w:r w:rsidR="005411C1">
        <w:t xml:space="preserve"> Sé </w:t>
      </w:r>
      <w:r>
        <w:t>and Paddy O’Leary for their attention.</w:t>
      </w:r>
    </w:p>
    <w:p w:rsidR="00B818B7" w:rsidRDefault="00B818B7" w:rsidP="001E3019">
      <w:pPr>
        <w:jc w:val="both"/>
      </w:pPr>
    </w:p>
    <w:p w:rsidR="00B818B7" w:rsidRDefault="00B818B7" w:rsidP="001E3019">
      <w:pPr>
        <w:jc w:val="both"/>
      </w:pPr>
    </w:p>
    <w:p w:rsidR="003F0DA6" w:rsidRPr="00C5087A" w:rsidRDefault="006568E8" w:rsidP="00A1291F">
      <w:pPr>
        <w:spacing w:after="0"/>
        <w:jc w:val="both"/>
        <w:rPr>
          <w:b/>
        </w:rPr>
      </w:pPr>
      <w:r w:rsidRPr="00C5087A">
        <w:rPr>
          <w:b/>
        </w:rPr>
        <w:lastRenderedPageBreak/>
        <w:t>7</w:t>
      </w:r>
      <w:r w:rsidRPr="00C5087A">
        <w:rPr>
          <w:b/>
        </w:rPr>
        <w:tab/>
        <w:t>Any Other Busines</w:t>
      </w:r>
      <w:r w:rsidR="00024A32" w:rsidRPr="00C5087A">
        <w:rPr>
          <w:b/>
        </w:rPr>
        <w:t>s</w:t>
      </w:r>
    </w:p>
    <w:p w:rsidR="006568E8" w:rsidRDefault="00855BC1" w:rsidP="00A1291F">
      <w:pPr>
        <w:jc w:val="both"/>
      </w:pPr>
      <w:r>
        <w:t>The new Permanent TSB bank accounts have been set up.  It was agreed that</w:t>
      </w:r>
      <w:r w:rsidR="005411C1">
        <w:t xml:space="preserve"> Sé </w:t>
      </w:r>
      <w:r>
        <w:t>should now deposit funds from the now-closed Nationwide account into the new PTSB 40-Day Account.  Steve stated that Kevin Byrne had been nominated as the trustee to whom the PTSB bank statements would be sent.</w:t>
      </w:r>
    </w:p>
    <w:p w:rsidR="00855BC1" w:rsidRDefault="00855BC1" w:rsidP="00A1291F">
      <w:pPr>
        <w:jc w:val="both"/>
      </w:pPr>
      <w:r>
        <w:t>It was agreed that the AGM would be held at the Teachers’ Club on the 17</w:t>
      </w:r>
      <w:r w:rsidRPr="00855BC1">
        <w:rPr>
          <w:vertAlign w:val="superscript"/>
        </w:rPr>
        <w:t>th</w:t>
      </w:r>
      <w:r>
        <w:t xml:space="preserve"> November at 20:00hr sharp, a gear sale was proposed </w:t>
      </w:r>
      <w:r w:rsidR="0017220E">
        <w:t>to precede the AGM at 19:00hr.</w:t>
      </w:r>
    </w:p>
    <w:p w:rsidR="00396972" w:rsidRDefault="00396972" w:rsidP="00A1291F">
      <w:pPr>
        <w:jc w:val="both"/>
      </w:pPr>
      <w:r>
        <w:t>Declan mentioned the names of a few active and capable Associate Club Members who he thought should be Full Members.  It was agreed that Declan should encourage them to apply for full membership.</w:t>
      </w:r>
    </w:p>
    <w:p w:rsidR="0017220E" w:rsidRDefault="0017220E" w:rsidP="00A1291F">
      <w:pPr>
        <w:jc w:val="both"/>
      </w:pPr>
      <w:r>
        <w:t xml:space="preserve">It was agreed that Joss’s name should be removed from the list of Club Honorary Members and that Noel Masterson’s name should be removed from the list of Trustees. </w:t>
      </w:r>
      <w:r w:rsidR="005411C1">
        <w:t xml:space="preserve"> Sé </w:t>
      </w:r>
      <w:r>
        <w:t>and Steve w</w:t>
      </w:r>
      <w:r w:rsidR="009E7D8B">
        <w:t>ill</w:t>
      </w:r>
      <w:r>
        <w:t xml:space="preserve"> do this.</w:t>
      </w:r>
    </w:p>
    <w:p w:rsidR="006568E8" w:rsidRPr="00C5087A" w:rsidRDefault="006568E8" w:rsidP="00A1291F">
      <w:pPr>
        <w:spacing w:after="0"/>
        <w:jc w:val="both"/>
        <w:rPr>
          <w:b/>
        </w:rPr>
      </w:pPr>
      <w:r w:rsidRPr="00C5087A">
        <w:rPr>
          <w:b/>
        </w:rPr>
        <w:t>8</w:t>
      </w:r>
      <w:r w:rsidRPr="00C5087A">
        <w:rPr>
          <w:b/>
        </w:rPr>
        <w:tab/>
        <w:t>Next Meeting</w:t>
      </w:r>
    </w:p>
    <w:p w:rsidR="00822A0E" w:rsidRDefault="00CF62F0" w:rsidP="00A1291F">
      <w:pPr>
        <w:jc w:val="both"/>
      </w:pPr>
      <w:r>
        <w:t>Monday 1</w:t>
      </w:r>
      <w:r w:rsidR="0017220E">
        <w:t>5</w:t>
      </w:r>
      <w:r w:rsidR="006568E8" w:rsidRPr="006568E8">
        <w:rPr>
          <w:vertAlign w:val="superscript"/>
        </w:rPr>
        <w:t>th</w:t>
      </w:r>
      <w:r>
        <w:t xml:space="preserve"> </w:t>
      </w:r>
      <w:r w:rsidR="0017220E">
        <w:t>August</w:t>
      </w:r>
      <w:r>
        <w:t xml:space="preserve">, 20:00hr at </w:t>
      </w:r>
      <w:r w:rsidR="00003F30">
        <w:t>Te</w:t>
      </w:r>
      <w:bookmarkStart w:id="0" w:name="_GoBack"/>
      <w:bookmarkEnd w:id="0"/>
      <w:r w:rsidR="00003F30">
        <w:t>achers’ Club</w:t>
      </w:r>
      <w:r w:rsidR="006568E8">
        <w:t>.</w:t>
      </w:r>
    </w:p>
    <w:sectPr w:rsidR="00822A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A32" w:rsidRDefault="00331A32" w:rsidP="00F8499A">
      <w:pPr>
        <w:spacing w:after="0" w:line="240" w:lineRule="auto"/>
      </w:pPr>
      <w:r>
        <w:separator/>
      </w:r>
    </w:p>
  </w:endnote>
  <w:endnote w:type="continuationSeparator" w:id="0">
    <w:p w:rsidR="00331A32" w:rsidRDefault="00331A32" w:rsidP="00F8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A32" w:rsidRDefault="00331A32" w:rsidP="00F8499A">
      <w:pPr>
        <w:spacing w:after="0" w:line="240" w:lineRule="auto"/>
      </w:pPr>
      <w:r>
        <w:separator/>
      </w:r>
    </w:p>
  </w:footnote>
  <w:footnote w:type="continuationSeparator" w:id="0">
    <w:p w:rsidR="00331A32" w:rsidRDefault="00331A32" w:rsidP="00F849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890"/>
    <w:rsid w:val="00003F30"/>
    <w:rsid w:val="0002395D"/>
    <w:rsid w:val="00024A32"/>
    <w:rsid w:val="00035A0C"/>
    <w:rsid w:val="00047646"/>
    <w:rsid w:val="00056222"/>
    <w:rsid w:val="000A1A9F"/>
    <w:rsid w:val="000E591C"/>
    <w:rsid w:val="00117FD2"/>
    <w:rsid w:val="00135B81"/>
    <w:rsid w:val="0017220E"/>
    <w:rsid w:val="00182024"/>
    <w:rsid w:val="001827D5"/>
    <w:rsid w:val="0019670B"/>
    <w:rsid w:val="001B40CA"/>
    <w:rsid w:val="001C20D4"/>
    <w:rsid w:val="001C713C"/>
    <w:rsid w:val="001E3019"/>
    <w:rsid w:val="001F11C6"/>
    <w:rsid w:val="001F6074"/>
    <w:rsid w:val="00202BD2"/>
    <w:rsid w:val="00207F4E"/>
    <w:rsid w:val="0022325D"/>
    <w:rsid w:val="00231B73"/>
    <w:rsid w:val="00242CBF"/>
    <w:rsid w:val="00257700"/>
    <w:rsid w:val="002642BD"/>
    <w:rsid w:val="00286326"/>
    <w:rsid w:val="0029108D"/>
    <w:rsid w:val="00307DBD"/>
    <w:rsid w:val="00314E00"/>
    <w:rsid w:val="00331A32"/>
    <w:rsid w:val="0037419F"/>
    <w:rsid w:val="00381CC9"/>
    <w:rsid w:val="00396972"/>
    <w:rsid w:val="003C43EE"/>
    <w:rsid w:val="003D0954"/>
    <w:rsid w:val="003E007D"/>
    <w:rsid w:val="003F0DA6"/>
    <w:rsid w:val="00406259"/>
    <w:rsid w:val="004100E7"/>
    <w:rsid w:val="004117CA"/>
    <w:rsid w:val="004277FD"/>
    <w:rsid w:val="00441CA6"/>
    <w:rsid w:val="004543E3"/>
    <w:rsid w:val="00473B5A"/>
    <w:rsid w:val="00482F34"/>
    <w:rsid w:val="0049501D"/>
    <w:rsid w:val="004B59D6"/>
    <w:rsid w:val="004E1174"/>
    <w:rsid w:val="00512F38"/>
    <w:rsid w:val="005411C1"/>
    <w:rsid w:val="00544250"/>
    <w:rsid w:val="00561233"/>
    <w:rsid w:val="005A212B"/>
    <w:rsid w:val="005D3CCF"/>
    <w:rsid w:val="005F3508"/>
    <w:rsid w:val="005F790F"/>
    <w:rsid w:val="006054C4"/>
    <w:rsid w:val="0060721B"/>
    <w:rsid w:val="006166DB"/>
    <w:rsid w:val="00635E7E"/>
    <w:rsid w:val="006538BF"/>
    <w:rsid w:val="006568E8"/>
    <w:rsid w:val="00674BB8"/>
    <w:rsid w:val="00690078"/>
    <w:rsid w:val="00694AED"/>
    <w:rsid w:val="006A1030"/>
    <w:rsid w:val="006A1AF0"/>
    <w:rsid w:val="006D4088"/>
    <w:rsid w:val="00780D6D"/>
    <w:rsid w:val="00784C73"/>
    <w:rsid w:val="00787C51"/>
    <w:rsid w:val="0079257B"/>
    <w:rsid w:val="007A2BBA"/>
    <w:rsid w:val="007A5BCD"/>
    <w:rsid w:val="007A64F7"/>
    <w:rsid w:val="007B1330"/>
    <w:rsid w:val="007D27AF"/>
    <w:rsid w:val="007E3734"/>
    <w:rsid w:val="007E6273"/>
    <w:rsid w:val="007F7FB7"/>
    <w:rsid w:val="008027DE"/>
    <w:rsid w:val="00810B6E"/>
    <w:rsid w:val="00821F4D"/>
    <w:rsid w:val="00822A0E"/>
    <w:rsid w:val="008323B0"/>
    <w:rsid w:val="00855BC1"/>
    <w:rsid w:val="008A58AD"/>
    <w:rsid w:val="008B0F5C"/>
    <w:rsid w:val="008C6145"/>
    <w:rsid w:val="008D1884"/>
    <w:rsid w:val="008E4678"/>
    <w:rsid w:val="0090673E"/>
    <w:rsid w:val="00914DDC"/>
    <w:rsid w:val="00922040"/>
    <w:rsid w:val="0092363A"/>
    <w:rsid w:val="00924542"/>
    <w:rsid w:val="00943505"/>
    <w:rsid w:val="00946F53"/>
    <w:rsid w:val="00977B96"/>
    <w:rsid w:val="00980819"/>
    <w:rsid w:val="00990E69"/>
    <w:rsid w:val="009B434E"/>
    <w:rsid w:val="009C1A8F"/>
    <w:rsid w:val="009E7D8B"/>
    <w:rsid w:val="00A05668"/>
    <w:rsid w:val="00A06544"/>
    <w:rsid w:val="00A1291F"/>
    <w:rsid w:val="00A13F04"/>
    <w:rsid w:val="00A31F94"/>
    <w:rsid w:val="00A553EC"/>
    <w:rsid w:val="00AB66FE"/>
    <w:rsid w:val="00AC3B15"/>
    <w:rsid w:val="00AD5BAA"/>
    <w:rsid w:val="00AF093A"/>
    <w:rsid w:val="00B04539"/>
    <w:rsid w:val="00B362B2"/>
    <w:rsid w:val="00B73890"/>
    <w:rsid w:val="00B818B7"/>
    <w:rsid w:val="00BE6479"/>
    <w:rsid w:val="00BE6DBA"/>
    <w:rsid w:val="00C26D40"/>
    <w:rsid w:val="00C4059E"/>
    <w:rsid w:val="00C417E9"/>
    <w:rsid w:val="00C5087A"/>
    <w:rsid w:val="00C638F5"/>
    <w:rsid w:val="00C63F83"/>
    <w:rsid w:val="00C74E6F"/>
    <w:rsid w:val="00C93376"/>
    <w:rsid w:val="00C979BC"/>
    <w:rsid w:val="00CB400D"/>
    <w:rsid w:val="00CD3247"/>
    <w:rsid w:val="00CD67FB"/>
    <w:rsid w:val="00CF62F0"/>
    <w:rsid w:val="00D50F13"/>
    <w:rsid w:val="00E05E8D"/>
    <w:rsid w:val="00E16E6A"/>
    <w:rsid w:val="00E26072"/>
    <w:rsid w:val="00E35AF9"/>
    <w:rsid w:val="00E721C7"/>
    <w:rsid w:val="00EF5726"/>
    <w:rsid w:val="00F04B1D"/>
    <w:rsid w:val="00F05667"/>
    <w:rsid w:val="00F102DD"/>
    <w:rsid w:val="00F11B27"/>
    <w:rsid w:val="00F13CD1"/>
    <w:rsid w:val="00F844CE"/>
    <w:rsid w:val="00F8499A"/>
    <w:rsid w:val="00FF2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49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49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99A"/>
    <w:rPr>
      <w:sz w:val="20"/>
      <w:szCs w:val="20"/>
    </w:rPr>
  </w:style>
  <w:style w:type="character" w:styleId="FootnoteReference">
    <w:name w:val="footnote reference"/>
    <w:basedOn w:val="DefaultParagraphFont"/>
    <w:uiPriority w:val="99"/>
    <w:semiHidden/>
    <w:unhideWhenUsed/>
    <w:rsid w:val="00F8499A"/>
    <w:rPr>
      <w:vertAlign w:val="superscript"/>
    </w:rPr>
  </w:style>
  <w:style w:type="character" w:customStyle="1" w:styleId="Heading1Char">
    <w:name w:val="Heading 1 Char"/>
    <w:basedOn w:val="DefaultParagraphFont"/>
    <w:link w:val="Heading1"/>
    <w:uiPriority w:val="9"/>
    <w:rsid w:val="00F849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499A"/>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F84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8499A"/>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F8499A"/>
    <w:pPr>
      <w:spacing w:after="120"/>
    </w:pPr>
  </w:style>
  <w:style w:type="character" w:customStyle="1" w:styleId="BodyTextChar">
    <w:name w:val="Body Text Char"/>
    <w:basedOn w:val="DefaultParagraphFont"/>
    <w:link w:val="BodyText"/>
    <w:uiPriority w:val="99"/>
    <w:rsid w:val="00F8499A"/>
  </w:style>
  <w:style w:type="paragraph" w:styleId="Subtitle">
    <w:name w:val="Subtitle"/>
    <w:basedOn w:val="Normal"/>
    <w:next w:val="Normal"/>
    <w:link w:val="SubtitleChar"/>
    <w:uiPriority w:val="11"/>
    <w:qFormat/>
    <w:rsid w:val="00F849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8499A"/>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482F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34</cp:revision>
  <dcterms:created xsi:type="dcterms:W3CDTF">2011-06-14T09:12:00Z</dcterms:created>
  <dcterms:modified xsi:type="dcterms:W3CDTF">2011-12-09T11:28:00Z</dcterms:modified>
</cp:coreProperties>
</file>