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B37" w:rsidRPr="00E13537" w:rsidRDefault="00B73890" w:rsidP="00E13537">
      <w:pPr>
        <w:pStyle w:val="Subtitle"/>
        <w:jc w:val="center"/>
        <w:rPr>
          <w:rFonts w:asciiTheme="minorHAnsi" w:hAnsiTheme="minorHAnsi" w:cstheme="minorHAnsi"/>
          <w:b/>
          <w:i w:val="0"/>
          <w:color w:val="auto"/>
          <w:sz w:val="28"/>
          <w:szCs w:val="28"/>
        </w:rPr>
      </w:pPr>
      <w:r w:rsidRPr="00E13537">
        <w:rPr>
          <w:rFonts w:asciiTheme="minorHAnsi" w:hAnsiTheme="minorHAnsi" w:cstheme="minorHAnsi"/>
          <w:b/>
          <w:i w:val="0"/>
          <w:color w:val="auto"/>
          <w:sz w:val="28"/>
          <w:szCs w:val="28"/>
        </w:rPr>
        <w:t>IMC Committee Meeting</w:t>
      </w:r>
    </w:p>
    <w:p w:rsidR="00B73890" w:rsidRPr="00DA5729" w:rsidRDefault="00B73890" w:rsidP="00AC3B15">
      <w:pPr>
        <w:spacing w:after="120"/>
        <w:jc w:val="center"/>
        <w:rPr>
          <w:b/>
          <w:sz w:val="28"/>
          <w:szCs w:val="28"/>
        </w:rPr>
      </w:pPr>
      <w:r w:rsidRPr="00DA5729">
        <w:rPr>
          <w:b/>
          <w:sz w:val="28"/>
          <w:szCs w:val="28"/>
        </w:rPr>
        <w:t>Teachers’ Club</w:t>
      </w:r>
    </w:p>
    <w:p w:rsidR="00B73890" w:rsidRPr="00DA5729" w:rsidRDefault="00B73890" w:rsidP="00AC3B15">
      <w:pPr>
        <w:spacing w:after="120"/>
        <w:jc w:val="center"/>
        <w:rPr>
          <w:sz w:val="24"/>
          <w:szCs w:val="24"/>
        </w:rPr>
      </w:pPr>
      <w:r w:rsidRPr="00DA5729">
        <w:rPr>
          <w:sz w:val="24"/>
          <w:szCs w:val="24"/>
        </w:rPr>
        <w:t>1</w:t>
      </w:r>
      <w:r w:rsidR="006F6AA6">
        <w:rPr>
          <w:sz w:val="24"/>
          <w:szCs w:val="24"/>
        </w:rPr>
        <w:t>5</w:t>
      </w:r>
      <w:r w:rsidRPr="00DA5729">
        <w:rPr>
          <w:sz w:val="24"/>
          <w:szCs w:val="24"/>
          <w:vertAlign w:val="superscript"/>
        </w:rPr>
        <w:t>th</w:t>
      </w:r>
      <w:r w:rsidRPr="00DA5729">
        <w:rPr>
          <w:sz w:val="24"/>
          <w:szCs w:val="24"/>
        </w:rPr>
        <w:t xml:space="preserve"> </w:t>
      </w:r>
      <w:r w:rsidR="005005E9" w:rsidRPr="00DA5729">
        <w:rPr>
          <w:sz w:val="24"/>
          <w:szCs w:val="24"/>
        </w:rPr>
        <w:t>August</w:t>
      </w:r>
      <w:r w:rsidRPr="00DA5729">
        <w:rPr>
          <w:sz w:val="24"/>
          <w:szCs w:val="24"/>
        </w:rPr>
        <w:t xml:space="preserve"> 2011</w:t>
      </w:r>
    </w:p>
    <w:p w:rsidR="004100E7" w:rsidRPr="00DA5729" w:rsidRDefault="00CF62F0" w:rsidP="00176CA9">
      <w:pPr>
        <w:spacing w:after="240"/>
        <w:jc w:val="center"/>
        <w:rPr>
          <w:b/>
          <w:sz w:val="28"/>
          <w:szCs w:val="28"/>
          <w:u w:val="single"/>
        </w:rPr>
      </w:pPr>
      <w:r w:rsidRPr="00DA5729">
        <w:rPr>
          <w:b/>
          <w:sz w:val="28"/>
          <w:szCs w:val="28"/>
          <w:u w:val="single"/>
        </w:rPr>
        <w:t xml:space="preserve">Draft </w:t>
      </w:r>
      <w:r w:rsidR="004100E7" w:rsidRPr="00DA5729">
        <w:rPr>
          <w:b/>
          <w:sz w:val="28"/>
          <w:szCs w:val="28"/>
          <w:u w:val="single"/>
        </w:rPr>
        <w:t>Minutes</w:t>
      </w:r>
      <w:r w:rsidRPr="00DA5729">
        <w:rPr>
          <w:b/>
          <w:sz w:val="28"/>
          <w:szCs w:val="28"/>
          <w:u w:val="single"/>
        </w:rPr>
        <w:t xml:space="preserve"> of Meeting</w:t>
      </w:r>
    </w:p>
    <w:p w:rsidR="004100E7" w:rsidRPr="00DA5729" w:rsidRDefault="00EF46B0" w:rsidP="00A1291F">
      <w:pPr>
        <w:spacing w:after="0"/>
      </w:pPr>
      <w:r w:rsidRPr="00DA5729">
        <w:rPr>
          <w:b/>
        </w:rPr>
        <w:t>Present</w:t>
      </w:r>
      <w:r w:rsidR="004100E7" w:rsidRPr="00DA5729">
        <w:t>:</w:t>
      </w:r>
      <w:r w:rsidR="004100E7" w:rsidRPr="00DA5729">
        <w:tab/>
      </w:r>
      <w:r w:rsidR="00AB66FE" w:rsidRPr="00DA5729">
        <w:tab/>
      </w:r>
      <w:r w:rsidR="004100E7" w:rsidRPr="00DA5729">
        <w:t>Gerry Galligan, Peter Wood,</w:t>
      </w:r>
      <w:r w:rsidR="00342EBE" w:rsidRPr="00DA5729">
        <w:t xml:space="preserve"> Sé </w:t>
      </w:r>
      <w:r w:rsidR="004100E7" w:rsidRPr="00DA5729">
        <w:t>O’Hanlon, Edwige Ducher,</w:t>
      </w:r>
      <w:r w:rsidR="001827D5" w:rsidRPr="00DA5729">
        <w:t xml:space="preserve"> Aoife Grant,</w:t>
      </w:r>
    </w:p>
    <w:p w:rsidR="00B73890" w:rsidRPr="00DA5729" w:rsidRDefault="00845AA7" w:rsidP="0090673E">
      <w:pPr>
        <w:ind w:left="1440" w:firstLine="720"/>
      </w:pPr>
      <w:r>
        <w:t xml:space="preserve">Lloyd Moore, Geraldine Murphy, </w:t>
      </w:r>
      <w:r w:rsidR="004100E7" w:rsidRPr="00DA5729">
        <w:t>Ste</w:t>
      </w:r>
      <w:r w:rsidR="004117CA" w:rsidRPr="00DA5729">
        <w:t>ve</w:t>
      </w:r>
      <w:r w:rsidR="004100E7" w:rsidRPr="00DA5729">
        <w:t xml:space="preserve"> Peel</w:t>
      </w:r>
    </w:p>
    <w:p w:rsidR="00482F34" w:rsidRDefault="004100E7" w:rsidP="00C5087A">
      <w:r w:rsidRPr="00DA5729">
        <w:rPr>
          <w:b/>
        </w:rPr>
        <w:t>Apologies</w:t>
      </w:r>
      <w:r w:rsidRPr="00DA5729">
        <w:t>:</w:t>
      </w:r>
      <w:r w:rsidRPr="00DA5729">
        <w:tab/>
      </w:r>
      <w:r w:rsidR="00473B5A" w:rsidRPr="00DA5729">
        <w:tab/>
      </w:r>
      <w:r w:rsidR="00845AA7">
        <w:t>Barry Watts</w:t>
      </w:r>
    </w:p>
    <w:p w:rsidR="002450FC" w:rsidRPr="00DA5729" w:rsidRDefault="002450FC" w:rsidP="00C5087A">
      <w:r w:rsidRPr="002450FC">
        <w:rPr>
          <w:b/>
        </w:rPr>
        <w:t>Regrets:</w:t>
      </w:r>
      <w:r>
        <w:tab/>
      </w:r>
      <w:r>
        <w:tab/>
        <w:t>Declan Craig</w:t>
      </w:r>
    </w:p>
    <w:p w:rsidR="004100E7" w:rsidRPr="00EF5726" w:rsidRDefault="001827D5" w:rsidP="00176CA9">
      <w:pPr>
        <w:spacing w:before="240" w:after="0"/>
        <w:jc w:val="both"/>
        <w:rPr>
          <w:b/>
        </w:rPr>
      </w:pPr>
      <w:r>
        <w:rPr>
          <w:b/>
        </w:rPr>
        <w:t>1</w:t>
      </w:r>
      <w:r w:rsidR="007A2BBA" w:rsidRPr="00EF5726">
        <w:rPr>
          <w:b/>
        </w:rPr>
        <w:tab/>
      </w:r>
      <w:r>
        <w:rPr>
          <w:b/>
        </w:rPr>
        <w:t xml:space="preserve">Approval of </w:t>
      </w:r>
      <w:r w:rsidR="007A2BBA" w:rsidRPr="00EF5726">
        <w:rPr>
          <w:b/>
        </w:rPr>
        <w:t>Minutes of Previous M</w:t>
      </w:r>
      <w:r w:rsidR="004100E7" w:rsidRPr="00EF5726">
        <w:rPr>
          <w:b/>
        </w:rPr>
        <w:t>eeting</w:t>
      </w:r>
    </w:p>
    <w:p w:rsidR="009238E9" w:rsidRDefault="00AB66FE" w:rsidP="00A1291F">
      <w:pPr>
        <w:jc w:val="both"/>
      </w:pPr>
      <w:r>
        <w:t xml:space="preserve">Adoption of the minutes of the </w:t>
      </w:r>
      <w:r w:rsidR="00475B37">
        <w:t xml:space="preserve">Committee meeting on the </w:t>
      </w:r>
      <w:r w:rsidR="001827D5">
        <w:t>1</w:t>
      </w:r>
      <w:r w:rsidR="005005E9">
        <w:t>3</w:t>
      </w:r>
      <w:r w:rsidRPr="00AB66FE">
        <w:rPr>
          <w:vertAlign w:val="superscript"/>
        </w:rPr>
        <w:t>th</w:t>
      </w:r>
      <w:r>
        <w:t xml:space="preserve"> </w:t>
      </w:r>
      <w:r w:rsidR="005005E9">
        <w:t>June</w:t>
      </w:r>
      <w:r w:rsidR="001827D5">
        <w:t xml:space="preserve"> was proposed by </w:t>
      </w:r>
      <w:r w:rsidR="00845AA7">
        <w:t>Sé</w:t>
      </w:r>
      <w:r>
        <w:t xml:space="preserve"> and seconded </w:t>
      </w:r>
      <w:r w:rsidR="00845AA7">
        <w:t>by Edwige.</w:t>
      </w:r>
    </w:p>
    <w:p w:rsidR="007A2BBA" w:rsidRPr="00EF5726" w:rsidRDefault="00242CBF" w:rsidP="00176CA9">
      <w:pPr>
        <w:spacing w:before="240" w:after="0"/>
        <w:jc w:val="both"/>
        <w:rPr>
          <w:b/>
        </w:rPr>
      </w:pPr>
      <w:r>
        <w:rPr>
          <w:b/>
        </w:rPr>
        <w:t>2</w:t>
      </w:r>
      <w:r w:rsidR="00047646" w:rsidRPr="00EF5726">
        <w:rPr>
          <w:b/>
        </w:rPr>
        <w:tab/>
        <w:t>Matters Arising from Minutes</w:t>
      </w:r>
    </w:p>
    <w:p w:rsidR="00D63A16" w:rsidRPr="001E4C4F" w:rsidRDefault="00475B37" w:rsidP="00D63A16">
      <w:pPr>
        <w:spacing w:before="120" w:after="0"/>
        <w:jc w:val="both"/>
      </w:pPr>
      <w:r>
        <w:t xml:space="preserve">Concerning presentation of </w:t>
      </w:r>
      <w:r w:rsidR="00D63A16" w:rsidRPr="00D63A16">
        <w:t xml:space="preserve">a </w:t>
      </w:r>
      <w:r>
        <w:t xml:space="preserve">DVD </w:t>
      </w:r>
      <w:r w:rsidR="00D63A16" w:rsidRPr="00D63A16">
        <w:t xml:space="preserve">copy of the Rakaposhi </w:t>
      </w:r>
      <w:r>
        <w:t>video</w:t>
      </w:r>
      <w:r w:rsidR="00D63A16" w:rsidRPr="00D63A16">
        <w:t xml:space="preserve"> to Paddy O’Leary</w:t>
      </w:r>
      <w:r w:rsidR="00D63A16">
        <w:t xml:space="preserve">, Peter has the </w:t>
      </w:r>
      <w:r w:rsidR="00D63A16" w:rsidRPr="001E4C4F">
        <w:t xml:space="preserve">original </w:t>
      </w:r>
      <w:r w:rsidR="008956FE" w:rsidRPr="001E4C4F">
        <w:t>DVD</w:t>
      </w:r>
      <w:r w:rsidRPr="001E4C4F">
        <w:t xml:space="preserve"> </w:t>
      </w:r>
      <w:r w:rsidR="00D63A16" w:rsidRPr="001E4C4F">
        <w:t>and Sé is to attempt to make a copy by the time of the next meeting.</w:t>
      </w:r>
    </w:p>
    <w:p w:rsidR="00D63A16" w:rsidRDefault="00D63A16" w:rsidP="00D63A16">
      <w:pPr>
        <w:spacing w:before="120" w:after="0"/>
        <w:jc w:val="both"/>
      </w:pPr>
      <w:r>
        <w:t>Steve had talked to Ter</w:t>
      </w:r>
      <w:r w:rsidR="0085558E">
        <w:t>r</w:t>
      </w:r>
      <w:r>
        <w:t>y</w:t>
      </w:r>
      <w:r w:rsidR="0085558E">
        <w:t xml:space="preserve"> </w:t>
      </w:r>
      <w:r>
        <w:t>O’Neill</w:t>
      </w:r>
      <w:r w:rsidR="0085558E">
        <w:t xml:space="preserve"> on the matter of the approach from Dun Laoghaire/Rathdown Council concerning “gardening” of </w:t>
      </w:r>
      <w:r w:rsidR="00475B37">
        <w:t xml:space="preserve">some </w:t>
      </w:r>
      <w:r w:rsidR="0085558E">
        <w:t>routes in Dalkey Quarry and</w:t>
      </w:r>
      <w:r w:rsidR="00475B37">
        <w:t xml:space="preserve"> the</w:t>
      </w:r>
      <w:r w:rsidR="0085558E">
        <w:t xml:space="preserve"> possible damage to flora. Terry was not aware of the person who contacted </w:t>
      </w:r>
      <w:r w:rsidR="00475B37">
        <w:t>t</w:t>
      </w:r>
      <w:r w:rsidR="0085558E">
        <w:t xml:space="preserve">he IMC (Mick Kingston), but he knows the main personnel in the Council and was of the opinion that the issue could be allowed to sit, i.e. that the Club need not pursue it further. </w:t>
      </w:r>
    </w:p>
    <w:p w:rsidR="00D63A16" w:rsidRPr="00D63A16" w:rsidRDefault="0085558E" w:rsidP="00D63A16">
      <w:pPr>
        <w:spacing w:before="120" w:after="0"/>
        <w:jc w:val="both"/>
      </w:pPr>
      <w:r>
        <w:t>The Club’s new Permanent TSB bank account</w:t>
      </w:r>
      <w:r w:rsidR="002E6EF4">
        <w:t>s</w:t>
      </w:r>
      <w:r>
        <w:t xml:space="preserve"> </w:t>
      </w:r>
      <w:r w:rsidR="002E6EF4">
        <w:t>are</w:t>
      </w:r>
      <w:r>
        <w:t xml:space="preserve"> now in place and Sé has lodged money </w:t>
      </w:r>
      <w:r w:rsidR="002E6EF4">
        <w:t xml:space="preserve">(from the old Nationwide account) </w:t>
      </w:r>
      <w:r>
        <w:t>in</w:t>
      </w:r>
      <w:r w:rsidR="002E6EF4">
        <w:t xml:space="preserve"> one of</w:t>
      </w:r>
      <w:r>
        <w:t xml:space="preserve"> the account</w:t>
      </w:r>
      <w:r w:rsidR="002E6EF4">
        <w:t>s</w:t>
      </w:r>
      <w:r>
        <w:t>.</w:t>
      </w:r>
    </w:p>
    <w:p w:rsidR="00D63A16" w:rsidRPr="00EF5726" w:rsidRDefault="00D63A16" w:rsidP="00176CA9">
      <w:pPr>
        <w:spacing w:before="240" w:after="0"/>
        <w:jc w:val="both"/>
        <w:rPr>
          <w:b/>
        </w:rPr>
      </w:pPr>
      <w:r>
        <w:rPr>
          <w:b/>
        </w:rPr>
        <w:t>3</w:t>
      </w:r>
      <w:r w:rsidRPr="00EF5726">
        <w:rPr>
          <w:b/>
        </w:rPr>
        <w:tab/>
        <w:t>Correspondence</w:t>
      </w:r>
    </w:p>
    <w:p w:rsidR="00845AA7" w:rsidRDefault="00845AA7" w:rsidP="0085558E">
      <w:pPr>
        <w:spacing w:after="0"/>
        <w:jc w:val="both"/>
      </w:pPr>
      <w:r w:rsidRPr="00845AA7">
        <w:t xml:space="preserve">As </w:t>
      </w:r>
      <w:r>
        <w:t>previously agreed a letter of thanks had been sent to John Forsythe for his work as Club archivist over many years.</w:t>
      </w:r>
    </w:p>
    <w:p w:rsidR="00845AA7" w:rsidRDefault="001B00C2" w:rsidP="00655FF2">
      <w:pPr>
        <w:spacing w:before="120" w:after="0"/>
        <w:jc w:val="both"/>
      </w:pPr>
      <w:r>
        <w:t xml:space="preserve">Correspondence with Coillte had been concluded concerning the location of </w:t>
      </w:r>
      <w:r w:rsidR="00FB430B">
        <w:t>climbing crags on Coillte lands</w:t>
      </w:r>
      <w:r>
        <w:t xml:space="preserve"> and Coillte were grateful </w:t>
      </w:r>
      <w:r w:rsidR="0085558E">
        <w:t>f</w:t>
      </w:r>
      <w:r>
        <w:t xml:space="preserve">or </w:t>
      </w:r>
      <w:r w:rsidR="0085558E">
        <w:t>t</w:t>
      </w:r>
      <w:r>
        <w:t>he IMC’s input to the matter.</w:t>
      </w:r>
    </w:p>
    <w:p w:rsidR="00845AA7" w:rsidRDefault="007F0FB4" w:rsidP="00655FF2">
      <w:pPr>
        <w:spacing w:before="120" w:after="0"/>
        <w:jc w:val="both"/>
      </w:pPr>
      <w:r>
        <w:t xml:space="preserve">The Secretary (Steve) had concluded correspondence with Dave Walsh (solicitor) concerning the Glendasan Hut by ensuring that </w:t>
      </w:r>
      <w:r w:rsidR="00475B37">
        <w:t>t</w:t>
      </w:r>
      <w:r>
        <w:t>he Land Registry were satisfied that the Club’s Constitution was in order</w:t>
      </w:r>
      <w:r w:rsidR="0085558E">
        <w:t xml:space="preserve"> and that new Trustees had been appointed</w:t>
      </w:r>
      <w:r>
        <w:t>.</w:t>
      </w:r>
    </w:p>
    <w:p w:rsidR="00E96BB4" w:rsidRPr="001E4C4F" w:rsidRDefault="00295F1C" w:rsidP="00E96BB4">
      <w:pPr>
        <w:spacing w:before="120" w:after="0"/>
        <w:jc w:val="both"/>
      </w:pPr>
      <w:r>
        <w:t>E</w:t>
      </w:r>
      <w:r w:rsidR="009E5592">
        <w:t>mail</w:t>
      </w:r>
      <w:r>
        <w:t>s</w:t>
      </w:r>
      <w:r w:rsidR="009E5592">
        <w:t xml:space="preserve"> had been received from Paddy O’Leary </w:t>
      </w:r>
      <w:r>
        <w:t>and Barry O’Flynn expressing dissatisfaction with</w:t>
      </w:r>
      <w:r w:rsidR="009E5592">
        <w:t xml:space="preserve"> the new Contacts Booklet.  </w:t>
      </w:r>
      <w:r w:rsidR="00F50261">
        <w:t>In Paddy’s opi</w:t>
      </w:r>
      <w:r w:rsidR="009E5592">
        <w:t xml:space="preserve">nion </w:t>
      </w:r>
      <w:r w:rsidR="00F50261">
        <w:t xml:space="preserve">the alphabetical listing by surname was “very confusing and unhelpful”, and that the listing by place of abode (County) is “most unhelpful”.  In view of this, the various advantages and disadvantages of </w:t>
      </w:r>
      <w:r w:rsidR="00475B37">
        <w:t xml:space="preserve">the </w:t>
      </w:r>
      <w:r w:rsidR="00F50261">
        <w:t>new format w</w:t>
      </w:r>
      <w:r w:rsidR="00475B37">
        <w:t>ere</w:t>
      </w:r>
      <w:r w:rsidR="00F50261">
        <w:t xml:space="preserve"> discussed at the meeting and the </w:t>
      </w:r>
      <w:r w:rsidR="00F50261" w:rsidRPr="001E4C4F">
        <w:t xml:space="preserve">Committee agreed that the format of the old booklet would be re-adopted </w:t>
      </w:r>
      <w:r w:rsidR="008450D0" w:rsidRPr="001E4C4F">
        <w:t>t</w:t>
      </w:r>
      <w:r w:rsidR="00F50261" w:rsidRPr="001E4C4F">
        <w:t>he next t</w:t>
      </w:r>
      <w:r w:rsidR="001D697B" w:rsidRPr="001E4C4F">
        <w:t>ime it is</w:t>
      </w:r>
      <w:r w:rsidR="00F50261" w:rsidRPr="001E4C4F">
        <w:t xml:space="preserve"> issued.</w:t>
      </w:r>
      <w:r w:rsidR="008450D0" w:rsidRPr="001E4C4F">
        <w:t xml:space="preserve">  </w:t>
      </w:r>
      <w:r w:rsidR="00E96BB4" w:rsidRPr="001E4C4F">
        <w:t>Steve is to reply to Paddy and Barry informing them of the Committee’s decision.</w:t>
      </w:r>
    </w:p>
    <w:p w:rsidR="00E96BB4" w:rsidRPr="001E4C4F" w:rsidRDefault="008450D0" w:rsidP="00655FF2">
      <w:pPr>
        <w:spacing w:before="120" w:after="0"/>
        <w:jc w:val="both"/>
      </w:pPr>
      <w:r w:rsidRPr="001E4C4F">
        <w:lastRenderedPageBreak/>
        <w:t>Paddy also appealed that Sean Rothery be elected an honorary member of the Club in view of his achievements and commitment to the Club.  Lloyd pointed out that Sean already is an Honorary Member</w:t>
      </w:r>
      <w:r w:rsidR="00E96BB4" w:rsidRPr="001E4C4F">
        <w:t xml:space="preserve"> and Steve is to inform </w:t>
      </w:r>
      <w:r w:rsidR="002D3CD2" w:rsidRPr="001E4C4F">
        <w:t>Paddy</w:t>
      </w:r>
      <w:r w:rsidR="00E96BB4" w:rsidRPr="001E4C4F">
        <w:t xml:space="preserve"> of this</w:t>
      </w:r>
      <w:r w:rsidRPr="001E4C4F">
        <w:t>.</w:t>
      </w:r>
    </w:p>
    <w:p w:rsidR="009E5592" w:rsidRPr="00295F1C" w:rsidRDefault="008450D0" w:rsidP="00655FF2">
      <w:pPr>
        <w:spacing w:before="120" w:after="0"/>
        <w:jc w:val="both"/>
      </w:pPr>
      <w:r>
        <w:t>A letter had been received from Barry O’Flynn concerning the Club’s “missing” Prize bonds</w:t>
      </w:r>
      <w:r w:rsidR="00655FF2">
        <w:t xml:space="preserve"> which date from the 1960’s</w:t>
      </w:r>
      <w:r>
        <w:t xml:space="preserve">.  He was wondering if any prizes might be due for collection.  He was able to supply the bond numbers </w:t>
      </w:r>
      <w:r w:rsidR="00801E31">
        <w:t xml:space="preserve">and Steve </w:t>
      </w:r>
      <w:r w:rsidR="00475B37">
        <w:t>had phoned the Prize Bond Co. and ascertained that n</w:t>
      </w:r>
      <w:r w:rsidR="00801E31">
        <w:t xml:space="preserve">o prizes were due </w:t>
      </w:r>
      <w:r w:rsidR="00475B37">
        <w:t>f</w:t>
      </w:r>
      <w:r w:rsidR="00801E31">
        <w:t xml:space="preserve">or collection.  The bonds are registered at Conor O’Connor’s address but Steve had contacted Conor and </w:t>
      </w:r>
      <w:r w:rsidR="00475B37">
        <w:t>determin</w:t>
      </w:r>
      <w:r w:rsidR="00801E31">
        <w:t>ed that Conor doesn’t have the bonds</w:t>
      </w:r>
      <w:r w:rsidR="00655FF2">
        <w:t>.  It was agreed by the Committee that a letter should be sent to the Prize Bond Co. requesting re-issuing of the bonds.  In his letter, Barry also raised the matter that the bonds were a Club asset implying that few members knew about the bonds because a Balance Sheet was no longer included in the Club’s Annual Accounts, and therefore such assets could be overlooked or forgotten about.</w:t>
      </w:r>
      <w:r w:rsidR="007B066C">
        <w:t xml:space="preserve">  Finally, Barry also </w:t>
      </w:r>
      <w:r w:rsidR="007B066C" w:rsidRPr="00295F1C">
        <w:t>suggested that the Club Accounts be published in the Newsletter for the benefit of members unable to attend the AGM.</w:t>
      </w:r>
      <w:r w:rsidR="00D87A17" w:rsidRPr="00295F1C">
        <w:t xml:space="preserve"> </w:t>
      </w:r>
      <w:r w:rsidR="008956FE" w:rsidRPr="00295F1C">
        <w:t xml:space="preserve"> </w:t>
      </w:r>
      <w:r w:rsidR="00D87A17" w:rsidRPr="00295F1C">
        <w:t>It is noted however that the 2009-2010 Accounts are given in the latest newsletter and that the same was done in recent previous years.</w:t>
      </w:r>
    </w:p>
    <w:p w:rsidR="003F0DA6" w:rsidRPr="00EF5726" w:rsidRDefault="000A1A9F" w:rsidP="00176CA9">
      <w:pPr>
        <w:spacing w:before="240" w:after="0"/>
        <w:jc w:val="both"/>
        <w:rPr>
          <w:b/>
        </w:rPr>
      </w:pPr>
      <w:r>
        <w:rPr>
          <w:b/>
        </w:rPr>
        <w:t>4</w:t>
      </w:r>
      <w:r w:rsidR="008D1884" w:rsidRPr="00EF5726">
        <w:rPr>
          <w:b/>
        </w:rPr>
        <w:tab/>
        <w:t>Officer Reports</w:t>
      </w:r>
    </w:p>
    <w:p w:rsidR="008D1884" w:rsidRPr="00EF5726" w:rsidRDefault="008D1884" w:rsidP="00E721C7">
      <w:pPr>
        <w:spacing w:after="0"/>
        <w:jc w:val="both"/>
        <w:rPr>
          <w:u w:val="single"/>
        </w:rPr>
      </w:pPr>
      <w:r w:rsidRPr="00EF5726">
        <w:rPr>
          <w:u w:val="single"/>
        </w:rPr>
        <w:t>Treasurer</w:t>
      </w:r>
    </w:p>
    <w:p w:rsidR="000A1A9F" w:rsidRDefault="009238E9" w:rsidP="00A1291F">
      <w:pPr>
        <w:jc w:val="both"/>
      </w:pPr>
      <w:r>
        <w:t>Lloyd presented draft accounts to 30</w:t>
      </w:r>
      <w:r w:rsidRPr="009238E9">
        <w:rPr>
          <w:vertAlign w:val="superscript"/>
        </w:rPr>
        <w:t>th</w:t>
      </w:r>
      <w:r>
        <w:t xml:space="preserve"> August for Club Income &amp; Expenditure and the Hut Account.  The Club account showed that the Club is in credit by a small amount as expected and as usual.  The Hut account showed a credit balance of €1894</w:t>
      </w:r>
      <w:r w:rsidR="00B7369A">
        <w:t xml:space="preserve"> and there were no issues that needed discussion.  In passing, Lloyd mentioned how the Treasurer’s job is made more difficult by members who submit monies without identifying themselves but he knew no way of preventing this from happening.  </w:t>
      </w:r>
    </w:p>
    <w:p w:rsidR="008D1884" w:rsidRPr="00EF5726" w:rsidRDefault="00A553EC" w:rsidP="00A1291F">
      <w:pPr>
        <w:spacing w:after="0"/>
        <w:jc w:val="both"/>
        <w:rPr>
          <w:u w:val="single"/>
        </w:rPr>
      </w:pPr>
      <w:r w:rsidRPr="00EF5726">
        <w:rPr>
          <w:u w:val="single"/>
        </w:rPr>
        <w:t>Membership</w:t>
      </w:r>
    </w:p>
    <w:p w:rsidR="006A61E0" w:rsidRDefault="00A63A95" w:rsidP="00A1291F">
      <w:pPr>
        <w:jc w:val="both"/>
      </w:pPr>
      <w:r>
        <w:t>Geraldine explained how her job in dealing with enquiries from prospective members was ma</w:t>
      </w:r>
      <w:r w:rsidR="007B2EDF">
        <w:t>de difficult</w:t>
      </w:r>
      <w:r>
        <w:t xml:space="preserve"> because, not having access to the membership </w:t>
      </w:r>
      <w:r w:rsidR="007145AB">
        <w:t>list;</w:t>
      </w:r>
      <w:r>
        <w:t xml:space="preserve"> she cannot provide all of the information that is needed.  She therefore has to pass on the enquiries without ultimately knowing if they are dealt with adequately. </w:t>
      </w:r>
    </w:p>
    <w:p w:rsidR="003C43EE" w:rsidRPr="00EF5726" w:rsidRDefault="003C43EE" w:rsidP="00A1291F">
      <w:pPr>
        <w:spacing w:after="0"/>
        <w:jc w:val="both"/>
        <w:rPr>
          <w:u w:val="single"/>
        </w:rPr>
      </w:pPr>
      <w:r w:rsidRPr="00EF5726">
        <w:rPr>
          <w:u w:val="single"/>
        </w:rPr>
        <w:t>Meets</w:t>
      </w:r>
    </w:p>
    <w:p w:rsidR="003C2550" w:rsidRDefault="003C2550" w:rsidP="00A1291F">
      <w:pPr>
        <w:jc w:val="both"/>
      </w:pPr>
      <w:r>
        <w:t>Peter reported that the</w:t>
      </w:r>
      <w:r w:rsidR="0079257B">
        <w:t xml:space="preserve"> BBQ at the hut </w:t>
      </w:r>
      <w:r>
        <w:t>on 13</w:t>
      </w:r>
      <w:r w:rsidRPr="003C2550">
        <w:rPr>
          <w:vertAlign w:val="superscript"/>
        </w:rPr>
        <w:t>th</w:t>
      </w:r>
      <w:r>
        <w:t xml:space="preserve"> </w:t>
      </w:r>
      <w:r w:rsidR="0079257B">
        <w:t>August</w:t>
      </w:r>
      <w:r>
        <w:t xml:space="preserve"> had been a success although numbers were less than last year.  Gerald</w:t>
      </w:r>
      <w:r w:rsidR="00D87A17">
        <w:t>ine is to organise a trip to Dogs’ Bay, Galway</w:t>
      </w:r>
      <w:r>
        <w:t xml:space="preserve"> i</w:t>
      </w:r>
      <w:r w:rsidR="006F5391">
        <w:t xml:space="preserve">n August and meets to Connemara, Kerry and Ireland’s Eye are </w:t>
      </w:r>
      <w:r w:rsidR="00D87A17">
        <w:t xml:space="preserve">also </w:t>
      </w:r>
      <w:r w:rsidR="006F5391">
        <w:t xml:space="preserve">planned.  A trip to Nice is also planned courtesy of Kevin Coakley who has </w:t>
      </w:r>
      <w:r w:rsidR="000847AF">
        <w:t>an apartment in the town.</w:t>
      </w:r>
    </w:p>
    <w:p w:rsidR="00A553EC" w:rsidRPr="00EF5726" w:rsidRDefault="004543E3" w:rsidP="00A1291F">
      <w:pPr>
        <w:spacing w:after="0"/>
        <w:jc w:val="both"/>
        <w:rPr>
          <w:u w:val="single"/>
        </w:rPr>
      </w:pPr>
      <w:r w:rsidRPr="00EF5726">
        <w:rPr>
          <w:u w:val="single"/>
        </w:rPr>
        <w:t>Training</w:t>
      </w:r>
    </w:p>
    <w:p w:rsidR="0079257B" w:rsidRPr="001E4C4F" w:rsidRDefault="004543E3" w:rsidP="00A1291F">
      <w:pPr>
        <w:jc w:val="both"/>
      </w:pPr>
      <w:r w:rsidRPr="001E4C4F">
        <w:t>Edwige reported th</w:t>
      </w:r>
      <w:r w:rsidR="0079257B" w:rsidRPr="001E4C4F">
        <w:t xml:space="preserve">at </w:t>
      </w:r>
      <w:r w:rsidR="000847AF" w:rsidRPr="001E4C4F">
        <w:t xml:space="preserve">training courses had all been completed.  Edwige is to ask Antoinette if she will organise and run a first aid course.  </w:t>
      </w:r>
    </w:p>
    <w:p w:rsidR="004543E3" w:rsidRPr="00EF5726" w:rsidRDefault="001F11C6" w:rsidP="00A1291F">
      <w:pPr>
        <w:spacing w:after="0"/>
        <w:jc w:val="both"/>
        <w:rPr>
          <w:u w:val="single"/>
        </w:rPr>
      </w:pPr>
      <w:r w:rsidRPr="00EF5726">
        <w:rPr>
          <w:u w:val="single"/>
        </w:rPr>
        <w:t>Library</w:t>
      </w:r>
    </w:p>
    <w:p w:rsidR="00A553EC" w:rsidRPr="001E4C4F" w:rsidRDefault="007D27AF" w:rsidP="00A1291F">
      <w:pPr>
        <w:jc w:val="both"/>
      </w:pPr>
      <w:r w:rsidRPr="001E4C4F">
        <w:t>Aoife</w:t>
      </w:r>
      <w:r w:rsidR="007A5BCD" w:rsidRPr="001E4C4F">
        <w:t xml:space="preserve"> </w:t>
      </w:r>
      <w:r w:rsidR="00AA1E33" w:rsidRPr="001E4C4F">
        <w:t>had nothing in particular to report</w:t>
      </w:r>
      <w:r w:rsidR="00DB45C6" w:rsidRPr="001E4C4F">
        <w:t xml:space="preserve"> </w:t>
      </w:r>
      <w:r w:rsidR="00AA1E33" w:rsidRPr="001E4C4F">
        <w:t>concerning the library but some concern was expressed about that part of the library (non-current) that is</w:t>
      </w:r>
      <w:r w:rsidR="00412F04" w:rsidRPr="001E4C4F">
        <w:t xml:space="preserve"> stored on</w:t>
      </w:r>
      <w:r w:rsidR="00AA1E33" w:rsidRPr="001E4C4F">
        <w:t xml:space="preserve"> a pallet in a warehouse in </w:t>
      </w:r>
      <w:r w:rsidR="00BE4B4C" w:rsidRPr="001E4C4F">
        <w:t>Glasnevin Business Park</w:t>
      </w:r>
      <w:r w:rsidR="00412F04" w:rsidRPr="001E4C4F">
        <w:t xml:space="preserve"> as the current condition of </w:t>
      </w:r>
      <w:r w:rsidR="00295F1C" w:rsidRPr="001E4C4F">
        <w:t xml:space="preserve">some of </w:t>
      </w:r>
      <w:r w:rsidR="00412F04" w:rsidRPr="001E4C4F">
        <w:t>th</w:t>
      </w:r>
      <w:r w:rsidR="00732CA4" w:rsidRPr="001E4C4F">
        <w:t xml:space="preserve">e books </w:t>
      </w:r>
      <w:r w:rsidR="00295F1C" w:rsidRPr="001E4C4F">
        <w:t>is</w:t>
      </w:r>
      <w:r w:rsidR="003D7723" w:rsidRPr="001E4C4F">
        <w:t xml:space="preserve"> </w:t>
      </w:r>
      <w:r w:rsidR="007F7328" w:rsidRPr="001E4C4F">
        <w:t>poor</w:t>
      </w:r>
      <w:r w:rsidR="00AA1E33" w:rsidRPr="001E4C4F">
        <w:t xml:space="preserve">.  There was general agreement (as Aoife will not be librarian next year) </w:t>
      </w:r>
      <w:r w:rsidR="00303579" w:rsidRPr="001E4C4F">
        <w:t>that a new home is needed for the library.  No obvious solution was suggested and the Committee is to give the matter further thought.</w:t>
      </w:r>
    </w:p>
    <w:p w:rsidR="00C4059E" w:rsidRPr="00C5087A" w:rsidRDefault="00C4059E" w:rsidP="00A1291F">
      <w:pPr>
        <w:spacing w:after="0"/>
        <w:jc w:val="both"/>
        <w:rPr>
          <w:u w:val="single"/>
        </w:rPr>
      </w:pPr>
      <w:r w:rsidRPr="00C5087A">
        <w:rPr>
          <w:u w:val="single"/>
        </w:rPr>
        <w:lastRenderedPageBreak/>
        <w:t>Access and Conservation</w:t>
      </w:r>
    </w:p>
    <w:p w:rsidR="007A5BCD" w:rsidRDefault="007A5BCD" w:rsidP="00A1291F">
      <w:pPr>
        <w:jc w:val="both"/>
      </w:pPr>
      <w:r w:rsidRPr="003D7723">
        <w:t>Steve report</w:t>
      </w:r>
      <w:r w:rsidR="00F03A11" w:rsidRPr="003D7723">
        <w:t xml:space="preserve">ed </w:t>
      </w:r>
      <w:r w:rsidR="003D7723">
        <w:t>that Wicklow County Council</w:t>
      </w:r>
      <w:r w:rsidR="00412F04">
        <w:t xml:space="preserve"> had</w:t>
      </w:r>
      <w:r w:rsidR="003D7723">
        <w:t xml:space="preserve"> issued</w:t>
      </w:r>
      <w:r w:rsidR="00FC7A7A">
        <w:t xml:space="preserve"> its draft </w:t>
      </w:r>
      <w:r w:rsidR="003D7723">
        <w:t xml:space="preserve">Laragh-Glendalough </w:t>
      </w:r>
      <w:r w:rsidR="00C706F2">
        <w:t>Settlement &amp; Tourism Plan</w:t>
      </w:r>
      <w:r w:rsidR="003D7723">
        <w:t xml:space="preserve"> in July.  The </w:t>
      </w:r>
      <w:r w:rsidR="00C706F2">
        <w:t xml:space="preserve">Laragh &amp; </w:t>
      </w:r>
      <w:r w:rsidR="00FC7A7A">
        <w:t>Glendalough</w:t>
      </w:r>
      <w:r w:rsidR="003D7723">
        <w:t xml:space="preserve"> </w:t>
      </w:r>
      <w:r w:rsidR="00F03A11" w:rsidRPr="003D7723">
        <w:t>Comm</w:t>
      </w:r>
      <w:r w:rsidR="00FC7A7A">
        <w:t>unity</w:t>
      </w:r>
      <w:r w:rsidR="00F03A11" w:rsidRPr="003D7723">
        <w:t xml:space="preserve"> G</w:t>
      </w:r>
      <w:r w:rsidR="00FC7A7A">
        <w:t>r</w:t>
      </w:r>
      <w:r w:rsidR="00F03A11" w:rsidRPr="003D7723">
        <w:t>oup</w:t>
      </w:r>
      <w:r w:rsidR="00FC7A7A">
        <w:t xml:space="preserve"> had issue</w:t>
      </w:r>
      <w:r w:rsidR="00E9550A">
        <w:t>d a report (to which the IMC had</w:t>
      </w:r>
      <w:r w:rsidR="00FC7A7A">
        <w:t xml:space="preserve"> contributed) to the Council in February last giving its suggestions</w:t>
      </w:r>
      <w:r w:rsidR="00E9550A">
        <w:t xml:space="preserve"> for the Plan</w:t>
      </w:r>
      <w:r w:rsidR="00F03A11" w:rsidRPr="003D7723">
        <w:t>.</w:t>
      </w:r>
      <w:r w:rsidR="00FC7A7A">
        <w:t xml:space="preserve">  The Community Group disagreed with the Council on some aspects of the </w:t>
      </w:r>
      <w:r w:rsidR="00E9550A">
        <w:t xml:space="preserve">draft </w:t>
      </w:r>
      <w:r w:rsidR="00FC7A7A">
        <w:t>Plan</w:t>
      </w:r>
      <w:r w:rsidR="00C706F2">
        <w:t xml:space="preserve"> and submitted a detailed Response Report </w:t>
      </w:r>
      <w:r w:rsidR="00E9550A">
        <w:t>to the Council late in July.</w:t>
      </w:r>
    </w:p>
    <w:p w:rsidR="00C4059E" w:rsidRPr="00C5087A" w:rsidRDefault="00C4059E" w:rsidP="00A1291F">
      <w:pPr>
        <w:spacing w:after="0"/>
        <w:jc w:val="both"/>
        <w:rPr>
          <w:u w:val="single"/>
        </w:rPr>
      </w:pPr>
      <w:r w:rsidRPr="00C5087A">
        <w:rPr>
          <w:u w:val="single"/>
        </w:rPr>
        <w:t>Hut Warden</w:t>
      </w:r>
    </w:p>
    <w:p w:rsidR="00286326" w:rsidRPr="004E7F51" w:rsidRDefault="00342EBE" w:rsidP="00A1291F">
      <w:pPr>
        <w:jc w:val="both"/>
      </w:pPr>
      <w:r w:rsidRPr="004E7F51">
        <w:t>Sé</w:t>
      </w:r>
      <w:r w:rsidR="00286326" w:rsidRPr="004E7F51">
        <w:t xml:space="preserve"> </w:t>
      </w:r>
      <w:r w:rsidR="00C706F2" w:rsidRPr="004E7F51">
        <w:t>drew the Committee’s attention to the hut account details presented by Lloyd</w:t>
      </w:r>
      <w:r w:rsidR="00286326" w:rsidRPr="004E7F51">
        <w:t>.</w:t>
      </w:r>
      <w:r w:rsidR="00C706F2" w:rsidRPr="004E7F51">
        <w:t xml:space="preserve">  </w:t>
      </w:r>
      <w:r w:rsidR="004E7F51" w:rsidRPr="004E7F51">
        <w:t xml:space="preserve"> </w:t>
      </w:r>
    </w:p>
    <w:p w:rsidR="00C706F2" w:rsidRPr="00295F1C" w:rsidRDefault="00C706F2" w:rsidP="00A1291F">
      <w:pPr>
        <w:jc w:val="both"/>
      </w:pPr>
      <w:r>
        <w:t xml:space="preserve">Sé had reported to the Committee by email in July </w:t>
      </w:r>
      <w:r w:rsidR="000A6A0C">
        <w:t>on the matter of replacement mattresses, giving background, options and a recommendation.  The hut and cowhouse provide about 35 sleeping places.  At present, cheap airbeds (€1</w:t>
      </w:r>
      <w:r w:rsidR="00BF1855">
        <w:t>5-20</w:t>
      </w:r>
      <w:r w:rsidR="000A6A0C">
        <w:t xml:space="preserve"> each) are used but they have a limited life of ca.12months and therefore need replacement.  Of the replacement options available, Sé recommended a foam mattress with a heavy-duty PVC cover (non-removable) from Vita Cortex</w:t>
      </w:r>
      <w:r w:rsidR="00E54700">
        <w:t xml:space="preserve">. </w:t>
      </w:r>
      <w:r w:rsidR="005D5EF7">
        <w:t xml:space="preserve"> </w:t>
      </w:r>
      <w:r w:rsidR="00E54700">
        <w:t xml:space="preserve">These </w:t>
      </w:r>
      <w:r w:rsidR="00E55934">
        <w:t xml:space="preserve">mattresses and covers </w:t>
      </w:r>
      <w:r w:rsidR="00E54700">
        <w:t>cost €85 + VAT each</w:t>
      </w:r>
      <w:r w:rsidR="000F21FD">
        <w:t xml:space="preserve"> and were the most expensive option</w:t>
      </w:r>
      <w:r w:rsidR="00E54700">
        <w:t xml:space="preserve">.  </w:t>
      </w:r>
      <w:r w:rsidR="000F21FD">
        <w:t>However t</w:t>
      </w:r>
      <w:r w:rsidR="00E54700">
        <w:t xml:space="preserve">hey would have a </w:t>
      </w:r>
      <w:r w:rsidR="00E54700" w:rsidRPr="00295F1C">
        <w:t>comparatively long life</w:t>
      </w:r>
      <w:r w:rsidR="000F21FD" w:rsidRPr="00295F1C">
        <w:t xml:space="preserve"> (longer </w:t>
      </w:r>
      <w:bookmarkStart w:id="0" w:name="_GoBack"/>
      <w:bookmarkEnd w:id="0"/>
      <w:r w:rsidR="000F21FD" w:rsidRPr="00295F1C">
        <w:t>than any of the other options)</w:t>
      </w:r>
      <w:r w:rsidR="00E54700" w:rsidRPr="00295F1C">
        <w:t xml:space="preserve"> and are low-maintenance, needing only to be wiped </w:t>
      </w:r>
      <w:r w:rsidR="00E9550A" w:rsidRPr="00295F1C">
        <w:t>d</w:t>
      </w:r>
      <w:r w:rsidR="00E54700" w:rsidRPr="00295F1C">
        <w:t>own to clean.</w:t>
      </w:r>
      <w:r w:rsidR="005D5EF7" w:rsidRPr="00295F1C">
        <w:t xml:space="preserve"> </w:t>
      </w:r>
      <w:r w:rsidR="00E54700" w:rsidRPr="00295F1C">
        <w:t xml:space="preserve"> They should probably be stacked on edge after us</w:t>
      </w:r>
      <w:r w:rsidR="00E9550A" w:rsidRPr="00295F1C">
        <w:t>e</w:t>
      </w:r>
      <w:r w:rsidR="00E54700" w:rsidRPr="00295F1C">
        <w:t xml:space="preserve"> however to </w:t>
      </w:r>
      <w:r w:rsidR="00E54700" w:rsidRPr="001E4C4F">
        <w:t>avoid trapping any dampness beneath.</w:t>
      </w:r>
      <w:r w:rsidR="005D5EF7" w:rsidRPr="001E4C4F">
        <w:t xml:space="preserve">  The Committee compared the advantages and disadvantages of the various alternatives and agreed that Sé should proceed with the purchase of 40 no. of the Vita Cortex mattresses</w:t>
      </w:r>
      <w:r w:rsidR="00F407F6" w:rsidRPr="001E4C4F">
        <w:t xml:space="preserve"> for a total estimated cost of €4,000</w:t>
      </w:r>
      <w:r w:rsidR="005D5EF7" w:rsidRPr="001E4C4F">
        <w:t xml:space="preserve">.  </w:t>
      </w:r>
      <w:r w:rsidR="00BF1855" w:rsidRPr="001E4C4F">
        <w:t>He may find a</w:t>
      </w:r>
      <w:r w:rsidR="00F12CE4" w:rsidRPr="001E4C4F">
        <w:t xml:space="preserve"> cheaper</w:t>
      </w:r>
      <w:r w:rsidR="00BF1855" w:rsidRPr="00295F1C">
        <w:t xml:space="preserve"> supplier for the same type of mattress.</w:t>
      </w:r>
    </w:p>
    <w:p w:rsidR="00C4059E" w:rsidRPr="00C5087A" w:rsidRDefault="00CB400D" w:rsidP="00A1291F">
      <w:pPr>
        <w:spacing w:after="0"/>
        <w:jc w:val="both"/>
        <w:rPr>
          <w:u w:val="single"/>
        </w:rPr>
      </w:pPr>
      <w:r w:rsidRPr="00C5087A">
        <w:rPr>
          <w:u w:val="single"/>
        </w:rPr>
        <w:t>Publicity</w:t>
      </w:r>
    </w:p>
    <w:p w:rsidR="00C4059E" w:rsidRDefault="00B21C14" w:rsidP="00A1291F">
      <w:pPr>
        <w:jc w:val="both"/>
      </w:pPr>
      <w:r>
        <w:t xml:space="preserve">The Newsletter had been issued since the previous Committee meeting.  </w:t>
      </w:r>
      <w:r w:rsidR="00561233">
        <w:t>Barry was not present and no report was given.</w:t>
      </w:r>
    </w:p>
    <w:p w:rsidR="00B21C14" w:rsidRPr="00B21C14" w:rsidRDefault="00B21C14" w:rsidP="00176CA9">
      <w:pPr>
        <w:spacing w:before="240" w:after="0"/>
        <w:jc w:val="both"/>
        <w:rPr>
          <w:b/>
        </w:rPr>
      </w:pPr>
      <w:r>
        <w:rPr>
          <w:b/>
        </w:rPr>
        <w:t>5</w:t>
      </w:r>
      <w:r w:rsidRPr="00B21C14">
        <w:rPr>
          <w:b/>
        </w:rPr>
        <w:tab/>
      </w:r>
      <w:r w:rsidR="006C11FE">
        <w:rPr>
          <w:b/>
        </w:rPr>
        <w:t xml:space="preserve">AGM Preparation - </w:t>
      </w:r>
      <w:r>
        <w:rPr>
          <w:b/>
        </w:rPr>
        <w:t>Retirement &amp; Nomination of Club Officers</w:t>
      </w:r>
    </w:p>
    <w:p w:rsidR="00B21C14" w:rsidRPr="001E4C4F" w:rsidRDefault="00B21C14" w:rsidP="00A1291F">
      <w:pPr>
        <w:jc w:val="both"/>
      </w:pPr>
      <w:r>
        <w:t xml:space="preserve">Aoife (librarian), Peter (meets sec., completed 3 years) and Barry (publicity) will be vacating their </w:t>
      </w:r>
      <w:r w:rsidRPr="001E4C4F">
        <w:t>posts this year.  As no replacements had yet been found it was decided that Gerry would send an email advertising the three posts, plus a request for nominations for ordinary officer committee members.</w:t>
      </w:r>
    </w:p>
    <w:p w:rsidR="00B21C14" w:rsidRPr="001E4C4F" w:rsidRDefault="006A61E0" w:rsidP="00A1291F">
      <w:pPr>
        <w:jc w:val="both"/>
      </w:pPr>
      <w:r w:rsidRPr="001E4C4F">
        <w:t xml:space="preserve">Lloyd will continue as treasurer but without the duty of controlling the membership list, which will be taken on by Geraldine as </w:t>
      </w:r>
      <w:r w:rsidR="00475B37" w:rsidRPr="001E4C4F">
        <w:t>membership officer</w:t>
      </w:r>
      <w:r w:rsidRPr="001E4C4F">
        <w:t>.</w:t>
      </w:r>
    </w:p>
    <w:p w:rsidR="006C11FE" w:rsidRPr="001E4C4F" w:rsidRDefault="008C6F2A" w:rsidP="00A1291F">
      <w:pPr>
        <w:jc w:val="both"/>
      </w:pPr>
      <w:r w:rsidRPr="001E4C4F">
        <w:t>Steve is to draft an</w:t>
      </w:r>
      <w:r w:rsidR="006C11FE" w:rsidRPr="001E4C4F">
        <w:t xml:space="preserve"> agenda for the AGM.</w:t>
      </w:r>
    </w:p>
    <w:p w:rsidR="009E5592" w:rsidRPr="00B21C14" w:rsidRDefault="009E5592" w:rsidP="00176CA9">
      <w:pPr>
        <w:spacing w:before="240" w:after="0"/>
        <w:jc w:val="both"/>
        <w:rPr>
          <w:b/>
        </w:rPr>
      </w:pPr>
      <w:r w:rsidRPr="00B21C14">
        <w:rPr>
          <w:b/>
        </w:rPr>
        <w:t>6</w:t>
      </w:r>
      <w:r w:rsidRPr="00B21C14">
        <w:rPr>
          <w:b/>
        </w:rPr>
        <w:tab/>
        <w:t>Officer</w:t>
      </w:r>
      <w:r w:rsidR="006A61E0">
        <w:rPr>
          <w:b/>
        </w:rPr>
        <w:t xml:space="preserve"> </w:t>
      </w:r>
      <w:r w:rsidRPr="00B21C14">
        <w:rPr>
          <w:b/>
        </w:rPr>
        <w:t>Handbooks</w:t>
      </w:r>
    </w:p>
    <w:p w:rsidR="009E5592" w:rsidRPr="00B21C14" w:rsidRDefault="009E5592" w:rsidP="00176CA9">
      <w:pPr>
        <w:spacing w:before="120" w:after="0"/>
        <w:jc w:val="both"/>
      </w:pPr>
      <w:r w:rsidRPr="00B21C14">
        <w:t>Gerry re</w:t>
      </w:r>
      <w:r w:rsidR="00B21C14">
        <w:t>minded</w:t>
      </w:r>
      <w:r w:rsidRPr="00B21C14">
        <w:t xml:space="preserve"> all</w:t>
      </w:r>
      <w:r w:rsidR="00B21C14">
        <w:t xml:space="preserve"> of the</w:t>
      </w:r>
      <w:r w:rsidRPr="00B21C14">
        <w:t xml:space="preserve"> officers </w:t>
      </w:r>
      <w:r w:rsidR="00B21C14">
        <w:t>that they should</w:t>
      </w:r>
      <w:r w:rsidRPr="00B21C14">
        <w:t xml:space="preserve"> update their handbooks</w:t>
      </w:r>
      <w:r w:rsidR="00B21C14">
        <w:t xml:space="preserve"> before the AGM.</w:t>
      </w:r>
    </w:p>
    <w:p w:rsidR="006A61E0" w:rsidRPr="00B21C14" w:rsidRDefault="006A61E0" w:rsidP="00176CA9">
      <w:pPr>
        <w:spacing w:before="240" w:after="0"/>
        <w:jc w:val="both"/>
        <w:rPr>
          <w:b/>
        </w:rPr>
      </w:pPr>
      <w:r>
        <w:rPr>
          <w:b/>
        </w:rPr>
        <w:t>7</w:t>
      </w:r>
      <w:r w:rsidRPr="00B21C14">
        <w:rPr>
          <w:b/>
        </w:rPr>
        <w:tab/>
      </w:r>
      <w:r>
        <w:rPr>
          <w:b/>
        </w:rPr>
        <w:t xml:space="preserve">Membership </w:t>
      </w:r>
      <w:r w:rsidRPr="00B21C14">
        <w:rPr>
          <w:b/>
        </w:rPr>
        <w:t>Officer</w:t>
      </w:r>
    </w:p>
    <w:p w:rsidR="006A61E0" w:rsidRDefault="006A61E0" w:rsidP="00176CA9">
      <w:pPr>
        <w:spacing w:before="120" w:after="0"/>
        <w:jc w:val="both"/>
      </w:pPr>
      <w:r>
        <w:t>See Section 2 above – Membership Officer</w:t>
      </w:r>
    </w:p>
    <w:p w:rsidR="005E0B6D" w:rsidRPr="001E4C4F" w:rsidRDefault="006A61E0" w:rsidP="005E0B6D">
      <w:pPr>
        <w:spacing w:before="120" w:after="0"/>
        <w:jc w:val="both"/>
      </w:pPr>
      <w:r w:rsidRPr="001E4C4F">
        <w:t>After exhaustive discussion it was decided that</w:t>
      </w:r>
      <w:r w:rsidR="005E0B6D" w:rsidRPr="001E4C4F">
        <w:t xml:space="preserve"> the membership list should be downloaded onto the website for Geraldine to access and that she </w:t>
      </w:r>
      <w:r w:rsidRPr="001E4C4F">
        <w:t>should take over control of the membershi</w:t>
      </w:r>
      <w:r w:rsidR="00E9550A" w:rsidRPr="001E4C4F">
        <w:t xml:space="preserve">p </w:t>
      </w:r>
      <w:r w:rsidR="00F12CE4" w:rsidRPr="001E4C4F">
        <w:t>administration and collection of fees</w:t>
      </w:r>
      <w:r w:rsidR="00E9550A" w:rsidRPr="001E4C4F">
        <w:t xml:space="preserve"> from the treasurer</w:t>
      </w:r>
      <w:r w:rsidRPr="001E4C4F">
        <w:t xml:space="preserve">.  Geraldine intends to simplify the function </w:t>
      </w:r>
      <w:r w:rsidRPr="001E4C4F">
        <w:lastRenderedPageBreak/>
        <w:t xml:space="preserve">of control of the membership list and is satisfied that, with this change in function, she will be more able to fulfil her tasks as </w:t>
      </w:r>
      <w:r w:rsidR="00475B37" w:rsidRPr="001E4C4F">
        <w:t>membership officer</w:t>
      </w:r>
      <w:r w:rsidRPr="001E4C4F">
        <w:t>.</w:t>
      </w:r>
      <w:r w:rsidR="005E0B6D" w:rsidRPr="001E4C4F">
        <w:t xml:space="preserve">  Other systems are</w:t>
      </w:r>
      <w:r w:rsidR="00271454" w:rsidRPr="001E4C4F">
        <w:t xml:space="preserve"> also </w:t>
      </w:r>
      <w:r w:rsidR="005E0B6D" w:rsidRPr="001E4C4F">
        <w:t>being investigated with the aim of making the membership list more easily accessible to other committee members.</w:t>
      </w:r>
    </w:p>
    <w:p w:rsidR="00E55934" w:rsidRPr="00295F1C" w:rsidRDefault="00271454" w:rsidP="00E55934">
      <w:pPr>
        <w:spacing w:before="120" w:after="0"/>
        <w:jc w:val="both"/>
        <w:rPr>
          <w:bCs/>
        </w:rPr>
      </w:pPr>
      <w:r w:rsidRPr="001E4C4F">
        <w:t>All agreed that Geraldine sh</w:t>
      </w:r>
      <w:r w:rsidR="005E0B6D" w:rsidRPr="001E4C4F">
        <w:t>ould develop the website in conjunction with</w:t>
      </w:r>
      <w:r w:rsidR="00F12CE4" w:rsidRPr="001E4C4F">
        <w:t xml:space="preserve"> Tony Groves and hopefully make it possible to renew membership on-line</w:t>
      </w:r>
      <w:r w:rsidR="005B7E06" w:rsidRPr="001E4C4F">
        <w:t xml:space="preserve"> and make the information more visible.</w:t>
      </w:r>
      <w:r w:rsidR="00F12CE4" w:rsidRPr="001E4C4F">
        <w:t xml:space="preserve"> </w:t>
      </w:r>
      <w:r w:rsidR="005E0B6D" w:rsidRPr="001E4C4F">
        <w:t xml:space="preserve"> </w:t>
      </w:r>
      <w:r w:rsidR="00E55934" w:rsidRPr="001E4C4F">
        <w:rPr>
          <w:bCs/>
        </w:rPr>
        <w:t xml:space="preserve">Geraldine does not need </w:t>
      </w:r>
      <w:r w:rsidR="005E0B6D" w:rsidRPr="001E4C4F">
        <w:rPr>
          <w:bCs/>
        </w:rPr>
        <w:t xml:space="preserve">further </w:t>
      </w:r>
      <w:r w:rsidR="00E55934" w:rsidRPr="001E4C4F">
        <w:rPr>
          <w:bCs/>
        </w:rPr>
        <w:t xml:space="preserve">committee approval </w:t>
      </w:r>
      <w:r w:rsidR="005E0B6D" w:rsidRPr="001E4C4F">
        <w:rPr>
          <w:bCs/>
        </w:rPr>
        <w:t>in this regard, h</w:t>
      </w:r>
      <w:r w:rsidR="00E55934" w:rsidRPr="001E4C4F">
        <w:rPr>
          <w:bCs/>
        </w:rPr>
        <w:t>owever she can get committee input and</w:t>
      </w:r>
      <w:r w:rsidR="00E55934" w:rsidRPr="00295F1C">
        <w:rPr>
          <w:bCs/>
        </w:rPr>
        <w:t xml:space="preserve"> a final commit</w:t>
      </w:r>
      <w:r w:rsidR="005E0B6D" w:rsidRPr="00295F1C">
        <w:rPr>
          <w:bCs/>
        </w:rPr>
        <w:t>tee acceptance can be given to</w:t>
      </w:r>
      <w:r w:rsidR="00E55934" w:rsidRPr="00295F1C">
        <w:rPr>
          <w:bCs/>
        </w:rPr>
        <w:t xml:space="preserve"> all works completed and correct.  </w:t>
      </w:r>
    </w:p>
    <w:p w:rsidR="009E5592" w:rsidRPr="00295F1C" w:rsidRDefault="006A61E0" w:rsidP="00176CA9">
      <w:pPr>
        <w:spacing w:before="120" w:after="0"/>
        <w:jc w:val="both"/>
      </w:pPr>
      <w:r w:rsidRPr="00295F1C">
        <w:t>Sé reported that Barry O’Flynn has a database of club membership</w:t>
      </w:r>
      <w:r w:rsidR="00D82713" w:rsidRPr="00295F1C">
        <w:t>, which he keeps updated,</w:t>
      </w:r>
      <w:r w:rsidRPr="00295F1C">
        <w:t xml:space="preserve"> on a spreadsheet dating back to the start of the Club, although there</w:t>
      </w:r>
      <w:r w:rsidR="005B7E06" w:rsidRPr="00295F1C">
        <w:t xml:space="preserve"> are</w:t>
      </w:r>
      <w:r w:rsidRPr="00295F1C">
        <w:t xml:space="preserve"> some gaps for recent</w:t>
      </w:r>
      <w:r w:rsidR="005B7E06" w:rsidRPr="00295F1C">
        <w:t xml:space="preserve"> and earlier</w:t>
      </w:r>
      <w:r w:rsidRPr="00295F1C">
        <w:t xml:space="preserve"> years.  It was suggested that this might be of use to</w:t>
      </w:r>
      <w:r w:rsidR="001232D5" w:rsidRPr="00295F1C">
        <w:t xml:space="preserve"> </w:t>
      </w:r>
      <w:r w:rsidR="007145AB" w:rsidRPr="00295F1C">
        <w:t>Geraldine;</w:t>
      </w:r>
      <w:r w:rsidR="001232D5" w:rsidRPr="00295F1C">
        <w:t xml:space="preserve"> t</w:t>
      </w:r>
      <w:r w:rsidR="00271454" w:rsidRPr="00295F1C">
        <w:t>herefore Geraldine has the Committee’s approval to contact Barry in this regard</w:t>
      </w:r>
      <w:r w:rsidR="001232D5" w:rsidRPr="00295F1C">
        <w:t xml:space="preserve"> with a view to taking over</w:t>
      </w:r>
      <w:r w:rsidR="00B27346" w:rsidRPr="00295F1C">
        <w:t xml:space="preserve"> the database</w:t>
      </w:r>
      <w:r w:rsidR="001232D5" w:rsidRPr="00295F1C">
        <w:t xml:space="preserve"> as a longer term project from 1</w:t>
      </w:r>
      <w:r w:rsidR="001232D5" w:rsidRPr="00295F1C">
        <w:rPr>
          <w:vertAlign w:val="superscript"/>
        </w:rPr>
        <w:t>st</w:t>
      </w:r>
      <w:r w:rsidR="001232D5" w:rsidRPr="00295F1C">
        <w:t xml:space="preserve"> November this year</w:t>
      </w:r>
      <w:r w:rsidR="00B27346" w:rsidRPr="00295F1C">
        <w:t xml:space="preserve"> or next year.</w:t>
      </w:r>
    </w:p>
    <w:p w:rsidR="00FF705C" w:rsidRPr="00295F1C" w:rsidRDefault="00FF705C" w:rsidP="002A1570">
      <w:pPr>
        <w:spacing w:before="240" w:after="0"/>
        <w:jc w:val="both"/>
        <w:rPr>
          <w:b/>
        </w:rPr>
      </w:pPr>
      <w:r w:rsidRPr="00295F1C">
        <w:rPr>
          <w:b/>
        </w:rPr>
        <w:t>8</w:t>
      </w:r>
      <w:r w:rsidRPr="00295F1C">
        <w:rPr>
          <w:b/>
        </w:rPr>
        <w:tab/>
        <w:t>Upgrading of Members from Associate to Full Membership</w:t>
      </w:r>
    </w:p>
    <w:p w:rsidR="00FF705C" w:rsidRDefault="0032753A" w:rsidP="00176CA9">
      <w:pPr>
        <w:spacing w:before="120" w:after="0"/>
        <w:jc w:val="both"/>
      </w:pPr>
      <w:r>
        <w:t xml:space="preserve">It was agreed that the issue of upgrading members from associate to full membership, where appropriate, would form part of </w:t>
      </w:r>
      <w:r w:rsidR="006716A9">
        <w:t>t</w:t>
      </w:r>
      <w:r>
        <w:t xml:space="preserve">he membership officer’s </w:t>
      </w:r>
      <w:r w:rsidR="006716A9">
        <w:t xml:space="preserve">newly defined </w:t>
      </w:r>
      <w:r>
        <w:t xml:space="preserve">duties. </w:t>
      </w:r>
    </w:p>
    <w:p w:rsidR="006C11FE" w:rsidRPr="006C11FE" w:rsidRDefault="00FF705C" w:rsidP="00176CA9">
      <w:pPr>
        <w:spacing w:before="240" w:after="0"/>
        <w:jc w:val="both"/>
        <w:rPr>
          <w:b/>
        </w:rPr>
      </w:pPr>
      <w:r>
        <w:rPr>
          <w:b/>
        </w:rPr>
        <w:t>9</w:t>
      </w:r>
      <w:r w:rsidR="006C11FE" w:rsidRPr="006C11FE">
        <w:rPr>
          <w:b/>
        </w:rPr>
        <w:tab/>
        <w:t>On-Line Payment System</w:t>
      </w:r>
    </w:p>
    <w:p w:rsidR="00CC6949" w:rsidRPr="001E4C4F" w:rsidRDefault="00CC6949" w:rsidP="00CC6949">
      <w:pPr>
        <w:spacing w:before="120" w:after="0"/>
        <w:jc w:val="both"/>
        <w:rPr>
          <w:bCs/>
        </w:rPr>
      </w:pPr>
      <w:r w:rsidRPr="001E4C4F">
        <w:rPr>
          <w:bCs/>
        </w:rPr>
        <w:t>It was agreed that Geraldine, Lloyd and Edwige should work closely on the on-line payment facility and the associated website changes.</w:t>
      </w:r>
    </w:p>
    <w:p w:rsidR="006C11FE" w:rsidRPr="001E4C4F" w:rsidRDefault="009C7BB5" w:rsidP="00D82713">
      <w:pPr>
        <w:spacing w:before="120" w:after="0"/>
        <w:jc w:val="both"/>
      </w:pPr>
      <w:r w:rsidRPr="001E4C4F">
        <w:t>It was agreed that PayPal should be set up; there’s no charge to set it up or to close it.  The charge to process the €52 subscription for a full member would be ca.€2.  There was a lengthy discussion on whether the member or the Club should pay this charge because it would be a significant</w:t>
      </w:r>
      <w:r w:rsidR="003C6A62" w:rsidRPr="001E4C4F">
        <w:t xml:space="preserve"> part of the IMC’s part of some</w:t>
      </w:r>
      <w:r w:rsidRPr="001E4C4F">
        <w:t xml:space="preserve"> subscription.</w:t>
      </w:r>
      <w:r w:rsidR="00FF705C" w:rsidRPr="001E4C4F">
        <w:t xml:space="preserve">  It was proposed that a</w:t>
      </w:r>
      <w:r w:rsidR="003C6A62" w:rsidRPr="001E4C4F">
        <w:t xml:space="preserve"> </w:t>
      </w:r>
      <w:r w:rsidR="00FF705C" w:rsidRPr="001E4C4F">
        <w:t>€1 payment charge would be levied from every member for a one year trial period</w:t>
      </w:r>
      <w:r w:rsidR="00FC111A" w:rsidRPr="001E4C4F">
        <w:t xml:space="preserve"> to partly meet this cost</w:t>
      </w:r>
      <w:r w:rsidR="001D697B" w:rsidRPr="001E4C4F">
        <w:t>.  This</w:t>
      </w:r>
      <w:r w:rsidR="00FC111A" w:rsidRPr="001E4C4F">
        <w:t xml:space="preserve"> charging mechanism was agreed unanimously and</w:t>
      </w:r>
      <w:r w:rsidR="001D697B" w:rsidRPr="001E4C4F">
        <w:t xml:space="preserve"> was proposed by Sé and seconded by Geraldine.</w:t>
      </w:r>
    </w:p>
    <w:p w:rsidR="009C7BB5" w:rsidRPr="001E4C4F" w:rsidRDefault="001D697B" w:rsidP="00D82713">
      <w:pPr>
        <w:spacing w:before="120" w:after="0"/>
        <w:jc w:val="both"/>
      </w:pPr>
      <w:r w:rsidRPr="001E4C4F">
        <w:t>It was accepted however that subscription payments could still be made by cheque or by electronic bank transfer.</w:t>
      </w:r>
    </w:p>
    <w:p w:rsidR="00B44D49" w:rsidRPr="001E4C4F" w:rsidRDefault="00B44D49" w:rsidP="00D82713">
      <w:pPr>
        <w:spacing w:before="120" w:after="0"/>
        <w:jc w:val="both"/>
      </w:pPr>
      <w:r w:rsidRPr="001E4C4F">
        <w:t xml:space="preserve">Edwige </w:t>
      </w:r>
      <w:r w:rsidR="00815C6A" w:rsidRPr="001E4C4F">
        <w:t>is to</w:t>
      </w:r>
      <w:r w:rsidRPr="001E4C4F">
        <w:t xml:space="preserve"> have arrangements for payment on-line in place by the 10</w:t>
      </w:r>
      <w:r w:rsidRPr="001E4C4F">
        <w:rPr>
          <w:vertAlign w:val="superscript"/>
        </w:rPr>
        <w:t>th</w:t>
      </w:r>
      <w:r w:rsidRPr="001E4C4F">
        <w:t xml:space="preserve"> October</w:t>
      </w:r>
      <w:r w:rsidR="00815C6A" w:rsidRPr="001E4C4F">
        <w:t xml:space="preserve"> and it was agreed to trial the on-line payment system for one year</w:t>
      </w:r>
      <w:r w:rsidRPr="001E4C4F">
        <w:t xml:space="preserve">.  Geraldine will check with Edwige that the information on the payment page shows sufficient information </w:t>
      </w:r>
      <w:r w:rsidR="00815C6A" w:rsidRPr="001E4C4F">
        <w:t>and</w:t>
      </w:r>
      <w:r w:rsidR="00FC111A" w:rsidRPr="001E4C4F">
        <w:t xml:space="preserve"> </w:t>
      </w:r>
      <w:r w:rsidRPr="001E4C4F">
        <w:t xml:space="preserve">answers some of the questions that she is often asked.  </w:t>
      </w:r>
    </w:p>
    <w:p w:rsidR="00D82713" w:rsidRPr="00D82713" w:rsidRDefault="00D82713" w:rsidP="00176CA9">
      <w:pPr>
        <w:spacing w:before="240" w:after="0"/>
        <w:jc w:val="both"/>
        <w:rPr>
          <w:b/>
        </w:rPr>
      </w:pPr>
      <w:r w:rsidRPr="00D82713">
        <w:rPr>
          <w:b/>
        </w:rPr>
        <w:t>10</w:t>
      </w:r>
      <w:r w:rsidRPr="00D82713">
        <w:rPr>
          <w:b/>
        </w:rPr>
        <w:tab/>
        <w:t>Updating of Website</w:t>
      </w:r>
    </w:p>
    <w:p w:rsidR="00D82713" w:rsidRDefault="000B4D01" w:rsidP="00D82713">
      <w:pPr>
        <w:spacing w:before="120" w:after="0"/>
        <w:jc w:val="both"/>
      </w:pPr>
      <w:r>
        <w:t>Steve asked Committee members to inform him if they needed anything updated on the “Committee Matters” &amp; “Info for Members” pages on the website.</w:t>
      </w:r>
    </w:p>
    <w:p w:rsidR="00176CA9" w:rsidRPr="001E4C4F" w:rsidRDefault="00176CA9" w:rsidP="00D82713">
      <w:pPr>
        <w:spacing w:before="120" w:after="0"/>
        <w:jc w:val="both"/>
        <w:rPr>
          <w:b/>
        </w:rPr>
      </w:pPr>
      <w:r>
        <w:t xml:space="preserve">Geraldine suggested that the website </w:t>
      </w:r>
      <w:r w:rsidR="00137B40">
        <w:t xml:space="preserve">might be changed to give greater clarity regarding club </w:t>
      </w:r>
      <w:r w:rsidR="00137B40" w:rsidRPr="001E4C4F">
        <w:t>activities and the Committee agreed.</w:t>
      </w:r>
      <w:r w:rsidR="00B44D49" w:rsidRPr="001E4C4F">
        <w:t xml:space="preserve">  Geraldine will liaise with Tony in this regard.</w:t>
      </w:r>
    </w:p>
    <w:p w:rsidR="00D82713" w:rsidRPr="00D82713" w:rsidRDefault="00D82713" w:rsidP="00176CA9">
      <w:pPr>
        <w:spacing w:before="240" w:after="0"/>
        <w:jc w:val="both"/>
        <w:rPr>
          <w:b/>
        </w:rPr>
      </w:pPr>
      <w:r w:rsidRPr="00D82713">
        <w:rPr>
          <w:b/>
        </w:rPr>
        <w:t>11</w:t>
      </w:r>
      <w:r w:rsidRPr="00D82713">
        <w:rPr>
          <w:b/>
        </w:rPr>
        <w:tab/>
        <w:t>Eligibility under 40-year Membership Rule</w:t>
      </w:r>
    </w:p>
    <w:p w:rsidR="00D82713" w:rsidRPr="001E4C4F" w:rsidRDefault="00A731A5" w:rsidP="00D82713">
      <w:pPr>
        <w:spacing w:before="120" w:after="0"/>
        <w:jc w:val="both"/>
      </w:pPr>
      <w:r>
        <w:t>Steve stated that John Forsythe thought he was eligible to free membership because he has been a member for more than 40</w:t>
      </w:r>
      <w:r w:rsidR="003C6A62">
        <w:t xml:space="preserve"> years.  Lloyd said that he thinks</w:t>
      </w:r>
      <w:r>
        <w:t xml:space="preserve"> John is correct and will confirm to Steve.  </w:t>
      </w:r>
      <w:r>
        <w:lastRenderedPageBreak/>
        <w:t xml:space="preserve">Lloyd expressed concern about the number of members now able to avail of free membership </w:t>
      </w:r>
      <w:r w:rsidR="00F6582A">
        <w:t>because of its e</w:t>
      </w:r>
      <w:r>
        <w:t>ffect on the Club</w:t>
      </w:r>
      <w:r w:rsidR="003C6A62">
        <w:t>’</w:t>
      </w:r>
      <w:r>
        <w:t xml:space="preserve">s income.  There was a discussion concerning members who qualify in this way in the future and </w:t>
      </w:r>
      <w:proofErr w:type="gramStart"/>
      <w:r>
        <w:t>that such members</w:t>
      </w:r>
      <w:proofErr w:type="gramEnd"/>
      <w:r>
        <w:t xml:space="preserve"> should themselves pay the </w:t>
      </w:r>
      <w:r w:rsidR="00B65A0A">
        <w:t>MI</w:t>
      </w:r>
      <w:r>
        <w:t xml:space="preserve"> part of the subscription and only get the IMC part of the sub. free.  </w:t>
      </w:r>
      <w:r w:rsidR="00404B42">
        <w:t xml:space="preserve">Such a change would need to be passed by a </w:t>
      </w:r>
      <w:r w:rsidR="00404B42" w:rsidRPr="001E4C4F">
        <w:t>motion at AGM and it was agreed that Sé would draft such a motion.</w:t>
      </w:r>
    </w:p>
    <w:p w:rsidR="00D82713" w:rsidRPr="00D82713" w:rsidRDefault="00D82713" w:rsidP="00176CA9">
      <w:pPr>
        <w:spacing w:before="240" w:after="0"/>
        <w:jc w:val="both"/>
        <w:rPr>
          <w:b/>
        </w:rPr>
      </w:pPr>
      <w:r w:rsidRPr="00D82713">
        <w:rPr>
          <w:b/>
        </w:rPr>
        <w:t>12</w:t>
      </w:r>
      <w:r w:rsidRPr="00D82713">
        <w:rPr>
          <w:b/>
        </w:rPr>
        <w:tab/>
        <w:t>Subscription Options for those applying late in year</w:t>
      </w:r>
    </w:p>
    <w:p w:rsidR="00D82713" w:rsidRDefault="00404B42" w:rsidP="00D82713">
      <w:pPr>
        <w:spacing w:before="120" w:after="0"/>
        <w:jc w:val="both"/>
      </w:pPr>
      <w:r w:rsidRPr="00E068E4">
        <w:t>This issue had been rais</w:t>
      </w:r>
      <w:r w:rsidR="005E0D76">
        <w:t>ed by Sé via email to the Club S</w:t>
      </w:r>
      <w:r w:rsidRPr="00E068E4">
        <w:t xml:space="preserve">ecretary.  </w:t>
      </w:r>
      <w:r w:rsidR="005B7E06" w:rsidRPr="00E068E4">
        <w:t>In accordance with</w:t>
      </w:r>
      <w:r w:rsidRPr="00E068E4">
        <w:t xml:space="preserve"> the </w:t>
      </w:r>
      <w:r w:rsidR="003C6A62" w:rsidRPr="00E068E4">
        <w:t xml:space="preserve">existing </w:t>
      </w:r>
      <w:r>
        <w:t>Constitution Sé requested consideration of the following wording;</w:t>
      </w:r>
    </w:p>
    <w:p w:rsidR="00404B42" w:rsidRDefault="00404B42" w:rsidP="00404B42">
      <w:pPr>
        <w:spacing w:before="120" w:after="0"/>
        <w:ind w:left="720"/>
        <w:jc w:val="both"/>
      </w:pPr>
      <w:r>
        <w:t>“That persons who wish to join the Club in August/September/October will have the option of paying a full subscription for the remainder of the year or having their payment held and their membership will date from the beginning of the next membership year.”</w:t>
      </w:r>
    </w:p>
    <w:p w:rsidR="00D82713" w:rsidRPr="001E4C4F" w:rsidRDefault="00404B42" w:rsidP="00D82713">
      <w:pPr>
        <w:spacing w:before="120" w:after="0"/>
        <w:jc w:val="both"/>
      </w:pPr>
      <w:r>
        <w:t>After considerable discussion it was de</w:t>
      </w:r>
      <w:r w:rsidR="003F4577">
        <w:t>cided that there should be no change in the current policy and that full annual subscriptions should be payable no matter when applicatio</w:t>
      </w:r>
      <w:r w:rsidR="003C6A62">
        <w:t xml:space="preserve">ns for membership </w:t>
      </w:r>
      <w:r w:rsidR="003C6A62" w:rsidRPr="001E4C4F">
        <w:t>are</w:t>
      </w:r>
      <w:r w:rsidR="003F4577" w:rsidRPr="001E4C4F">
        <w:t xml:space="preserve"> made, because of the difficulty, or</w:t>
      </w:r>
      <w:r w:rsidR="003C6A62" w:rsidRPr="001E4C4F">
        <w:t xml:space="preserve"> impossibility, in arranging an acceptable</w:t>
      </w:r>
      <w:r w:rsidR="003F4577" w:rsidRPr="001E4C4F">
        <w:t xml:space="preserve"> alternative system.</w:t>
      </w:r>
    </w:p>
    <w:p w:rsidR="001940BB" w:rsidRPr="001E4C4F" w:rsidRDefault="00680F6C" w:rsidP="00170255">
      <w:pPr>
        <w:spacing w:before="120" w:after="0"/>
        <w:jc w:val="both"/>
      </w:pPr>
      <w:r w:rsidRPr="001E4C4F">
        <w:t xml:space="preserve">It was agreed that Geraldine would talk to the relevant person at </w:t>
      </w:r>
      <w:r w:rsidR="00B65A0A" w:rsidRPr="001E4C4F">
        <w:t>MI</w:t>
      </w:r>
      <w:r w:rsidRPr="001E4C4F">
        <w:t xml:space="preserve"> saying that in the past there had been an IMC policy whereby a new member joining late in the year did not have to pay</w:t>
      </w:r>
      <w:r w:rsidR="00594AF2" w:rsidRPr="001E4C4F">
        <w:t xml:space="preserve"> subscriptions for the months of</w:t>
      </w:r>
      <w:r w:rsidRPr="001E4C4F">
        <w:t xml:space="preserve"> September</w:t>
      </w:r>
      <w:r w:rsidR="00594AF2" w:rsidRPr="001E4C4F">
        <w:t xml:space="preserve"> and October</w:t>
      </w:r>
      <w:r w:rsidRPr="001E4C4F">
        <w:t xml:space="preserve">, and asking if the </w:t>
      </w:r>
      <w:r w:rsidR="00B65A0A" w:rsidRPr="001E4C4F">
        <w:t>MI</w:t>
      </w:r>
      <w:r w:rsidRPr="001E4C4F">
        <w:t xml:space="preserve"> could grant a waiver</w:t>
      </w:r>
      <w:r w:rsidR="003C6A62" w:rsidRPr="001E4C4F">
        <w:t>,</w:t>
      </w:r>
      <w:r w:rsidRPr="001E4C4F">
        <w:t xml:space="preserve"> regarding their insurance</w:t>
      </w:r>
      <w:r w:rsidR="003C6A62" w:rsidRPr="001E4C4F">
        <w:t>,</w:t>
      </w:r>
      <w:r w:rsidRPr="001E4C4F">
        <w:t xml:space="preserve"> to accommodate </w:t>
      </w:r>
      <w:r w:rsidR="00AC5EF7" w:rsidRPr="001E4C4F">
        <w:t>the IMC in adopting this policy again.</w:t>
      </w:r>
      <w:r w:rsidR="001940BB" w:rsidRPr="001E4C4F">
        <w:t xml:space="preserve">  Geraldine will report to the Committee at the next meeting</w:t>
      </w:r>
      <w:r w:rsidR="002B47F1" w:rsidRPr="001E4C4F">
        <w:t xml:space="preserve"> for further discussion.</w:t>
      </w:r>
    </w:p>
    <w:p w:rsidR="00D82713" w:rsidRPr="007145AB" w:rsidRDefault="00D82713" w:rsidP="00176CA9">
      <w:pPr>
        <w:spacing w:before="240" w:after="0"/>
        <w:jc w:val="both"/>
        <w:rPr>
          <w:b/>
        </w:rPr>
      </w:pPr>
      <w:r w:rsidRPr="007145AB">
        <w:rPr>
          <w:b/>
        </w:rPr>
        <w:t>13</w:t>
      </w:r>
      <w:r w:rsidRPr="007145AB">
        <w:rPr>
          <w:b/>
        </w:rPr>
        <w:tab/>
        <w:t>A.O.B.</w:t>
      </w:r>
    </w:p>
    <w:p w:rsidR="00D82713" w:rsidRDefault="003F4577" w:rsidP="00170255">
      <w:pPr>
        <w:spacing w:before="120" w:after="0"/>
        <w:jc w:val="both"/>
      </w:pPr>
      <w:r>
        <w:t>None</w:t>
      </w:r>
    </w:p>
    <w:p w:rsidR="006568E8" w:rsidRPr="00C5087A" w:rsidRDefault="00D82713" w:rsidP="00176CA9">
      <w:pPr>
        <w:spacing w:before="240" w:after="0"/>
        <w:jc w:val="both"/>
        <w:rPr>
          <w:b/>
        </w:rPr>
      </w:pPr>
      <w:r>
        <w:rPr>
          <w:b/>
        </w:rPr>
        <w:t>14</w:t>
      </w:r>
      <w:r w:rsidR="006568E8" w:rsidRPr="00C5087A">
        <w:rPr>
          <w:b/>
        </w:rPr>
        <w:tab/>
      </w:r>
      <w:r>
        <w:rPr>
          <w:b/>
        </w:rPr>
        <w:t xml:space="preserve">Date of </w:t>
      </w:r>
      <w:r w:rsidR="006568E8" w:rsidRPr="00C5087A">
        <w:rPr>
          <w:b/>
        </w:rPr>
        <w:t>Next Meeting</w:t>
      </w:r>
    </w:p>
    <w:p w:rsidR="00822A0E" w:rsidRDefault="00CF62F0" w:rsidP="00170255">
      <w:pPr>
        <w:spacing w:before="120" w:after="0"/>
        <w:jc w:val="both"/>
      </w:pPr>
      <w:r>
        <w:t xml:space="preserve">Monday </w:t>
      </w:r>
      <w:r w:rsidR="002E6EF4">
        <w:t>26</w:t>
      </w:r>
      <w:r w:rsidR="006568E8" w:rsidRPr="006568E8">
        <w:rPr>
          <w:vertAlign w:val="superscript"/>
        </w:rPr>
        <w:t>th</w:t>
      </w:r>
      <w:r>
        <w:t xml:space="preserve"> </w:t>
      </w:r>
      <w:r w:rsidR="002E6EF4">
        <w:t>September</w:t>
      </w:r>
      <w:r>
        <w:t xml:space="preserve">, 20:00hr at </w:t>
      </w:r>
      <w:r w:rsidR="007145AB">
        <w:t>Teachers’ Club</w:t>
      </w:r>
      <w:r w:rsidR="006568E8">
        <w:t>.</w:t>
      </w:r>
    </w:p>
    <w:sectPr w:rsidR="00822A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F0C" w:rsidRDefault="00A71F0C" w:rsidP="00F8499A">
      <w:pPr>
        <w:spacing w:after="0" w:line="240" w:lineRule="auto"/>
      </w:pPr>
      <w:r>
        <w:separator/>
      </w:r>
    </w:p>
  </w:endnote>
  <w:endnote w:type="continuationSeparator" w:id="0">
    <w:p w:rsidR="00A71F0C" w:rsidRDefault="00A71F0C" w:rsidP="00F8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F0C" w:rsidRDefault="00A71F0C" w:rsidP="00F8499A">
      <w:pPr>
        <w:spacing w:after="0" w:line="240" w:lineRule="auto"/>
      </w:pPr>
      <w:r>
        <w:separator/>
      </w:r>
    </w:p>
  </w:footnote>
  <w:footnote w:type="continuationSeparator" w:id="0">
    <w:p w:rsidR="00A71F0C" w:rsidRDefault="00A71F0C" w:rsidP="00F849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90"/>
    <w:rsid w:val="0002395D"/>
    <w:rsid w:val="00024A32"/>
    <w:rsid w:val="00035A0C"/>
    <w:rsid w:val="00047646"/>
    <w:rsid w:val="00055895"/>
    <w:rsid w:val="00056222"/>
    <w:rsid w:val="00072A83"/>
    <w:rsid w:val="000847AF"/>
    <w:rsid w:val="000A1A9F"/>
    <w:rsid w:val="000A6A0C"/>
    <w:rsid w:val="000B4D01"/>
    <w:rsid w:val="000E591C"/>
    <w:rsid w:val="000F21FD"/>
    <w:rsid w:val="000F76BA"/>
    <w:rsid w:val="00100EC0"/>
    <w:rsid w:val="00117FD2"/>
    <w:rsid w:val="001232D5"/>
    <w:rsid w:val="00134890"/>
    <w:rsid w:val="001351F3"/>
    <w:rsid w:val="00135B81"/>
    <w:rsid w:val="00137B40"/>
    <w:rsid w:val="00170255"/>
    <w:rsid w:val="00170C8F"/>
    <w:rsid w:val="0017220E"/>
    <w:rsid w:val="00176CA9"/>
    <w:rsid w:val="00182024"/>
    <w:rsid w:val="001827D5"/>
    <w:rsid w:val="00191AFB"/>
    <w:rsid w:val="001940BB"/>
    <w:rsid w:val="0019670B"/>
    <w:rsid w:val="00196986"/>
    <w:rsid w:val="001A1CFB"/>
    <w:rsid w:val="001A3203"/>
    <w:rsid w:val="001B00C2"/>
    <w:rsid w:val="001B40CA"/>
    <w:rsid w:val="001C20D4"/>
    <w:rsid w:val="001C713C"/>
    <w:rsid w:val="001D697B"/>
    <w:rsid w:val="001E3019"/>
    <w:rsid w:val="001E4C4F"/>
    <w:rsid w:val="001E78E8"/>
    <w:rsid w:val="001F11C6"/>
    <w:rsid w:val="001F6074"/>
    <w:rsid w:val="00202BD2"/>
    <w:rsid w:val="00207F4E"/>
    <w:rsid w:val="00214FFA"/>
    <w:rsid w:val="00231B73"/>
    <w:rsid w:val="00232B95"/>
    <w:rsid w:val="00242CBF"/>
    <w:rsid w:val="002450FC"/>
    <w:rsid w:val="002642BD"/>
    <w:rsid w:val="00271454"/>
    <w:rsid w:val="00286326"/>
    <w:rsid w:val="0029108D"/>
    <w:rsid w:val="00295F1C"/>
    <w:rsid w:val="002A1570"/>
    <w:rsid w:val="002B47F1"/>
    <w:rsid w:val="002B4BFF"/>
    <w:rsid w:val="002B65D8"/>
    <w:rsid w:val="002B7008"/>
    <w:rsid w:val="002C22D9"/>
    <w:rsid w:val="002D230A"/>
    <w:rsid w:val="002D3CD2"/>
    <w:rsid w:val="002E6EF4"/>
    <w:rsid w:val="00303579"/>
    <w:rsid w:val="00307DBD"/>
    <w:rsid w:val="00314E00"/>
    <w:rsid w:val="0032753A"/>
    <w:rsid w:val="00342EBE"/>
    <w:rsid w:val="0037419F"/>
    <w:rsid w:val="003833A0"/>
    <w:rsid w:val="0039123A"/>
    <w:rsid w:val="00396972"/>
    <w:rsid w:val="003A443C"/>
    <w:rsid w:val="003B6217"/>
    <w:rsid w:val="003C2550"/>
    <w:rsid w:val="003C43EE"/>
    <w:rsid w:val="003C6A62"/>
    <w:rsid w:val="003D0954"/>
    <w:rsid w:val="003D7723"/>
    <w:rsid w:val="003E007D"/>
    <w:rsid w:val="003F0DA6"/>
    <w:rsid w:val="003F4577"/>
    <w:rsid w:val="00404B42"/>
    <w:rsid w:val="00406259"/>
    <w:rsid w:val="004100E7"/>
    <w:rsid w:val="004117CA"/>
    <w:rsid w:val="00412F04"/>
    <w:rsid w:val="004277FD"/>
    <w:rsid w:val="00441CA6"/>
    <w:rsid w:val="004543E3"/>
    <w:rsid w:val="00457C20"/>
    <w:rsid w:val="00466294"/>
    <w:rsid w:val="00473B5A"/>
    <w:rsid w:val="00475B37"/>
    <w:rsid w:val="00482F34"/>
    <w:rsid w:val="00490CB5"/>
    <w:rsid w:val="0049501D"/>
    <w:rsid w:val="004A0911"/>
    <w:rsid w:val="004A37C0"/>
    <w:rsid w:val="004B0CEA"/>
    <w:rsid w:val="004B59D6"/>
    <w:rsid w:val="004E1174"/>
    <w:rsid w:val="004E40AC"/>
    <w:rsid w:val="004E7F51"/>
    <w:rsid w:val="005005E9"/>
    <w:rsid w:val="0050098B"/>
    <w:rsid w:val="005135A8"/>
    <w:rsid w:val="00530304"/>
    <w:rsid w:val="00543920"/>
    <w:rsid w:val="00544250"/>
    <w:rsid w:val="00561233"/>
    <w:rsid w:val="005634D7"/>
    <w:rsid w:val="00573F41"/>
    <w:rsid w:val="0058192D"/>
    <w:rsid w:val="00594AF2"/>
    <w:rsid w:val="005964F2"/>
    <w:rsid w:val="005A212B"/>
    <w:rsid w:val="005B24C8"/>
    <w:rsid w:val="005B7E06"/>
    <w:rsid w:val="005D240F"/>
    <w:rsid w:val="005D3CCF"/>
    <w:rsid w:val="005D5EF7"/>
    <w:rsid w:val="005E0B6D"/>
    <w:rsid w:val="005E0D76"/>
    <w:rsid w:val="005F3508"/>
    <w:rsid w:val="005F6A90"/>
    <w:rsid w:val="006054C4"/>
    <w:rsid w:val="0060721B"/>
    <w:rsid w:val="006166DB"/>
    <w:rsid w:val="00635E7E"/>
    <w:rsid w:val="00644D74"/>
    <w:rsid w:val="006538BF"/>
    <w:rsid w:val="00655FF2"/>
    <w:rsid w:val="006568E8"/>
    <w:rsid w:val="006716A9"/>
    <w:rsid w:val="00674BB8"/>
    <w:rsid w:val="00680F6C"/>
    <w:rsid w:val="00690078"/>
    <w:rsid w:val="00694AED"/>
    <w:rsid w:val="006A1030"/>
    <w:rsid w:val="006A1AF0"/>
    <w:rsid w:val="006A61E0"/>
    <w:rsid w:val="006C11FE"/>
    <w:rsid w:val="006F5391"/>
    <w:rsid w:val="006F6AA6"/>
    <w:rsid w:val="007145AB"/>
    <w:rsid w:val="007238F9"/>
    <w:rsid w:val="00732CA4"/>
    <w:rsid w:val="007351A6"/>
    <w:rsid w:val="00765009"/>
    <w:rsid w:val="0077051C"/>
    <w:rsid w:val="00780D6D"/>
    <w:rsid w:val="00787C51"/>
    <w:rsid w:val="0079257B"/>
    <w:rsid w:val="007A2BBA"/>
    <w:rsid w:val="007A5BCD"/>
    <w:rsid w:val="007A64F7"/>
    <w:rsid w:val="007B066C"/>
    <w:rsid w:val="007B1330"/>
    <w:rsid w:val="007B2EDF"/>
    <w:rsid w:val="007D27AF"/>
    <w:rsid w:val="007F0FB4"/>
    <w:rsid w:val="007F7328"/>
    <w:rsid w:val="007F7FB7"/>
    <w:rsid w:val="00801E31"/>
    <w:rsid w:val="008027DE"/>
    <w:rsid w:val="00810B6E"/>
    <w:rsid w:val="00815C6A"/>
    <w:rsid w:val="00821F4D"/>
    <w:rsid w:val="00822A0E"/>
    <w:rsid w:val="008323B0"/>
    <w:rsid w:val="008450D0"/>
    <w:rsid w:val="00845AA7"/>
    <w:rsid w:val="0085558E"/>
    <w:rsid w:val="00855A4A"/>
    <w:rsid w:val="00855BC1"/>
    <w:rsid w:val="008956FE"/>
    <w:rsid w:val="008A58AD"/>
    <w:rsid w:val="008B0F5C"/>
    <w:rsid w:val="008B5251"/>
    <w:rsid w:val="008B54EF"/>
    <w:rsid w:val="008C6145"/>
    <w:rsid w:val="008C6F2A"/>
    <w:rsid w:val="008D1884"/>
    <w:rsid w:val="008E3CC5"/>
    <w:rsid w:val="008E4678"/>
    <w:rsid w:val="008E5AA1"/>
    <w:rsid w:val="009015E1"/>
    <w:rsid w:val="00904127"/>
    <w:rsid w:val="0090673E"/>
    <w:rsid w:val="00910BB5"/>
    <w:rsid w:val="00910F53"/>
    <w:rsid w:val="009129B3"/>
    <w:rsid w:val="00914DDC"/>
    <w:rsid w:val="00922040"/>
    <w:rsid w:val="009220FE"/>
    <w:rsid w:val="00922851"/>
    <w:rsid w:val="0092363A"/>
    <w:rsid w:val="009238E9"/>
    <w:rsid w:val="00924542"/>
    <w:rsid w:val="00943505"/>
    <w:rsid w:val="00946F53"/>
    <w:rsid w:val="00977B96"/>
    <w:rsid w:val="00980819"/>
    <w:rsid w:val="00990E69"/>
    <w:rsid w:val="009B019A"/>
    <w:rsid w:val="009B0AE2"/>
    <w:rsid w:val="009B434E"/>
    <w:rsid w:val="009C1A8F"/>
    <w:rsid w:val="009C7BB5"/>
    <w:rsid w:val="009E5592"/>
    <w:rsid w:val="009E7D8B"/>
    <w:rsid w:val="00A05668"/>
    <w:rsid w:val="00A06544"/>
    <w:rsid w:val="00A1291F"/>
    <w:rsid w:val="00A13F04"/>
    <w:rsid w:val="00A31F94"/>
    <w:rsid w:val="00A3287C"/>
    <w:rsid w:val="00A5248D"/>
    <w:rsid w:val="00A553EC"/>
    <w:rsid w:val="00A63A95"/>
    <w:rsid w:val="00A71F0C"/>
    <w:rsid w:val="00A731A5"/>
    <w:rsid w:val="00AA1E33"/>
    <w:rsid w:val="00AB66FE"/>
    <w:rsid w:val="00AC3B15"/>
    <w:rsid w:val="00AC5EF7"/>
    <w:rsid w:val="00AD5BAA"/>
    <w:rsid w:val="00AE1419"/>
    <w:rsid w:val="00AF093A"/>
    <w:rsid w:val="00B04539"/>
    <w:rsid w:val="00B06ADF"/>
    <w:rsid w:val="00B21C14"/>
    <w:rsid w:val="00B27346"/>
    <w:rsid w:val="00B362B2"/>
    <w:rsid w:val="00B44D49"/>
    <w:rsid w:val="00B625D7"/>
    <w:rsid w:val="00B65A0A"/>
    <w:rsid w:val="00B7369A"/>
    <w:rsid w:val="00B73890"/>
    <w:rsid w:val="00BC65F7"/>
    <w:rsid w:val="00BE4B4C"/>
    <w:rsid w:val="00BE6479"/>
    <w:rsid w:val="00BE6DBA"/>
    <w:rsid w:val="00BF1855"/>
    <w:rsid w:val="00C146B5"/>
    <w:rsid w:val="00C26D40"/>
    <w:rsid w:val="00C4059E"/>
    <w:rsid w:val="00C417E9"/>
    <w:rsid w:val="00C5087A"/>
    <w:rsid w:val="00C50A11"/>
    <w:rsid w:val="00C638F5"/>
    <w:rsid w:val="00C706F2"/>
    <w:rsid w:val="00C74E6F"/>
    <w:rsid w:val="00C93376"/>
    <w:rsid w:val="00C979BC"/>
    <w:rsid w:val="00CB3340"/>
    <w:rsid w:val="00CB400D"/>
    <w:rsid w:val="00CC6949"/>
    <w:rsid w:val="00CD3247"/>
    <w:rsid w:val="00CD4695"/>
    <w:rsid w:val="00CD67FB"/>
    <w:rsid w:val="00CF62F0"/>
    <w:rsid w:val="00D00963"/>
    <w:rsid w:val="00D07DD2"/>
    <w:rsid w:val="00D50F13"/>
    <w:rsid w:val="00D51AC7"/>
    <w:rsid w:val="00D63A16"/>
    <w:rsid w:val="00D82713"/>
    <w:rsid w:val="00D87A17"/>
    <w:rsid w:val="00DA5729"/>
    <w:rsid w:val="00DB45C6"/>
    <w:rsid w:val="00DC1444"/>
    <w:rsid w:val="00DD16E2"/>
    <w:rsid w:val="00DD5047"/>
    <w:rsid w:val="00E05E8D"/>
    <w:rsid w:val="00E0672C"/>
    <w:rsid w:val="00E068E4"/>
    <w:rsid w:val="00E13537"/>
    <w:rsid w:val="00E15AA0"/>
    <w:rsid w:val="00E16E6A"/>
    <w:rsid w:val="00E35AF9"/>
    <w:rsid w:val="00E4449C"/>
    <w:rsid w:val="00E54700"/>
    <w:rsid w:val="00E55934"/>
    <w:rsid w:val="00E721C7"/>
    <w:rsid w:val="00E9550A"/>
    <w:rsid w:val="00E96BB4"/>
    <w:rsid w:val="00EB3290"/>
    <w:rsid w:val="00EB763D"/>
    <w:rsid w:val="00ED422B"/>
    <w:rsid w:val="00EE69D5"/>
    <w:rsid w:val="00EF46B0"/>
    <w:rsid w:val="00EF5726"/>
    <w:rsid w:val="00F03A11"/>
    <w:rsid w:val="00F04B1D"/>
    <w:rsid w:val="00F05667"/>
    <w:rsid w:val="00F102DD"/>
    <w:rsid w:val="00F11B27"/>
    <w:rsid w:val="00F12CE4"/>
    <w:rsid w:val="00F13CD1"/>
    <w:rsid w:val="00F270F2"/>
    <w:rsid w:val="00F30C9E"/>
    <w:rsid w:val="00F407F6"/>
    <w:rsid w:val="00F50261"/>
    <w:rsid w:val="00F6582A"/>
    <w:rsid w:val="00F844CE"/>
    <w:rsid w:val="00F8499A"/>
    <w:rsid w:val="00F9649C"/>
    <w:rsid w:val="00F97AF6"/>
    <w:rsid w:val="00F97F36"/>
    <w:rsid w:val="00FB430B"/>
    <w:rsid w:val="00FB4CEE"/>
    <w:rsid w:val="00FC111A"/>
    <w:rsid w:val="00FC7A7A"/>
    <w:rsid w:val="00FF2494"/>
    <w:rsid w:val="00FF70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854890">
      <w:bodyDiv w:val="1"/>
      <w:marLeft w:val="0"/>
      <w:marRight w:val="0"/>
      <w:marTop w:val="0"/>
      <w:marBottom w:val="0"/>
      <w:divBdr>
        <w:top w:val="none" w:sz="0" w:space="0" w:color="auto"/>
        <w:left w:val="none" w:sz="0" w:space="0" w:color="auto"/>
        <w:bottom w:val="none" w:sz="0" w:space="0" w:color="auto"/>
        <w:right w:val="none" w:sz="0" w:space="0" w:color="auto"/>
      </w:divBdr>
    </w:div>
    <w:div w:id="557209440">
      <w:bodyDiv w:val="1"/>
      <w:marLeft w:val="0"/>
      <w:marRight w:val="0"/>
      <w:marTop w:val="0"/>
      <w:marBottom w:val="0"/>
      <w:divBdr>
        <w:top w:val="none" w:sz="0" w:space="0" w:color="auto"/>
        <w:left w:val="none" w:sz="0" w:space="0" w:color="auto"/>
        <w:bottom w:val="none" w:sz="0" w:space="0" w:color="auto"/>
        <w:right w:val="none" w:sz="0" w:space="0" w:color="auto"/>
      </w:divBdr>
    </w:div>
    <w:div w:id="907349584">
      <w:bodyDiv w:val="1"/>
      <w:marLeft w:val="0"/>
      <w:marRight w:val="0"/>
      <w:marTop w:val="0"/>
      <w:marBottom w:val="0"/>
      <w:divBdr>
        <w:top w:val="none" w:sz="0" w:space="0" w:color="auto"/>
        <w:left w:val="none" w:sz="0" w:space="0" w:color="auto"/>
        <w:bottom w:val="none" w:sz="0" w:space="0" w:color="auto"/>
        <w:right w:val="none" w:sz="0" w:space="0" w:color="auto"/>
      </w:divBdr>
    </w:div>
    <w:div w:id="1654135885">
      <w:bodyDiv w:val="1"/>
      <w:marLeft w:val="0"/>
      <w:marRight w:val="0"/>
      <w:marTop w:val="0"/>
      <w:marBottom w:val="0"/>
      <w:divBdr>
        <w:top w:val="none" w:sz="0" w:space="0" w:color="auto"/>
        <w:left w:val="none" w:sz="0" w:space="0" w:color="auto"/>
        <w:bottom w:val="none" w:sz="0" w:space="0" w:color="auto"/>
        <w:right w:val="none" w:sz="0" w:space="0" w:color="auto"/>
      </w:divBdr>
    </w:div>
    <w:div w:id="196996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1949</Words>
  <Characters>11111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6</cp:revision>
  <dcterms:created xsi:type="dcterms:W3CDTF">2011-09-27T10:25:00Z</dcterms:created>
  <dcterms:modified xsi:type="dcterms:W3CDTF">2012-01-20T20:49:00Z</dcterms:modified>
</cp:coreProperties>
</file>