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DA5729" w:rsidRDefault="00B73890" w:rsidP="00AC3B15">
      <w:pPr>
        <w:spacing w:after="120"/>
        <w:jc w:val="center"/>
        <w:rPr>
          <w:b/>
          <w:sz w:val="28"/>
          <w:szCs w:val="28"/>
        </w:rPr>
      </w:pPr>
      <w:r w:rsidRPr="00DA5729">
        <w:rPr>
          <w:b/>
          <w:sz w:val="28"/>
          <w:szCs w:val="28"/>
        </w:rPr>
        <w:t>IMC Committee Me</w:t>
      </w:r>
      <w:bookmarkStart w:id="0" w:name="_GoBack"/>
      <w:bookmarkEnd w:id="0"/>
      <w:r w:rsidRPr="00DA5729">
        <w:rPr>
          <w:b/>
          <w:sz w:val="28"/>
          <w:szCs w:val="28"/>
        </w:rPr>
        <w:t>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1F44CA" w:rsidP="00AC3B15">
      <w:pPr>
        <w:spacing w:after="120"/>
        <w:jc w:val="center"/>
        <w:rPr>
          <w:sz w:val="24"/>
          <w:szCs w:val="24"/>
        </w:rPr>
      </w:pPr>
      <w:r>
        <w:rPr>
          <w:sz w:val="24"/>
          <w:szCs w:val="24"/>
        </w:rPr>
        <w:t>1</w:t>
      </w:r>
      <w:r w:rsidR="00B72D22">
        <w:rPr>
          <w:sz w:val="24"/>
          <w:szCs w:val="24"/>
        </w:rPr>
        <w:t>6</w:t>
      </w:r>
      <w:r w:rsidR="00B73890" w:rsidRPr="00DA5729">
        <w:rPr>
          <w:sz w:val="24"/>
          <w:szCs w:val="24"/>
          <w:vertAlign w:val="superscript"/>
        </w:rPr>
        <w:t>th</w:t>
      </w:r>
      <w:r w:rsidR="00B73890" w:rsidRPr="00DA5729">
        <w:rPr>
          <w:sz w:val="24"/>
          <w:szCs w:val="24"/>
        </w:rPr>
        <w:t xml:space="preserve"> </w:t>
      </w:r>
      <w:r>
        <w:rPr>
          <w:sz w:val="24"/>
          <w:szCs w:val="24"/>
        </w:rPr>
        <w:t>January 2012</w:t>
      </w:r>
    </w:p>
    <w:p w:rsidR="004100E7" w:rsidRPr="00DA5729" w:rsidRDefault="004100E7" w:rsidP="00176CA9">
      <w:pPr>
        <w:spacing w:after="240"/>
        <w:jc w:val="center"/>
        <w:rPr>
          <w:b/>
          <w:sz w:val="28"/>
          <w:szCs w:val="28"/>
          <w:u w:val="single"/>
        </w:rPr>
      </w:pPr>
      <w:r w:rsidRPr="00DA5729">
        <w:rPr>
          <w:b/>
          <w:sz w:val="28"/>
          <w:szCs w:val="28"/>
          <w:u w:val="single"/>
        </w:rPr>
        <w:t>Minutes</w:t>
      </w:r>
      <w:r w:rsidR="00CF62F0" w:rsidRPr="00DA5729">
        <w:rPr>
          <w:b/>
          <w:sz w:val="28"/>
          <w:szCs w:val="28"/>
          <w:u w:val="single"/>
        </w:rPr>
        <w:t xml:space="preserve"> of Meeting</w:t>
      </w:r>
    </w:p>
    <w:p w:rsidR="002B54AD" w:rsidRPr="00D51CCC" w:rsidRDefault="002B54AD" w:rsidP="00585A66">
      <w:pPr>
        <w:spacing w:after="0"/>
        <w:ind w:left="2160" w:hanging="2160"/>
        <w:rPr>
          <w:b/>
        </w:rPr>
      </w:pPr>
    </w:p>
    <w:p w:rsidR="00B73890" w:rsidRPr="00D51CCC" w:rsidRDefault="00EF46B0" w:rsidP="00585A66">
      <w:pPr>
        <w:spacing w:after="0"/>
        <w:ind w:left="2160" w:hanging="2160"/>
      </w:pPr>
      <w:r w:rsidRPr="00D51CCC">
        <w:rPr>
          <w:b/>
        </w:rPr>
        <w:t>Present</w:t>
      </w:r>
      <w:r w:rsidR="004100E7" w:rsidRPr="00D51CCC">
        <w:t>:</w:t>
      </w:r>
      <w:r w:rsidR="004100E7" w:rsidRPr="00D51CCC">
        <w:tab/>
        <w:t>Gerry Galligan,</w:t>
      </w:r>
      <w:r w:rsidR="00342EBE" w:rsidRPr="00D51CCC">
        <w:t xml:space="preserve"> </w:t>
      </w:r>
      <w:r w:rsidR="001122D3" w:rsidRPr="00D51CCC">
        <w:t xml:space="preserve">Ken Doyle, </w:t>
      </w:r>
      <w:r w:rsidR="00342EBE" w:rsidRPr="00D51CCC">
        <w:t xml:space="preserve">Sé </w:t>
      </w:r>
      <w:r w:rsidR="005A45F1" w:rsidRPr="00D51CCC">
        <w:t xml:space="preserve">Ó </w:t>
      </w:r>
      <w:r w:rsidR="004100E7" w:rsidRPr="00D51CCC">
        <w:t>Hanlon,</w:t>
      </w:r>
      <w:r w:rsidR="001122D3" w:rsidRPr="00D51CCC">
        <w:t xml:space="preserve"> Tony Barry,</w:t>
      </w:r>
      <w:r w:rsidR="006C05BF" w:rsidRPr="00D51CCC">
        <w:t xml:space="preserve"> </w:t>
      </w:r>
      <w:r w:rsidR="00D51CCC">
        <w:t>Á</w:t>
      </w:r>
      <w:r w:rsidR="006C05BF" w:rsidRPr="00D51CCC">
        <w:t>ine O’Reilly</w:t>
      </w:r>
      <w:r w:rsidR="007D050A" w:rsidRPr="00D51CCC">
        <w:t>, Steve</w:t>
      </w:r>
      <w:r w:rsidR="004100E7" w:rsidRPr="00D51CCC">
        <w:t xml:space="preserve"> Peel</w:t>
      </w:r>
      <w:r w:rsidR="002515C0" w:rsidRPr="00D51CCC">
        <w:t>, Lloyd Moore</w:t>
      </w:r>
    </w:p>
    <w:p w:rsidR="00482F34" w:rsidRPr="00D51CCC" w:rsidRDefault="004100E7" w:rsidP="00D67240">
      <w:pPr>
        <w:ind w:left="2160" w:hanging="2160"/>
      </w:pPr>
      <w:r w:rsidRPr="00D51CCC">
        <w:rPr>
          <w:b/>
        </w:rPr>
        <w:t>Apologies</w:t>
      </w:r>
      <w:r w:rsidRPr="00D51CCC">
        <w:t>:</w:t>
      </w:r>
      <w:r w:rsidRPr="00D51CCC">
        <w:tab/>
      </w:r>
      <w:r w:rsidR="00FE252C" w:rsidRPr="00D51CCC">
        <w:t xml:space="preserve">Geraldine Murphy, </w:t>
      </w:r>
      <w:r w:rsidR="006C05BF" w:rsidRPr="00D51CCC">
        <w:t>Andrew O’Connor, Edwige Ducher</w:t>
      </w:r>
      <w:r w:rsidR="001122D3" w:rsidRPr="00D51CCC">
        <w:t>, James Flanagan</w:t>
      </w:r>
    </w:p>
    <w:p w:rsidR="006C05BF" w:rsidRPr="00D51CCC" w:rsidRDefault="006C05BF" w:rsidP="00C5087A">
      <w:r w:rsidRPr="00D51CCC">
        <w:rPr>
          <w:b/>
        </w:rPr>
        <w:t>Regrets:</w:t>
      </w:r>
      <w:r w:rsidRPr="00D51CCC">
        <w:tab/>
      </w:r>
      <w:r w:rsidRPr="00D51CCC">
        <w:tab/>
        <w:t>Declan Craig</w:t>
      </w:r>
    </w:p>
    <w:p w:rsidR="00556311" w:rsidRPr="00D51CCC" w:rsidRDefault="00556311" w:rsidP="00556311">
      <w:pPr>
        <w:spacing w:before="360" w:after="0"/>
        <w:jc w:val="both"/>
        <w:rPr>
          <w:b/>
        </w:rPr>
      </w:pPr>
      <w:r w:rsidRPr="00D51CCC">
        <w:rPr>
          <w:b/>
        </w:rPr>
        <w:t>1</w:t>
      </w:r>
      <w:r w:rsidRPr="00D51CCC">
        <w:rPr>
          <w:b/>
        </w:rPr>
        <w:tab/>
        <w:t>Matters Arising from Minutes of Previous Meeting</w:t>
      </w:r>
    </w:p>
    <w:p w:rsidR="001122D3" w:rsidRPr="00D51CCC" w:rsidRDefault="001122D3" w:rsidP="00556311">
      <w:pPr>
        <w:spacing w:before="120" w:after="0"/>
        <w:jc w:val="both"/>
      </w:pPr>
      <w:r w:rsidRPr="00D51CCC">
        <w:t xml:space="preserve">Tony expressed </w:t>
      </w:r>
      <w:r w:rsidR="00EF7D59" w:rsidRPr="00D51CCC">
        <w:t>concern that</w:t>
      </w:r>
      <w:r w:rsidRPr="00D51CCC">
        <w:t xml:space="preserve"> the Club library </w:t>
      </w:r>
      <w:r w:rsidR="00EF7D59" w:rsidRPr="00D51CCC">
        <w:t>and</w:t>
      </w:r>
      <w:r w:rsidRPr="00D51CCC">
        <w:t xml:space="preserve"> archive should be kept separate (having observed that they are both kept together at this time).  Steve replied that the present </w:t>
      </w:r>
      <w:r w:rsidR="00EF7D59" w:rsidRPr="00D51CCC">
        <w:t>arrangement</w:t>
      </w:r>
      <w:r w:rsidRPr="00D51CCC">
        <w:t xml:space="preserve"> (stored in </w:t>
      </w:r>
      <w:r w:rsidR="00FB084B" w:rsidRPr="00D51CCC">
        <w:t>his own</w:t>
      </w:r>
      <w:r w:rsidRPr="00D51CCC">
        <w:t xml:space="preserve"> house) was temporary, and would soon change, and that the</w:t>
      </w:r>
      <w:r w:rsidR="00FB084B" w:rsidRPr="00D51CCC">
        <w:t xml:space="preserve"> library and archive</w:t>
      </w:r>
      <w:r w:rsidRPr="00D51CCC">
        <w:t xml:space="preserve"> are, and will continue to be, dealt with as separate entities.</w:t>
      </w:r>
    </w:p>
    <w:p w:rsidR="001122D3" w:rsidRPr="00D51CCC" w:rsidRDefault="001122D3" w:rsidP="00556311">
      <w:pPr>
        <w:spacing w:before="120" w:after="0"/>
        <w:jc w:val="both"/>
      </w:pPr>
      <w:r w:rsidRPr="00D51CCC">
        <w:t>Ken</w:t>
      </w:r>
      <w:r w:rsidR="00CA55F4" w:rsidRPr="00D51CCC">
        <w:t xml:space="preserve"> </w:t>
      </w:r>
      <w:r w:rsidR="00BE1EB8" w:rsidRPr="00D51CCC">
        <w:t>reported that he would use hi</w:t>
      </w:r>
      <w:r w:rsidR="00CA55F4" w:rsidRPr="00D51CCC">
        <w:t>s own</w:t>
      </w:r>
      <w:r w:rsidRPr="00D51CCC">
        <w:t xml:space="preserve"> laptop</w:t>
      </w:r>
      <w:r w:rsidR="00CA55F4" w:rsidRPr="00D51CCC">
        <w:t xml:space="preserve"> for slide presentations but if Edwige</w:t>
      </w:r>
      <w:r w:rsidR="0068723D" w:rsidRPr="00D51CCC">
        <w:t xml:space="preserve"> has a suitable laptop that</w:t>
      </w:r>
      <w:r w:rsidR="0029086E" w:rsidRPr="00D51CCC">
        <w:t xml:space="preserve"> too</w:t>
      </w:r>
      <w:r w:rsidR="0068723D" w:rsidRPr="00D51CCC">
        <w:t xml:space="preserve"> remains</w:t>
      </w:r>
      <w:r w:rsidR="00CA55F4" w:rsidRPr="00D51CCC">
        <w:t xml:space="preserve"> an option.</w:t>
      </w:r>
    </w:p>
    <w:p w:rsidR="00D93EC5" w:rsidRPr="00D51CCC" w:rsidRDefault="00D93EC5" w:rsidP="00556311">
      <w:pPr>
        <w:spacing w:before="120" w:after="0"/>
        <w:jc w:val="both"/>
      </w:pPr>
      <w:r w:rsidRPr="00D51CCC">
        <w:t xml:space="preserve">It was proposed that James Flanagan, Áine O’Reilly and Andrew O’Connor should be upgraded from associate to full membership (proposed by Sé Ó Hanlon, seconded by </w:t>
      </w:r>
      <w:r w:rsidR="0085205F" w:rsidRPr="00D51CCC">
        <w:t>Ken Doyle</w:t>
      </w:r>
      <w:r w:rsidRPr="00D51CCC">
        <w:t>).</w:t>
      </w:r>
    </w:p>
    <w:p w:rsidR="00556311" w:rsidRPr="00D51CCC" w:rsidRDefault="001122D3" w:rsidP="00556311">
      <w:pPr>
        <w:spacing w:before="120" w:after="0"/>
        <w:jc w:val="both"/>
      </w:pPr>
      <w:r w:rsidRPr="00D51CCC">
        <w:t xml:space="preserve">Sé </w:t>
      </w:r>
      <w:r w:rsidR="00C75E0B" w:rsidRPr="00D51CCC">
        <w:t>is still looking into the issue of an Irish guide to mountain scrambles in commemoration of Joss.</w:t>
      </w:r>
    </w:p>
    <w:p w:rsidR="00BE1EB8" w:rsidRPr="00D51CCC" w:rsidRDefault="00BE1EB8" w:rsidP="00556311">
      <w:pPr>
        <w:spacing w:before="120" w:after="0"/>
        <w:jc w:val="both"/>
      </w:pPr>
      <w:r w:rsidRPr="00D51CCC">
        <w:t xml:space="preserve">The pre-Christmas dinner in the hut in December had been a success and was well attended.  Thanks </w:t>
      </w:r>
      <w:r w:rsidR="0029086E" w:rsidRPr="00D51CCC">
        <w:t xml:space="preserve">go </w:t>
      </w:r>
      <w:r w:rsidRPr="00D51CCC">
        <w:t>to James, Edwige and others for organising the food and decorations.</w:t>
      </w:r>
    </w:p>
    <w:p w:rsidR="004100E7" w:rsidRPr="00D51CCC" w:rsidRDefault="00556311" w:rsidP="00A91CEF">
      <w:pPr>
        <w:spacing w:before="360" w:after="0"/>
        <w:jc w:val="both"/>
        <w:rPr>
          <w:b/>
        </w:rPr>
      </w:pPr>
      <w:r w:rsidRPr="00D51CCC">
        <w:rPr>
          <w:b/>
        </w:rPr>
        <w:t>2</w:t>
      </w:r>
      <w:r w:rsidRPr="00D51CCC">
        <w:rPr>
          <w:b/>
        </w:rPr>
        <w:tab/>
      </w:r>
      <w:r w:rsidR="001827D5" w:rsidRPr="00D51CCC">
        <w:rPr>
          <w:b/>
        </w:rPr>
        <w:t xml:space="preserve">Approval of </w:t>
      </w:r>
      <w:r w:rsidR="007A2BBA" w:rsidRPr="00D51CCC">
        <w:rPr>
          <w:b/>
        </w:rPr>
        <w:t>Minutes of Previous M</w:t>
      </w:r>
      <w:r w:rsidR="004100E7" w:rsidRPr="00D51CCC">
        <w:rPr>
          <w:b/>
        </w:rPr>
        <w:t>eeting</w:t>
      </w:r>
    </w:p>
    <w:p w:rsidR="009238E9" w:rsidRPr="00D51CCC" w:rsidRDefault="00AB66FE" w:rsidP="00192D7D">
      <w:pPr>
        <w:spacing w:before="120" w:after="0"/>
        <w:jc w:val="both"/>
      </w:pPr>
      <w:r w:rsidRPr="00D51CCC">
        <w:t xml:space="preserve">Adoption of the minutes of the </w:t>
      </w:r>
      <w:r w:rsidR="00475B37" w:rsidRPr="00D51CCC">
        <w:t xml:space="preserve">Committee meeting on the </w:t>
      </w:r>
      <w:r w:rsidR="001F44CA" w:rsidRPr="00D51CCC">
        <w:t>6</w:t>
      </w:r>
      <w:r w:rsidR="00DE1AD8" w:rsidRPr="00D51CCC">
        <w:rPr>
          <w:vertAlign w:val="superscript"/>
        </w:rPr>
        <w:t>th</w:t>
      </w:r>
      <w:r w:rsidR="00DE1AD8" w:rsidRPr="00D51CCC">
        <w:t xml:space="preserve"> </w:t>
      </w:r>
      <w:r w:rsidR="001F44CA" w:rsidRPr="00D51CCC">
        <w:t>Decem</w:t>
      </w:r>
      <w:r w:rsidR="00DE1AD8" w:rsidRPr="00D51CCC">
        <w:t>ber</w:t>
      </w:r>
      <w:r w:rsidR="001827D5" w:rsidRPr="00D51CCC">
        <w:t xml:space="preserve"> was proposed by </w:t>
      </w:r>
      <w:r w:rsidR="001122D3" w:rsidRPr="00D51CCC">
        <w:t>Tony Barry</w:t>
      </w:r>
      <w:r w:rsidRPr="00D51CCC">
        <w:t xml:space="preserve"> and seconded </w:t>
      </w:r>
      <w:r w:rsidR="00C33251" w:rsidRPr="00D51CCC">
        <w:t xml:space="preserve">by </w:t>
      </w:r>
      <w:r w:rsidR="001122D3" w:rsidRPr="00D51CCC">
        <w:t>Áine O’Reilly</w:t>
      </w:r>
      <w:r w:rsidR="00C33251" w:rsidRPr="00D51CCC">
        <w:t>.</w:t>
      </w:r>
    </w:p>
    <w:p w:rsidR="00D63A16" w:rsidRPr="00D51CCC" w:rsidRDefault="00D63A16" w:rsidP="00A91CEF">
      <w:pPr>
        <w:spacing w:before="360" w:after="0"/>
        <w:jc w:val="both"/>
        <w:rPr>
          <w:b/>
        </w:rPr>
      </w:pPr>
      <w:r w:rsidRPr="00D51CCC">
        <w:rPr>
          <w:b/>
        </w:rPr>
        <w:t>3</w:t>
      </w:r>
      <w:r w:rsidRPr="00D51CCC">
        <w:rPr>
          <w:b/>
        </w:rPr>
        <w:tab/>
        <w:t>Correspondence</w:t>
      </w:r>
    </w:p>
    <w:p w:rsidR="00C75E0B" w:rsidRPr="00D51CCC" w:rsidRDefault="00C75E0B" w:rsidP="005D2927">
      <w:pPr>
        <w:spacing w:before="120" w:after="0"/>
        <w:jc w:val="both"/>
      </w:pPr>
      <w:r w:rsidRPr="00D51CCC">
        <w:t xml:space="preserve">Steve had written a </w:t>
      </w:r>
      <w:r w:rsidR="00EF7D59" w:rsidRPr="00D51CCC">
        <w:t>letter of</w:t>
      </w:r>
      <w:r w:rsidRPr="00D51CCC">
        <w:t xml:space="preserve"> thanks to the Alpine Club for the invitation to their annual dinner</w:t>
      </w:r>
      <w:r w:rsidR="00694931" w:rsidRPr="00D51CCC">
        <w:t xml:space="preserve"> last November</w:t>
      </w:r>
      <w:r w:rsidRPr="00D51CCC">
        <w:t>.</w:t>
      </w:r>
    </w:p>
    <w:p w:rsidR="00C75E0B" w:rsidRPr="00D51CCC" w:rsidRDefault="00694931" w:rsidP="005D2927">
      <w:pPr>
        <w:spacing w:before="120" w:after="0"/>
        <w:jc w:val="both"/>
      </w:pPr>
      <w:r w:rsidRPr="00D51CCC">
        <w:t>An email had been received from the Fe</w:t>
      </w:r>
      <w:r w:rsidR="00D75963">
        <w:t>l</w:t>
      </w:r>
      <w:r w:rsidRPr="00D51CCC">
        <w:t xml:space="preserve">l &amp; Rock Climbing Club (of </w:t>
      </w:r>
      <w:r w:rsidR="00EF7D59" w:rsidRPr="00D51CCC">
        <w:t>the English</w:t>
      </w:r>
      <w:r w:rsidRPr="00D51CCC">
        <w:t xml:space="preserve"> Lake District) giving the bye-laws for Kindred </w:t>
      </w:r>
      <w:r w:rsidR="00EF7D59" w:rsidRPr="00D51CCC">
        <w:t>Clubs using</w:t>
      </w:r>
      <w:r w:rsidRPr="00D51CCC">
        <w:t xml:space="preserve"> a FRCC Club hut.  The Hut Warden had replied updating details of the use of the Glendasan Hut by kindred clubs and a copy of the FRCC 2012 Handbook had then been received.</w:t>
      </w:r>
    </w:p>
    <w:p w:rsidR="003F0DA6" w:rsidRPr="00D51CCC" w:rsidRDefault="000A1A9F" w:rsidP="00A91CEF">
      <w:pPr>
        <w:spacing w:before="360" w:after="0"/>
        <w:jc w:val="both"/>
        <w:rPr>
          <w:b/>
        </w:rPr>
      </w:pPr>
      <w:r w:rsidRPr="00D51CCC">
        <w:rPr>
          <w:b/>
        </w:rPr>
        <w:lastRenderedPageBreak/>
        <w:t>4</w:t>
      </w:r>
      <w:r w:rsidR="008D1884" w:rsidRPr="00D51CCC">
        <w:rPr>
          <w:b/>
        </w:rPr>
        <w:tab/>
        <w:t>Officer Reports</w:t>
      </w:r>
    </w:p>
    <w:p w:rsidR="006F478B" w:rsidRPr="00D51CCC" w:rsidRDefault="006F478B" w:rsidP="006F478B">
      <w:pPr>
        <w:spacing w:before="120" w:after="0"/>
        <w:jc w:val="both"/>
        <w:rPr>
          <w:b/>
          <w:u w:val="single"/>
        </w:rPr>
      </w:pPr>
      <w:r w:rsidRPr="00D51CCC">
        <w:rPr>
          <w:b/>
          <w:u w:val="single"/>
        </w:rPr>
        <w:t>Meets</w:t>
      </w:r>
    </w:p>
    <w:p w:rsidR="006F478B" w:rsidRPr="00D51CCC" w:rsidRDefault="006F478B" w:rsidP="006F478B">
      <w:pPr>
        <w:spacing w:before="120" w:after="0"/>
        <w:jc w:val="both"/>
      </w:pPr>
      <w:r w:rsidRPr="00D51CCC">
        <w:t>Ken had circulated a comprehensive list of definite and potential indoor</w:t>
      </w:r>
      <w:r w:rsidR="0085205F" w:rsidRPr="00D51CCC">
        <w:t xml:space="preserve"> meets</w:t>
      </w:r>
      <w:r w:rsidRPr="00D51CCC">
        <w:t xml:space="preserve"> </w:t>
      </w:r>
      <w:r w:rsidR="0085205F" w:rsidRPr="00D51CCC">
        <w:t>(up to the end of March) and away</w:t>
      </w:r>
      <w:r w:rsidRPr="00D51CCC">
        <w:t xml:space="preserve"> meets, plus dates for the new members programme in April and May.  Edwige has to confirm the dates for the new members Glendalough meet.  </w:t>
      </w:r>
    </w:p>
    <w:p w:rsidR="006F478B" w:rsidRPr="00D51CCC" w:rsidRDefault="006F478B" w:rsidP="006F478B">
      <w:pPr>
        <w:spacing w:before="120" w:after="0"/>
        <w:jc w:val="both"/>
      </w:pPr>
      <w:r w:rsidRPr="00D51CCC">
        <w:t>Tony confirmed that he would organise a Kerry meet on the 1</w:t>
      </w:r>
      <w:r w:rsidRPr="00D51CCC">
        <w:rPr>
          <w:vertAlign w:val="superscript"/>
        </w:rPr>
        <w:t>st</w:t>
      </w:r>
      <w:r w:rsidRPr="00D51CCC">
        <w:t xml:space="preserve"> &amp; 2</w:t>
      </w:r>
      <w:r w:rsidRPr="00D51CCC">
        <w:rPr>
          <w:vertAlign w:val="superscript"/>
        </w:rPr>
        <w:t>nd</w:t>
      </w:r>
      <w:r w:rsidRPr="00D51CCC">
        <w:t xml:space="preserve"> September</w:t>
      </w:r>
      <w:r w:rsidR="0085205F" w:rsidRPr="00D51CCC">
        <w:t>.</w:t>
      </w:r>
    </w:p>
    <w:p w:rsidR="0085205F" w:rsidRPr="00D51CCC" w:rsidRDefault="0085205F" w:rsidP="006F478B">
      <w:pPr>
        <w:spacing w:before="120" w:after="0"/>
        <w:jc w:val="both"/>
      </w:pPr>
      <w:r w:rsidRPr="00D51CCC">
        <w:t>Tony suggested that the Club might advertise Colmcille Climbers meets to help boost interest in away meets.  It was reported that Alan Tees of the Colmcille Climbers (&amp; MI President) had suggested a joint meet between IMC and the Colmcille and it was agre</w:t>
      </w:r>
      <w:r w:rsidR="00BE1EB8" w:rsidRPr="00D51CCC">
        <w:t>e</w:t>
      </w:r>
      <w:r w:rsidRPr="00D51CCC">
        <w:t xml:space="preserve">d </w:t>
      </w:r>
      <w:r w:rsidRPr="00D51CCC">
        <w:rPr>
          <w:u w:val="single"/>
        </w:rPr>
        <w:t>that Ken should contact Alan</w:t>
      </w:r>
      <w:r w:rsidR="00BE1EB8" w:rsidRPr="00D51CCC">
        <w:rPr>
          <w:u w:val="single"/>
        </w:rPr>
        <w:t xml:space="preserve"> on the matter</w:t>
      </w:r>
      <w:r w:rsidRPr="00D51CCC">
        <w:t>.</w:t>
      </w:r>
    </w:p>
    <w:p w:rsidR="00FF33E9" w:rsidRPr="00D51CCC" w:rsidRDefault="00FF33E9" w:rsidP="006F478B">
      <w:pPr>
        <w:spacing w:before="120" w:after="0"/>
        <w:jc w:val="both"/>
      </w:pPr>
      <w:r w:rsidRPr="00D51CCC">
        <w:t>Tony suggested that it would be good to organise a group from the Club on an MI meet.</w:t>
      </w:r>
    </w:p>
    <w:p w:rsidR="006F478B" w:rsidRPr="00D51CCC" w:rsidRDefault="006F478B" w:rsidP="006F478B">
      <w:pPr>
        <w:spacing w:before="120" w:after="0"/>
        <w:jc w:val="both"/>
        <w:rPr>
          <w:b/>
          <w:u w:val="single"/>
        </w:rPr>
      </w:pPr>
      <w:r w:rsidRPr="00D51CCC">
        <w:rPr>
          <w:b/>
          <w:u w:val="single"/>
        </w:rPr>
        <w:t>Training</w:t>
      </w:r>
    </w:p>
    <w:p w:rsidR="006F478B" w:rsidRPr="00D51CCC" w:rsidRDefault="006F478B" w:rsidP="006F478B">
      <w:pPr>
        <w:spacing w:before="120" w:after="0"/>
        <w:jc w:val="both"/>
      </w:pPr>
      <w:r w:rsidRPr="00D51CCC">
        <w:t>Edwige had circulated all Club members about training events that she had organised; these included “learn to Lead” courses at the UCD wall, a “movement course” at the gravity wall and an SPA refresher.  She also invited expressions of interest from members in other training and gave the dates for the new members programme.</w:t>
      </w:r>
    </w:p>
    <w:p w:rsidR="006F478B" w:rsidRPr="00D51CCC" w:rsidRDefault="006F478B" w:rsidP="006F478B">
      <w:pPr>
        <w:spacing w:before="120" w:after="0"/>
        <w:jc w:val="both"/>
      </w:pPr>
      <w:r w:rsidRPr="00D51CCC">
        <w:t xml:space="preserve">The Committee agreed to allow Edwige to spend €500 on training initiatives, as discussed at </w:t>
      </w:r>
      <w:r w:rsidR="0029086E" w:rsidRPr="00D51CCC">
        <w:t>t</w:t>
      </w:r>
      <w:r w:rsidRPr="00D51CCC">
        <w:t>he previous meeting.</w:t>
      </w:r>
    </w:p>
    <w:p w:rsidR="008D1884" w:rsidRPr="00D51CCC" w:rsidRDefault="00A553EC" w:rsidP="00192D7D">
      <w:pPr>
        <w:spacing w:before="120" w:after="0"/>
        <w:jc w:val="both"/>
        <w:rPr>
          <w:b/>
          <w:u w:val="single"/>
        </w:rPr>
      </w:pPr>
      <w:r w:rsidRPr="00D51CCC">
        <w:rPr>
          <w:b/>
          <w:u w:val="single"/>
        </w:rPr>
        <w:t>Membership</w:t>
      </w:r>
    </w:p>
    <w:p w:rsidR="00C75E0B" w:rsidRPr="00D51CCC" w:rsidRDefault="007772D3" w:rsidP="00192D7D">
      <w:pPr>
        <w:spacing w:before="120" w:after="0"/>
        <w:jc w:val="both"/>
      </w:pPr>
      <w:r w:rsidRPr="00D51CCC">
        <w:t xml:space="preserve">Geraldine </w:t>
      </w:r>
      <w:r w:rsidR="00527CCE" w:rsidRPr="00D51CCC">
        <w:t xml:space="preserve">had </w:t>
      </w:r>
      <w:r w:rsidR="00C75E0B" w:rsidRPr="00D51CCC">
        <w:t>emailed current numbers of membership renewals and methods of payment</w:t>
      </w:r>
      <w:r w:rsidR="00EF7D59" w:rsidRPr="00D51CCC">
        <w:t xml:space="preserve">.  This showed that </w:t>
      </w:r>
      <w:r w:rsidR="006F478B" w:rsidRPr="00D51CCC">
        <w:t>146</w:t>
      </w:r>
      <w:r w:rsidR="00EF7D59" w:rsidRPr="00D51CCC">
        <w:t xml:space="preserve"> members had renewed to date and that more people had used Paypal than any other method.</w:t>
      </w:r>
    </w:p>
    <w:p w:rsidR="006B14AA" w:rsidRPr="00D51CCC" w:rsidRDefault="006B14AA" w:rsidP="00192D7D">
      <w:pPr>
        <w:spacing w:before="120" w:after="0"/>
        <w:jc w:val="both"/>
      </w:pPr>
      <w:r w:rsidRPr="00D51CCC">
        <w:t xml:space="preserve">It was suggested that the </w:t>
      </w:r>
      <w:r w:rsidR="00395F64" w:rsidRPr="00D51CCC">
        <w:t>Full M</w:t>
      </w:r>
      <w:r w:rsidRPr="00D51CCC">
        <w:t>embership application form should state clearly that the membership period is up to the end of October</w:t>
      </w:r>
      <w:r w:rsidR="00395F64" w:rsidRPr="00D51CCC">
        <w:t xml:space="preserve">. </w:t>
      </w:r>
    </w:p>
    <w:p w:rsidR="00DC6C06" w:rsidRPr="00D51CCC" w:rsidRDefault="00DC6C06" w:rsidP="00DC6C06">
      <w:pPr>
        <w:spacing w:before="120" w:after="0"/>
        <w:jc w:val="both"/>
        <w:rPr>
          <w:b/>
          <w:u w:val="single"/>
        </w:rPr>
      </w:pPr>
      <w:r w:rsidRPr="00D51CCC">
        <w:rPr>
          <w:b/>
          <w:u w:val="single"/>
        </w:rPr>
        <w:t>Treasurer</w:t>
      </w:r>
    </w:p>
    <w:p w:rsidR="00DC6C06" w:rsidRPr="00D51CCC" w:rsidRDefault="00DC6C06" w:rsidP="00DC6C06">
      <w:pPr>
        <w:spacing w:before="120" w:after="0"/>
        <w:jc w:val="both"/>
      </w:pPr>
      <w:r w:rsidRPr="00D51CCC">
        <w:t>Lloyd reported that there were no issues, that there had been no major expenditure and that there was a healthy bank balance.  He invited ideas for spending some of the money on.  He added that Geraldine was doing good work in dealing with subscriptions through her work on membership.</w:t>
      </w:r>
    </w:p>
    <w:p w:rsidR="00DC6C06" w:rsidRPr="00D51CCC" w:rsidRDefault="00DC6C06" w:rsidP="00DC6C06">
      <w:pPr>
        <w:spacing w:before="120" w:after="0"/>
        <w:jc w:val="both"/>
        <w:rPr>
          <w:b/>
          <w:u w:val="single"/>
        </w:rPr>
      </w:pPr>
      <w:r w:rsidRPr="00D51CCC">
        <w:rPr>
          <w:b/>
          <w:u w:val="single"/>
        </w:rPr>
        <w:t>Hut Warden</w:t>
      </w:r>
    </w:p>
    <w:p w:rsidR="00DC6C06" w:rsidRPr="00D51CCC" w:rsidRDefault="00DC6C06" w:rsidP="00DC6C06">
      <w:pPr>
        <w:jc w:val="both"/>
      </w:pPr>
      <w:r w:rsidRPr="00D51CCC">
        <w:t>Sé presented current income and expenditure figures for the hut account.  Bookings of the hut in the coming months is reasonably healthy and he may organise a work weekend in March.</w:t>
      </w:r>
    </w:p>
    <w:p w:rsidR="00D574FB" w:rsidRPr="00D51CCC" w:rsidRDefault="00D574FB" w:rsidP="00D574FB">
      <w:pPr>
        <w:spacing w:before="120" w:after="0"/>
        <w:jc w:val="both"/>
        <w:rPr>
          <w:b/>
          <w:u w:val="single"/>
        </w:rPr>
      </w:pPr>
      <w:r w:rsidRPr="00D51CCC">
        <w:rPr>
          <w:b/>
          <w:u w:val="single"/>
        </w:rPr>
        <w:t>Publicity</w:t>
      </w:r>
    </w:p>
    <w:p w:rsidR="00D574FB" w:rsidRPr="00D67240" w:rsidRDefault="00D574FB" w:rsidP="00D574FB">
      <w:pPr>
        <w:spacing w:before="120" w:after="0"/>
        <w:jc w:val="both"/>
      </w:pPr>
      <w:r w:rsidRPr="00D51CCC">
        <w:t xml:space="preserve">Declan had reported that it would be no problem to publish A4 format newsletters three </w:t>
      </w:r>
      <w:r w:rsidRPr="005461EA">
        <w:t xml:space="preserve">time a year.  Following from discussion at the previous meeting it was agreed that </w:t>
      </w:r>
      <w:r w:rsidR="005461EA" w:rsidRPr="005461EA">
        <w:t xml:space="preserve">the newsletter </w:t>
      </w:r>
      <w:r w:rsidRPr="005461EA">
        <w:t xml:space="preserve">should </w:t>
      </w:r>
      <w:r w:rsidR="005461EA" w:rsidRPr="005461EA">
        <w:t>follow</w:t>
      </w:r>
      <w:r w:rsidRPr="005461EA">
        <w:t xml:space="preserve"> </w:t>
      </w:r>
      <w:r w:rsidR="005461EA" w:rsidRPr="005461EA">
        <w:t>the</w:t>
      </w:r>
      <w:r w:rsidRPr="005461EA">
        <w:t xml:space="preserve"> template </w:t>
      </w:r>
      <w:r w:rsidR="005461EA" w:rsidRPr="005461EA">
        <w:t>that Declan has used when setting out for printing</w:t>
      </w:r>
      <w:r w:rsidR="00C15926" w:rsidRPr="005461EA">
        <w:t>.</w:t>
      </w:r>
      <w:r w:rsidR="00C15926" w:rsidRPr="00D51CCC">
        <w:t xml:space="preserve">  </w:t>
      </w:r>
      <w:r w:rsidR="005461EA">
        <w:t xml:space="preserve">It </w:t>
      </w:r>
      <w:r w:rsidR="005461EA">
        <w:lastRenderedPageBreak/>
        <w:t>was agreed that</w:t>
      </w:r>
      <w:r w:rsidRPr="00D51CCC">
        <w:t xml:space="preserve"> publication </w:t>
      </w:r>
      <w:r w:rsidR="005461EA">
        <w:t>should be aimed</w:t>
      </w:r>
      <w:r w:rsidRPr="00D51CCC">
        <w:t xml:space="preserve"> </w:t>
      </w:r>
      <w:r w:rsidR="005461EA">
        <w:t>for March</w:t>
      </w:r>
      <w:r w:rsidRPr="00D51CCC">
        <w:t xml:space="preserve"> (incl. the AGM report), mid-May and mid-September </w:t>
      </w:r>
      <w:r w:rsidRPr="00D67240">
        <w:t xml:space="preserve">and that </w:t>
      </w:r>
      <w:r w:rsidR="00FF59E7">
        <w:t>James</w:t>
      </w:r>
      <w:r w:rsidRPr="00D67240">
        <w:t xml:space="preserve"> should be proactive in </w:t>
      </w:r>
      <w:r w:rsidR="00CA1572" w:rsidRPr="00D67240">
        <w:t xml:space="preserve">acquiring material for </w:t>
      </w:r>
      <w:r w:rsidR="004423A3" w:rsidRPr="00D67240">
        <w:t>t</w:t>
      </w:r>
      <w:r w:rsidR="00CA1572" w:rsidRPr="00D67240">
        <w:t>he newsletters.</w:t>
      </w:r>
    </w:p>
    <w:p w:rsidR="004543E3" w:rsidRPr="00D51CCC" w:rsidRDefault="001F11C6" w:rsidP="00192D7D">
      <w:pPr>
        <w:spacing w:before="120" w:after="0"/>
        <w:jc w:val="both"/>
        <w:rPr>
          <w:b/>
          <w:u w:val="single"/>
        </w:rPr>
      </w:pPr>
      <w:r w:rsidRPr="00D51CCC">
        <w:rPr>
          <w:b/>
          <w:u w:val="single"/>
        </w:rPr>
        <w:t>Library</w:t>
      </w:r>
    </w:p>
    <w:p w:rsidR="00204820" w:rsidRPr="00D51CCC" w:rsidRDefault="00204820" w:rsidP="00204820">
      <w:pPr>
        <w:spacing w:before="120" w:after="0"/>
        <w:jc w:val="both"/>
      </w:pPr>
      <w:r w:rsidRPr="00D51CCC">
        <w:t>Tony reported that he had visited the MI offices in December and met with Karl Boyle.  He said that there was plenty of space in the offices and MI is preparing to receive Joss’s library.  MI is now looking at buying shelves to accommodate the books.  Tony is wondering how to define books that wouldn’t be suitable for keeping at MI and thought that we just give MI the whole lot.  The date for transferring the books could be imminent.  Tony suggested that three Club members might be suitable for doing the transfer.  Steve said that he would be available to help.</w:t>
      </w:r>
    </w:p>
    <w:p w:rsidR="00C4059E" w:rsidRPr="00D51CCC" w:rsidRDefault="00C4059E" w:rsidP="00192D7D">
      <w:pPr>
        <w:spacing w:before="120" w:after="0"/>
        <w:jc w:val="both"/>
        <w:rPr>
          <w:b/>
          <w:u w:val="single"/>
        </w:rPr>
      </w:pPr>
      <w:r w:rsidRPr="00D51CCC">
        <w:rPr>
          <w:b/>
          <w:u w:val="single"/>
        </w:rPr>
        <w:t>Access and Conservation</w:t>
      </w:r>
    </w:p>
    <w:p w:rsidR="00DB09A8" w:rsidRPr="00D51CCC" w:rsidRDefault="00DB09A8" w:rsidP="00192D7D">
      <w:pPr>
        <w:spacing w:before="120" w:after="0"/>
        <w:jc w:val="both"/>
      </w:pPr>
      <w:r w:rsidRPr="00D51CCC">
        <w:t>Steve said</w:t>
      </w:r>
      <w:r w:rsidR="004423A3" w:rsidRPr="00D51CCC">
        <w:t xml:space="preserve"> that there was nothing</w:t>
      </w:r>
      <w:r w:rsidRPr="00D51CCC">
        <w:t xml:space="preserve"> to report.</w:t>
      </w:r>
    </w:p>
    <w:p w:rsidR="00F77783" w:rsidRPr="00D51CCC" w:rsidRDefault="00F77783" w:rsidP="00F77783">
      <w:pPr>
        <w:spacing w:before="360" w:after="0"/>
        <w:jc w:val="both"/>
        <w:rPr>
          <w:b/>
        </w:rPr>
      </w:pPr>
      <w:r w:rsidRPr="00D51CCC">
        <w:rPr>
          <w:b/>
        </w:rPr>
        <w:t>5</w:t>
      </w:r>
      <w:r w:rsidRPr="00D51CCC">
        <w:rPr>
          <w:b/>
        </w:rPr>
        <w:tab/>
      </w:r>
      <w:r w:rsidR="00C10F9B" w:rsidRPr="00D51CCC">
        <w:rPr>
          <w:b/>
        </w:rPr>
        <w:t>Hut Insurance</w:t>
      </w:r>
    </w:p>
    <w:p w:rsidR="00614587" w:rsidRPr="00D51CCC" w:rsidRDefault="004A01D5" w:rsidP="004840C5">
      <w:pPr>
        <w:spacing w:before="120" w:after="0"/>
        <w:jc w:val="both"/>
      </w:pPr>
      <w:r w:rsidRPr="00D51CCC">
        <w:t xml:space="preserve">A letter dated December last had </w:t>
      </w:r>
      <w:r w:rsidR="00204820" w:rsidRPr="00D51CCC">
        <w:t>been received</w:t>
      </w:r>
      <w:r w:rsidRPr="00D51CCC">
        <w:t xml:space="preserve"> from the Club’s auditors expressing continued concern about hut insurance</w:t>
      </w:r>
      <w:r w:rsidR="00F51B6E" w:rsidRPr="00D51CCC">
        <w:t>.  The auditors had recommended that formal e</w:t>
      </w:r>
      <w:r w:rsidR="00E97DAC" w:rsidRPr="00D51CCC">
        <w:t>xpert opinion be sought but Gerry and Sé</w:t>
      </w:r>
      <w:r w:rsidR="00F51B6E" w:rsidRPr="00D51CCC">
        <w:t xml:space="preserve"> claimed that </w:t>
      </w:r>
      <w:r w:rsidR="001640A7" w:rsidRPr="00D51CCC">
        <w:t>t</w:t>
      </w:r>
      <w:r w:rsidR="00F51B6E" w:rsidRPr="00D51CCC">
        <w:t xml:space="preserve">his </w:t>
      </w:r>
      <w:r w:rsidR="001640A7" w:rsidRPr="00D51CCC">
        <w:t>has already been done.</w:t>
      </w:r>
    </w:p>
    <w:p w:rsidR="004A01D5" w:rsidRPr="00D51CCC" w:rsidRDefault="004A01D5" w:rsidP="004840C5">
      <w:pPr>
        <w:spacing w:before="120" w:after="0"/>
        <w:jc w:val="both"/>
        <w:rPr>
          <w:u w:val="single"/>
        </w:rPr>
      </w:pPr>
      <w:r w:rsidRPr="00D51CCC">
        <w:t>It was stated that third party</w:t>
      </w:r>
      <w:r w:rsidR="00A26099" w:rsidRPr="00D51CCC">
        <w:t xml:space="preserve"> public liability</w:t>
      </w:r>
      <w:r w:rsidRPr="00D51CCC">
        <w:t xml:space="preserve"> cover for </w:t>
      </w:r>
      <w:r w:rsidR="00A26099" w:rsidRPr="00D51CCC">
        <w:t>t</w:t>
      </w:r>
      <w:r w:rsidRPr="00D51CCC">
        <w:t>he</w:t>
      </w:r>
      <w:r w:rsidR="00A26099" w:rsidRPr="00D51CCC">
        <w:t xml:space="preserve"> </w:t>
      </w:r>
      <w:r w:rsidRPr="00D51CCC">
        <w:t>hut had been removed</w:t>
      </w:r>
      <w:r w:rsidR="00A26099" w:rsidRPr="00D51CCC">
        <w:t xml:space="preserve"> from the Club policy because that cover is now provided by the MI insurance</w:t>
      </w:r>
      <w:r w:rsidR="0087600C" w:rsidRPr="00D51CCC">
        <w:t xml:space="preserve">.  </w:t>
      </w:r>
      <w:r w:rsidR="0087600C" w:rsidRPr="00D51CCC">
        <w:rPr>
          <w:u w:val="single"/>
        </w:rPr>
        <w:t>Sé will provide evidence of this and then Steve will reply to the auditors.</w:t>
      </w:r>
    </w:p>
    <w:p w:rsidR="00DB09A8" w:rsidRPr="00D51CCC" w:rsidRDefault="00AA1E07" w:rsidP="00A91CEF">
      <w:pPr>
        <w:spacing w:before="360" w:after="0"/>
        <w:jc w:val="both"/>
        <w:rPr>
          <w:b/>
        </w:rPr>
      </w:pPr>
      <w:r w:rsidRPr="00D51CCC">
        <w:rPr>
          <w:b/>
        </w:rPr>
        <w:t>6</w:t>
      </w:r>
      <w:r w:rsidR="00B21C14" w:rsidRPr="00D51CCC">
        <w:rPr>
          <w:b/>
        </w:rPr>
        <w:tab/>
      </w:r>
      <w:r w:rsidR="002F42C2" w:rsidRPr="00D51CCC">
        <w:rPr>
          <w:b/>
        </w:rPr>
        <w:t>MI</w:t>
      </w:r>
      <w:r w:rsidR="00DB09A8" w:rsidRPr="00D51CCC">
        <w:rPr>
          <w:b/>
        </w:rPr>
        <w:t xml:space="preserve"> Insurance Issue</w:t>
      </w:r>
    </w:p>
    <w:p w:rsidR="00710248" w:rsidRPr="00D51CCC" w:rsidRDefault="00710248" w:rsidP="004840C5">
      <w:pPr>
        <w:spacing w:before="120" w:after="0"/>
        <w:jc w:val="both"/>
      </w:pPr>
      <w:r w:rsidRPr="00D51CCC">
        <w:t xml:space="preserve">Geraldine </w:t>
      </w:r>
      <w:r w:rsidR="00E04B09" w:rsidRPr="00D51CCC">
        <w:t xml:space="preserve">had agreed to </w:t>
      </w:r>
      <w:r w:rsidR="00F46416" w:rsidRPr="00D51CCC">
        <w:t>pursue</w:t>
      </w:r>
      <w:r w:rsidRPr="00D51CCC">
        <w:t xml:space="preserve"> the matter with </w:t>
      </w:r>
      <w:r w:rsidR="002F42C2" w:rsidRPr="00D51CCC">
        <w:t>MI</w:t>
      </w:r>
      <w:r w:rsidRPr="00D51CCC">
        <w:t>.</w:t>
      </w:r>
    </w:p>
    <w:p w:rsidR="00B21C14" w:rsidRPr="00D51CCC" w:rsidRDefault="00DB09A8" w:rsidP="00A91CEF">
      <w:pPr>
        <w:spacing w:before="360" w:after="0"/>
        <w:jc w:val="both"/>
        <w:rPr>
          <w:b/>
        </w:rPr>
      </w:pPr>
      <w:r w:rsidRPr="00D51CCC">
        <w:rPr>
          <w:b/>
        </w:rPr>
        <w:t>7</w:t>
      </w:r>
      <w:r w:rsidRPr="00D51CCC">
        <w:rPr>
          <w:b/>
        </w:rPr>
        <w:tab/>
        <w:t>Club Library</w:t>
      </w:r>
    </w:p>
    <w:p w:rsidR="00C10F9B" w:rsidRPr="00D51CCC" w:rsidRDefault="00E97DAC" w:rsidP="004840C5">
      <w:pPr>
        <w:spacing w:before="120" w:after="0"/>
        <w:jc w:val="both"/>
      </w:pPr>
      <w:r w:rsidRPr="00D51CCC">
        <w:t>S</w:t>
      </w:r>
      <w:r w:rsidR="00395F64" w:rsidRPr="00D51CCC">
        <w:t>e</w:t>
      </w:r>
      <w:r w:rsidRPr="00D51CCC">
        <w:t>e report above.</w:t>
      </w:r>
    </w:p>
    <w:p w:rsidR="00395F64" w:rsidRPr="00D51CCC" w:rsidRDefault="00395F64" w:rsidP="004840C5">
      <w:pPr>
        <w:spacing w:before="120" w:after="0"/>
        <w:jc w:val="both"/>
      </w:pPr>
      <w:r w:rsidRPr="00D51CCC">
        <w:t xml:space="preserve">Steve had been in contact again with Don Roberts about putting valuations on some of the </w:t>
      </w:r>
      <w:r w:rsidRPr="000E06FF">
        <w:t>books</w:t>
      </w:r>
      <w:r w:rsidR="000831F5" w:rsidRPr="000E06FF">
        <w:t xml:space="preserve"> and to recommend what to do with those books;</w:t>
      </w:r>
      <w:r w:rsidRPr="000E06FF">
        <w:t xml:space="preserve"> it is expected that this will be done</w:t>
      </w:r>
      <w:r w:rsidRPr="00D51CCC">
        <w:t xml:space="preserve"> soon.</w:t>
      </w:r>
    </w:p>
    <w:p w:rsidR="00DB09A8" w:rsidRPr="00D51CCC" w:rsidRDefault="009F246D" w:rsidP="00DB09A8">
      <w:pPr>
        <w:spacing w:before="360" w:after="0"/>
        <w:jc w:val="both"/>
        <w:rPr>
          <w:b/>
        </w:rPr>
      </w:pPr>
      <w:r w:rsidRPr="00D51CCC">
        <w:rPr>
          <w:b/>
        </w:rPr>
        <w:t>8</w:t>
      </w:r>
      <w:r w:rsidR="00DB09A8" w:rsidRPr="00D51CCC">
        <w:rPr>
          <w:b/>
        </w:rPr>
        <w:tab/>
        <w:t>Officer Manuals</w:t>
      </w:r>
    </w:p>
    <w:p w:rsidR="009F246D" w:rsidRPr="00D51CCC" w:rsidRDefault="004C2430" w:rsidP="00B46BD4">
      <w:pPr>
        <w:spacing w:before="120" w:after="0"/>
        <w:jc w:val="both"/>
      </w:pPr>
      <w:r w:rsidRPr="00D51CCC">
        <w:t>The</w:t>
      </w:r>
      <w:r w:rsidR="0066084A" w:rsidRPr="00D51CCC">
        <w:t xml:space="preserve"> manuals </w:t>
      </w:r>
      <w:r w:rsidRPr="00D51CCC">
        <w:t>are to</w:t>
      </w:r>
      <w:r w:rsidR="0066084A" w:rsidRPr="00D51CCC">
        <w:t xml:space="preserve"> be completed and submitted by the end of February. </w:t>
      </w:r>
    </w:p>
    <w:p w:rsidR="00811CF1" w:rsidRPr="00D51CCC" w:rsidRDefault="009F246D" w:rsidP="00811CF1">
      <w:pPr>
        <w:spacing w:before="360" w:after="0"/>
        <w:jc w:val="both"/>
        <w:rPr>
          <w:b/>
        </w:rPr>
      </w:pPr>
      <w:r w:rsidRPr="00D51CCC">
        <w:rPr>
          <w:b/>
        </w:rPr>
        <w:t>9</w:t>
      </w:r>
      <w:r w:rsidR="00811CF1" w:rsidRPr="00D51CCC">
        <w:rPr>
          <w:b/>
        </w:rPr>
        <w:tab/>
      </w:r>
      <w:r w:rsidR="00DB09A8" w:rsidRPr="00D51CCC">
        <w:rPr>
          <w:b/>
        </w:rPr>
        <w:t>Club Logo</w:t>
      </w:r>
    </w:p>
    <w:p w:rsidR="00BF65F8" w:rsidRDefault="00A3263A" w:rsidP="004840C5">
      <w:pPr>
        <w:spacing w:before="120" w:after="0"/>
        <w:jc w:val="both"/>
      </w:pPr>
      <w:r w:rsidRPr="00D51CCC">
        <w:t xml:space="preserve">Sé </w:t>
      </w:r>
      <w:r w:rsidR="00BF65F8" w:rsidRPr="00D51CCC">
        <w:t>had informed Tony Groves (website), Declan (printing) and Geraldine (membership) about which Club logo to use from now on.</w:t>
      </w:r>
    </w:p>
    <w:p w:rsidR="00234179" w:rsidRDefault="00234179" w:rsidP="004840C5">
      <w:pPr>
        <w:spacing w:before="120" w:after="0"/>
        <w:jc w:val="both"/>
      </w:pPr>
    </w:p>
    <w:p w:rsidR="00234179" w:rsidRPr="00D51CCC" w:rsidRDefault="00234179" w:rsidP="004840C5">
      <w:pPr>
        <w:spacing w:before="120" w:after="0"/>
        <w:jc w:val="both"/>
      </w:pPr>
    </w:p>
    <w:p w:rsidR="004840C5" w:rsidRPr="00D51CCC" w:rsidRDefault="004840C5" w:rsidP="004840C5">
      <w:pPr>
        <w:spacing w:before="360" w:after="0"/>
        <w:jc w:val="both"/>
        <w:rPr>
          <w:b/>
        </w:rPr>
      </w:pPr>
      <w:r w:rsidRPr="00D51CCC">
        <w:rPr>
          <w:b/>
        </w:rPr>
        <w:lastRenderedPageBreak/>
        <w:t>10</w:t>
      </w:r>
      <w:r w:rsidRPr="00D51CCC">
        <w:rPr>
          <w:b/>
        </w:rPr>
        <w:tab/>
        <w:t>Proposed talk by Adrian Hendroff</w:t>
      </w:r>
    </w:p>
    <w:p w:rsidR="00FD0DB4" w:rsidRPr="00D51CCC" w:rsidRDefault="00FD0DB4" w:rsidP="004840C5">
      <w:pPr>
        <w:spacing w:before="120" w:after="0"/>
        <w:jc w:val="both"/>
      </w:pPr>
      <w:r w:rsidRPr="00D51CCC">
        <w:t xml:space="preserve">Adrian Hendroff had agreed to give a talk on photography on </w:t>
      </w:r>
      <w:r w:rsidR="00395F64" w:rsidRPr="00D51CCC">
        <w:t>2</w:t>
      </w:r>
      <w:r w:rsidR="00395F64" w:rsidRPr="00D51CCC">
        <w:rPr>
          <w:vertAlign w:val="superscript"/>
        </w:rPr>
        <w:t>nd</w:t>
      </w:r>
      <w:r w:rsidR="00395F64" w:rsidRPr="00D51CCC">
        <w:t xml:space="preserve"> </w:t>
      </w:r>
      <w:r w:rsidR="006130E7" w:rsidRPr="00D51CCC">
        <w:t xml:space="preserve">February but it had subsequently been brought to the attention of the Committee that a court case had been brought against him and that sentence was pending.  No Club member had actually objected to Mr Hendroff giving a talk to the Club.  The Committee therefore discussed whether or not it was appropriate that the talk should go ahead; this was on the basis of reports read in the press.  Various pros and cons of the situation were discussed, for example that female members of the Club might have particular objections. </w:t>
      </w:r>
      <w:r w:rsidR="00395F64" w:rsidRPr="00D51CCC">
        <w:t xml:space="preserve"> </w:t>
      </w:r>
      <w:r w:rsidR="006130E7" w:rsidRPr="00D51CCC">
        <w:t xml:space="preserve">It was noted that </w:t>
      </w:r>
      <w:r w:rsidR="00D93EC5" w:rsidRPr="00D51CCC">
        <w:t>Mr Hendroff had pleaded guilty to harassment and that the judgement did not find him guilty of anything of a sexual nature.  A vote was taken in Committee and</w:t>
      </w:r>
      <w:r w:rsidR="002515C0" w:rsidRPr="00D51CCC">
        <w:t>, by</w:t>
      </w:r>
      <w:r w:rsidR="00395F64" w:rsidRPr="00D51CCC">
        <w:t xml:space="preserve"> a majority</w:t>
      </w:r>
      <w:r w:rsidR="002515C0" w:rsidRPr="00D51CCC">
        <w:t>,</w:t>
      </w:r>
      <w:r w:rsidR="00395F64" w:rsidRPr="00D51CCC">
        <w:t xml:space="preserve"> </w:t>
      </w:r>
      <w:r w:rsidR="002515C0" w:rsidRPr="00D51CCC">
        <w:t>it was</w:t>
      </w:r>
      <w:r w:rsidR="00D93EC5" w:rsidRPr="00D51CCC">
        <w:t xml:space="preserve"> deci</w:t>
      </w:r>
      <w:r w:rsidR="002515C0" w:rsidRPr="00D51CCC">
        <w:t>ded</w:t>
      </w:r>
      <w:r w:rsidR="00D93EC5" w:rsidRPr="00D51CCC">
        <w:t xml:space="preserve"> that the invitation to Mr Hendroff would stand.</w:t>
      </w:r>
    </w:p>
    <w:p w:rsidR="00FD0DB4" w:rsidRPr="00D51CCC" w:rsidRDefault="00FD0DB4" w:rsidP="004840C5">
      <w:pPr>
        <w:spacing w:before="120" w:after="0"/>
        <w:jc w:val="both"/>
      </w:pPr>
      <w:r w:rsidRPr="00D51CCC">
        <w:t>As correspondence on the matter had been received from Kevin Coakley, Rob Davies and Declan Craig it was agreed that Steve would invite them to attend the next Committee meeting</w:t>
      </w:r>
      <w:r w:rsidR="00D93EC5" w:rsidRPr="00D51CCC">
        <w:t xml:space="preserve"> to hear the Committee’s views personally or to allow them to give their views.</w:t>
      </w:r>
    </w:p>
    <w:p w:rsidR="004840C5" w:rsidRPr="00D51CCC" w:rsidRDefault="004840C5" w:rsidP="004840C5">
      <w:pPr>
        <w:spacing w:before="360" w:after="0"/>
        <w:jc w:val="both"/>
        <w:rPr>
          <w:b/>
        </w:rPr>
      </w:pPr>
      <w:r w:rsidRPr="00D51CCC">
        <w:rPr>
          <w:b/>
        </w:rPr>
        <w:t>11</w:t>
      </w:r>
      <w:r w:rsidRPr="00D51CCC">
        <w:rPr>
          <w:b/>
        </w:rPr>
        <w:tab/>
        <w:t>Expedition Grant Policy</w:t>
      </w:r>
    </w:p>
    <w:p w:rsidR="004840C5" w:rsidRPr="00D51CCC" w:rsidRDefault="004A01D5" w:rsidP="004A01D5">
      <w:pPr>
        <w:spacing w:before="120" w:after="0"/>
        <w:jc w:val="both"/>
        <w:rPr>
          <w:u w:val="single"/>
        </w:rPr>
      </w:pPr>
      <w:r w:rsidRPr="00D51CCC">
        <w:rPr>
          <w:u w:val="single"/>
        </w:rPr>
        <w:t>Steve will contact K</w:t>
      </w:r>
      <w:r w:rsidR="00930529">
        <w:rPr>
          <w:u w:val="single"/>
        </w:rPr>
        <w:t>i</w:t>
      </w:r>
      <w:r w:rsidRPr="00D51CCC">
        <w:rPr>
          <w:u w:val="single"/>
        </w:rPr>
        <w:t>eran and Paddy suggesting a deadline of 31</w:t>
      </w:r>
      <w:r w:rsidRPr="00D51CCC">
        <w:rPr>
          <w:u w:val="single"/>
          <w:vertAlign w:val="superscript"/>
        </w:rPr>
        <w:t>st</w:t>
      </w:r>
      <w:r w:rsidRPr="00D51CCC">
        <w:rPr>
          <w:u w:val="single"/>
        </w:rPr>
        <w:t xml:space="preserve"> March for </w:t>
      </w:r>
      <w:r w:rsidR="00204820" w:rsidRPr="00D51CCC">
        <w:rPr>
          <w:u w:val="single"/>
        </w:rPr>
        <w:t>their</w:t>
      </w:r>
      <w:r w:rsidRPr="00D51CCC">
        <w:rPr>
          <w:u w:val="single"/>
        </w:rPr>
        <w:t xml:space="preserve"> draft recommendations</w:t>
      </w:r>
      <w:r w:rsidR="002515C0" w:rsidRPr="00D51CCC">
        <w:rPr>
          <w:u w:val="single"/>
        </w:rPr>
        <w:t>.</w:t>
      </w:r>
    </w:p>
    <w:p w:rsidR="00AA1E07" w:rsidRPr="00D51CCC" w:rsidRDefault="00DB09A8" w:rsidP="00A91CEF">
      <w:pPr>
        <w:spacing w:before="360" w:after="0"/>
        <w:jc w:val="both"/>
        <w:rPr>
          <w:b/>
        </w:rPr>
      </w:pPr>
      <w:r w:rsidRPr="00D51CCC">
        <w:rPr>
          <w:b/>
        </w:rPr>
        <w:t>1</w:t>
      </w:r>
      <w:r w:rsidR="004A01D5" w:rsidRPr="00D51CCC">
        <w:rPr>
          <w:b/>
        </w:rPr>
        <w:t>2</w:t>
      </w:r>
      <w:r w:rsidR="00CF29C0" w:rsidRPr="00D51CCC">
        <w:rPr>
          <w:b/>
        </w:rPr>
        <w:tab/>
        <w:t>Any Other Business</w:t>
      </w:r>
    </w:p>
    <w:p w:rsidR="00E97DAC" w:rsidRPr="00D51CCC" w:rsidRDefault="00E97DAC" w:rsidP="00B46BD4">
      <w:pPr>
        <w:spacing w:before="120" w:after="0"/>
        <w:jc w:val="both"/>
      </w:pPr>
      <w:r w:rsidRPr="00D51CCC">
        <w:t>It was suggested that Club income might be generated by advertising on the website.</w:t>
      </w:r>
      <w:r w:rsidR="00B327C9" w:rsidRPr="00D51CCC">
        <w:t xml:space="preserve">  It was queried whether the Club gets any income from adverts and Lloyd </w:t>
      </w:r>
      <w:r w:rsidR="002515C0" w:rsidRPr="00D51CCC">
        <w:t xml:space="preserve">is </w:t>
      </w:r>
      <w:r w:rsidR="00B327C9" w:rsidRPr="00D51CCC">
        <w:t>to check.</w:t>
      </w:r>
    </w:p>
    <w:p w:rsidR="00B327C9" w:rsidRPr="00D51CCC" w:rsidRDefault="00B327C9" w:rsidP="00B46BD4">
      <w:pPr>
        <w:spacing w:before="120" w:after="0"/>
        <w:jc w:val="both"/>
      </w:pPr>
      <w:r w:rsidRPr="00D51CCC">
        <w:t xml:space="preserve">Tony </w:t>
      </w:r>
      <w:r w:rsidR="00355868">
        <w:t>suggest</w:t>
      </w:r>
      <w:r w:rsidRPr="00D51CCC">
        <w:t>ed t</w:t>
      </w:r>
      <w:r w:rsidR="00556077" w:rsidRPr="00D51CCC">
        <w:t xml:space="preserve">hat Calvin </w:t>
      </w:r>
      <w:proofErr w:type="spellStart"/>
      <w:r w:rsidR="00556077" w:rsidRPr="00D51CCC">
        <w:t>Torrans</w:t>
      </w:r>
      <w:proofErr w:type="spellEnd"/>
      <w:r w:rsidR="00556077" w:rsidRPr="00D51CCC">
        <w:t xml:space="preserve"> </w:t>
      </w:r>
      <w:r w:rsidR="00355868">
        <w:t xml:space="preserve">might be considered </w:t>
      </w:r>
      <w:r w:rsidR="00763103">
        <w:t>as a</w:t>
      </w:r>
      <w:r w:rsidRPr="00D51CCC">
        <w:t xml:space="preserve"> training</w:t>
      </w:r>
      <w:r w:rsidR="00763103">
        <w:t xml:space="preserve"> provider</w:t>
      </w:r>
      <w:r w:rsidR="00355868">
        <w:t xml:space="preserve"> given his long-standing association with the Club</w:t>
      </w:r>
      <w:r w:rsidRPr="00D51CCC">
        <w:t>.</w:t>
      </w:r>
      <w:r w:rsidR="00556077" w:rsidRPr="00D51CCC">
        <w:t xml:space="preserve">  Also that Clare Sheridan might be a good person to give a talk to the Club, possibly attracting more women.</w:t>
      </w:r>
    </w:p>
    <w:p w:rsidR="00E97DAC" w:rsidRPr="00D51CCC" w:rsidRDefault="00556077" w:rsidP="00B46BD4">
      <w:pPr>
        <w:spacing w:before="120" w:after="0"/>
        <w:jc w:val="both"/>
      </w:pPr>
      <w:r w:rsidRPr="00D51CCC">
        <w:t>Gerry said that he did not now intend</w:t>
      </w:r>
      <w:r w:rsidR="00FC361F" w:rsidRPr="00D51CCC">
        <w:t xml:space="preserve"> to write to MI suggesting ways to improve future biannual lectures.</w:t>
      </w:r>
    </w:p>
    <w:p w:rsidR="00BE1EB8" w:rsidRPr="00D51CCC" w:rsidRDefault="00BE1EB8" w:rsidP="00B46BD4">
      <w:pPr>
        <w:spacing w:before="120" w:after="0"/>
        <w:jc w:val="both"/>
      </w:pPr>
      <w:r w:rsidRPr="00D51CCC">
        <w:t xml:space="preserve">Following the suggestion at the previous meeting it was agreed that </w:t>
      </w:r>
      <w:r w:rsidRPr="00D51CCC">
        <w:rPr>
          <w:u w:val="single"/>
        </w:rPr>
        <w:t>Edwige should proceed with plans for a Club dinner</w:t>
      </w:r>
      <w:r w:rsidRPr="00D51CCC">
        <w:t xml:space="preserve">. It was suggested that it should be held on the same evening as the next AGM, so </w:t>
      </w:r>
      <w:r w:rsidR="00F57F67" w:rsidRPr="00D51CCC">
        <w:t xml:space="preserve">the most suitable date would be </w:t>
      </w:r>
      <w:r w:rsidRPr="00D51CCC">
        <w:t>the 10</w:t>
      </w:r>
      <w:r w:rsidRPr="00D51CCC">
        <w:rPr>
          <w:vertAlign w:val="superscript"/>
        </w:rPr>
        <w:t>th</w:t>
      </w:r>
      <w:r w:rsidRPr="00D51CCC">
        <w:t xml:space="preserve"> or 17</w:t>
      </w:r>
      <w:r w:rsidRPr="00D51CCC">
        <w:rPr>
          <w:vertAlign w:val="superscript"/>
        </w:rPr>
        <w:t>th</w:t>
      </w:r>
      <w:r w:rsidRPr="00D51CCC">
        <w:t xml:space="preserve"> November</w:t>
      </w:r>
      <w:r w:rsidR="00F57F67" w:rsidRPr="00D51CCC">
        <w:t>.  Suitable venues are to be investigated; the Glendalough is one option but a venue somewhere in Dublin was also suggested.</w:t>
      </w:r>
    </w:p>
    <w:p w:rsidR="003D470D" w:rsidRPr="00D51CCC" w:rsidRDefault="003D470D" w:rsidP="00B46BD4">
      <w:pPr>
        <w:spacing w:before="120" w:after="0"/>
        <w:jc w:val="both"/>
      </w:pPr>
    </w:p>
    <w:p w:rsidR="003D470D" w:rsidRPr="00D51CCC" w:rsidRDefault="003D470D" w:rsidP="003D470D">
      <w:pPr>
        <w:spacing w:before="120" w:after="0"/>
        <w:jc w:val="both"/>
      </w:pPr>
      <w:r w:rsidRPr="00D51CCC">
        <w:t>Over and above Ken’s input to various items above, he also circulated a list of suggestions</w:t>
      </w:r>
      <w:r w:rsidR="009E48D2" w:rsidRPr="00D51CCC">
        <w:t xml:space="preserve"> t</w:t>
      </w:r>
      <w:r w:rsidR="002515C0" w:rsidRPr="00D51CCC">
        <w:t>hat might</w:t>
      </w:r>
      <w:r w:rsidR="009E48D2" w:rsidRPr="00D51CCC">
        <w:t xml:space="preserve"> improve </w:t>
      </w:r>
      <w:r w:rsidR="002515C0" w:rsidRPr="00D51CCC">
        <w:t>or</w:t>
      </w:r>
      <w:r w:rsidR="009E48D2" w:rsidRPr="00D51CCC">
        <w:t xml:space="preserve"> boost Club</w:t>
      </w:r>
      <w:r w:rsidRPr="00D51CCC">
        <w:t xml:space="preserve"> </w:t>
      </w:r>
      <w:r w:rsidR="009E48D2" w:rsidRPr="00D51CCC">
        <w:t xml:space="preserve">activity </w:t>
      </w:r>
      <w:r w:rsidRPr="00D51CCC">
        <w:t>as follows</w:t>
      </w:r>
      <w:r w:rsidR="00F97FE9" w:rsidRPr="00D51CCC">
        <w:t xml:space="preserve"> (which he outlined at the meeting)</w:t>
      </w:r>
      <w:r w:rsidRPr="00D51CCC">
        <w:t>;</w:t>
      </w:r>
    </w:p>
    <w:p w:rsidR="00F97FE9" w:rsidRPr="00D51CCC" w:rsidRDefault="00F97FE9" w:rsidP="00F97FE9">
      <w:pPr>
        <w:spacing w:before="120" w:after="0"/>
        <w:jc w:val="both"/>
      </w:pPr>
      <w:r w:rsidRPr="00D51CCC">
        <w:t>Last year’s new members</w:t>
      </w:r>
      <w:r w:rsidRPr="00D51CCC">
        <w:tab/>
        <w:t>consider s</w:t>
      </w:r>
      <w:r w:rsidR="00FF33E9" w:rsidRPr="00D51CCC">
        <w:t>e</w:t>
      </w:r>
      <w:r w:rsidRPr="00D51CCC">
        <w:t xml:space="preserve">nding </w:t>
      </w:r>
      <w:r w:rsidR="003D470D" w:rsidRPr="00D51CCC">
        <w:t xml:space="preserve">an email </w:t>
      </w:r>
      <w:r w:rsidR="00310981" w:rsidRPr="00D51CCC">
        <w:t xml:space="preserve">with a meets list </w:t>
      </w:r>
      <w:r w:rsidRPr="00D51CCC">
        <w:t>to each encouraging them to join this year’s new member events &amp; to specific Thursday night events</w:t>
      </w:r>
      <w:r w:rsidR="00FF33E9" w:rsidRPr="00D51CCC">
        <w:t xml:space="preserve"> or to take part in training or refresher courses</w:t>
      </w:r>
      <w:r w:rsidRPr="00D51CCC">
        <w:t>.  Also target them to get involved &amp; help with this year’s new members</w:t>
      </w:r>
    </w:p>
    <w:p w:rsidR="003D470D" w:rsidRPr="00D51CCC" w:rsidRDefault="00F97FE9" w:rsidP="00F97FE9">
      <w:pPr>
        <w:spacing w:before="120" w:after="0"/>
        <w:jc w:val="both"/>
      </w:pPr>
      <w:r w:rsidRPr="00D51CCC">
        <w:lastRenderedPageBreak/>
        <w:t>Facebook</w:t>
      </w:r>
      <w:r w:rsidRPr="00D51CCC">
        <w:tab/>
        <w:t xml:space="preserve">consider </w:t>
      </w:r>
      <w:r w:rsidR="003D470D" w:rsidRPr="00D51CCC">
        <w:t xml:space="preserve">the </w:t>
      </w:r>
      <w:r w:rsidR="00A42117" w:rsidRPr="00D51CCC">
        <w:t xml:space="preserve">formation </w:t>
      </w:r>
      <w:r w:rsidR="003D470D" w:rsidRPr="00D51CCC">
        <w:t xml:space="preserve">of </w:t>
      </w:r>
      <w:r w:rsidR="00A42117" w:rsidRPr="00D51CCC">
        <w:t xml:space="preserve">a </w:t>
      </w:r>
      <w:r w:rsidR="003D470D" w:rsidRPr="00D51CCC">
        <w:t xml:space="preserve">Facebook </w:t>
      </w:r>
      <w:r w:rsidR="00A42117" w:rsidRPr="00D51CCC">
        <w:t xml:space="preserve">group </w:t>
      </w:r>
      <w:r w:rsidR="003D470D" w:rsidRPr="00D51CCC">
        <w:t>for this year’s new members</w:t>
      </w:r>
      <w:r w:rsidRPr="00D51CCC">
        <w:t xml:space="preserve"> to keep members involved and consider a Club Facebook page.</w:t>
      </w:r>
      <w:r w:rsidR="00FF33E9" w:rsidRPr="00D51CCC">
        <w:t xml:space="preserve">  Fac</w:t>
      </w:r>
      <w:r w:rsidR="00D51CCC">
        <w:t>e</w:t>
      </w:r>
      <w:r w:rsidR="00FF33E9" w:rsidRPr="00D51CCC">
        <w:t>book does the work for you.</w:t>
      </w:r>
    </w:p>
    <w:p w:rsidR="003D470D" w:rsidRPr="00D51CCC" w:rsidRDefault="00F97FE9" w:rsidP="00F97FE9">
      <w:pPr>
        <w:spacing w:before="120" w:after="0"/>
        <w:jc w:val="both"/>
      </w:pPr>
      <w:r w:rsidRPr="00D51CCC">
        <w:t>Calen</w:t>
      </w:r>
      <w:r w:rsidR="00D51CCC">
        <w:t>dar</w:t>
      </w:r>
      <w:r w:rsidRPr="00D51CCC">
        <w:tab/>
        <w:t xml:space="preserve">suggestion of </w:t>
      </w:r>
      <w:r w:rsidR="003D470D" w:rsidRPr="00D51CCC">
        <w:t>addi</w:t>
      </w:r>
      <w:r w:rsidRPr="00D51CCC">
        <w:t>ng</w:t>
      </w:r>
      <w:r w:rsidR="003D470D" w:rsidRPr="00D51CCC">
        <w:t xml:space="preserve"> a calendar widget to the website</w:t>
      </w:r>
    </w:p>
    <w:p w:rsidR="003D470D" w:rsidRPr="00D51CCC" w:rsidRDefault="00CF298E" w:rsidP="00F97FE9">
      <w:pPr>
        <w:spacing w:before="120" w:after="0"/>
        <w:jc w:val="both"/>
      </w:pPr>
      <w:r w:rsidRPr="00D51CCC">
        <w:t>Info. on new members</w:t>
      </w:r>
      <w:r w:rsidR="008E3FC8" w:rsidRPr="00D51CCC">
        <w:tab/>
      </w:r>
      <w:r w:rsidR="003D470D" w:rsidRPr="00D51CCC">
        <w:t>collation of information on members</w:t>
      </w:r>
      <w:r w:rsidR="008E3FC8" w:rsidRPr="00D51CCC">
        <w:t xml:space="preserve"> (nos., age profiles, list of lapsed members, etc.)</w:t>
      </w:r>
    </w:p>
    <w:p w:rsidR="008E3FC8" w:rsidRPr="00D51CCC" w:rsidRDefault="002515C0" w:rsidP="00F97FE9">
      <w:pPr>
        <w:spacing w:before="120" w:after="0"/>
        <w:jc w:val="both"/>
      </w:pPr>
      <w:r w:rsidRPr="00D51CCC">
        <w:t xml:space="preserve">The awarding of a </w:t>
      </w:r>
      <w:r w:rsidR="008E3FC8" w:rsidRPr="00D51CCC">
        <w:t>Joss Lynam award</w:t>
      </w:r>
      <w:r w:rsidRPr="00D51CCC">
        <w:t>, e.g. Best Young Climber Award.</w:t>
      </w:r>
    </w:p>
    <w:p w:rsidR="008E3FC8" w:rsidRPr="00D51CCC" w:rsidRDefault="002515C0" w:rsidP="00F97FE9">
      <w:pPr>
        <w:spacing w:before="120" w:after="0"/>
        <w:jc w:val="both"/>
      </w:pPr>
      <w:r w:rsidRPr="00D51CCC">
        <w:t>Ken also expressed interest in a comment by Tony that he might call the Ke</w:t>
      </w:r>
      <w:r w:rsidR="00004A83" w:rsidRPr="00D51CCC">
        <w:t>r</w:t>
      </w:r>
      <w:r w:rsidRPr="00D51CCC">
        <w:t>ry meet an “IMC open event”</w:t>
      </w:r>
      <w:r w:rsidR="00004A83" w:rsidRPr="00D51CCC">
        <w:t xml:space="preserve"> so as to attract more participants</w:t>
      </w:r>
      <w:r w:rsidR="00B96F14" w:rsidRPr="00D51CCC">
        <w:t xml:space="preserve"> with the possibility of increasing Club membership</w:t>
      </w:r>
      <w:r w:rsidR="00004A83" w:rsidRPr="00D51CCC">
        <w:t>.</w:t>
      </w:r>
    </w:p>
    <w:p w:rsidR="003D470D" w:rsidRPr="00D51CCC" w:rsidRDefault="008E3FC8" w:rsidP="00B46BD4">
      <w:pPr>
        <w:spacing w:before="120" w:after="0"/>
        <w:jc w:val="both"/>
      </w:pPr>
      <w:r w:rsidRPr="00D51CCC">
        <w:t xml:space="preserve">Suggestions had also been received from </w:t>
      </w:r>
      <w:r w:rsidR="009E48D2" w:rsidRPr="00D51CCC">
        <w:t>Andrew</w:t>
      </w:r>
      <w:r w:rsidRPr="00D51CCC">
        <w:t xml:space="preserve"> concerning the retention of members and he suggested an analysis of membership data to help in identifying factors that govern the retention and loss of members.  Andrew offered to do this analysis himself if the data were available.  Sé had responded saying that data had been analysed way back but </w:t>
      </w:r>
      <w:r w:rsidR="00B96F14" w:rsidRPr="00D51CCC">
        <w:t xml:space="preserve">that it </w:t>
      </w:r>
      <w:r w:rsidRPr="00D51CCC">
        <w:t xml:space="preserve">could be done again.  </w:t>
      </w:r>
      <w:r w:rsidR="00FF33E9" w:rsidRPr="00D51CCC">
        <w:t>It was agreed that Andrew could be given the membership file giving data back to 1957</w:t>
      </w:r>
    </w:p>
    <w:p w:rsidR="008E3FC8" w:rsidRPr="00D51CCC" w:rsidRDefault="008E3FC8" w:rsidP="00B46BD4">
      <w:pPr>
        <w:spacing w:before="120" w:after="0"/>
        <w:jc w:val="both"/>
      </w:pPr>
      <w:r w:rsidRPr="00D51CCC">
        <w:t>Rega</w:t>
      </w:r>
      <w:r w:rsidR="00FF33E9" w:rsidRPr="00D51CCC">
        <w:t>r</w:t>
      </w:r>
      <w:r w:rsidRPr="00D51CCC">
        <w:t xml:space="preserve">ding retention of new members it was agreed that </w:t>
      </w:r>
      <w:r w:rsidR="00FF33E9" w:rsidRPr="00D51CCC">
        <w:t xml:space="preserve">bad weather could be an important factor.  </w:t>
      </w:r>
    </w:p>
    <w:p w:rsidR="00FF33E9" w:rsidRPr="00D51CCC" w:rsidRDefault="00FF33E9" w:rsidP="00B46BD4">
      <w:pPr>
        <w:spacing w:before="120" w:after="0"/>
        <w:jc w:val="both"/>
      </w:pPr>
      <w:r w:rsidRPr="00D51CCC">
        <w:t>Ken said that the retention of 5 new members from a group of up to 50 was a poor return</w:t>
      </w:r>
      <w:r w:rsidR="00924721" w:rsidRPr="00D51CCC">
        <w:t xml:space="preserve">.  He suggested that efforts should be made to bring back last year’s “new members”, if they haven’t already renewed </w:t>
      </w:r>
      <w:r w:rsidR="00A150F1" w:rsidRPr="00D51CCC">
        <w:t>their</w:t>
      </w:r>
      <w:r w:rsidR="00924721" w:rsidRPr="00D51CCC">
        <w:t xml:space="preserve"> membership.</w:t>
      </w:r>
    </w:p>
    <w:p w:rsidR="00FF33E9" w:rsidRPr="00D51CCC" w:rsidRDefault="00FF33E9" w:rsidP="00B46BD4">
      <w:pPr>
        <w:spacing w:before="120" w:after="0"/>
        <w:jc w:val="both"/>
      </w:pPr>
      <w:r w:rsidRPr="00D51CCC">
        <w:t>Ge</w:t>
      </w:r>
      <w:r w:rsidR="00B96F14" w:rsidRPr="00D51CCC">
        <w:t>r</w:t>
      </w:r>
      <w:r w:rsidRPr="00D51CCC">
        <w:t>ry suggested that the Club should be proactive with regard to universities but the attractiveness of the IMC to students was questioned in view of its old</w:t>
      </w:r>
      <w:r w:rsidR="00B96F14" w:rsidRPr="00D51CCC">
        <w:t>er</w:t>
      </w:r>
      <w:r w:rsidRPr="00D51CCC">
        <w:t xml:space="preserve"> demographic.</w:t>
      </w:r>
    </w:p>
    <w:p w:rsidR="003D470D" w:rsidRPr="00D51CCC" w:rsidRDefault="00B96F14" w:rsidP="00B46BD4">
      <w:pPr>
        <w:spacing w:before="120" w:after="0"/>
        <w:jc w:val="both"/>
      </w:pPr>
      <w:r w:rsidRPr="00A150F1">
        <w:rPr>
          <w:b/>
        </w:rPr>
        <w:t>Given the level of interest/</w:t>
      </w:r>
      <w:r w:rsidR="009E48D2" w:rsidRPr="00A150F1">
        <w:rPr>
          <w:b/>
        </w:rPr>
        <w:t>concern on the matter of retention of new members it was agreed that this should be the main item at the next meeting</w:t>
      </w:r>
      <w:r w:rsidR="009E48D2" w:rsidRPr="00D51CCC">
        <w:t>.  It was suggest</w:t>
      </w:r>
      <w:r w:rsidRPr="00D51CCC">
        <w:t>e</w:t>
      </w:r>
      <w:r w:rsidR="009E48D2" w:rsidRPr="00D51CCC">
        <w:t xml:space="preserve">d that a sub-committee might be needed to form strategy </w:t>
      </w:r>
      <w:r w:rsidRPr="00D51CCC">
        <w:t>on this issue</w:t>
      </w:r>
      <w:r w:rsidR="009E48D2" w:rsidRPr="00D51CCC">
        <w:t>.</w:t>
      </w:r>
    </w:p>
    <w:p w:rsidR="009E48D2" w:rsidRPr="00D51CCC" w:rsidRDefault="009E48D2" w:rsidP="00B46BD4">
      <w:pPr>
        <w:spacing w:before="120" w:after="0"/>
        <w:jc w:val="both"/>
      </w:pPr>
      <w:r w:rsidRPr="00D51CCC">
        <w:t xml:space="preserve">It was greed that </w:t>
      </w:r>
      <w:r w:rsidRPr="00D51CCC">
        <w:rPr>
          <w:u w:val="single"/>
        </w:rPr>
        <w:t>Sé would contact Andrew and that Ken would contact Edwige and Geraldine on this issue to put them in the picture</w:t>
      </w:r>
      <w:r w:rsidRPr="00D51CCC">
        <w:t>.</w:t>
      </w:r>
    </w:p>
    <w:p w:rsidR="006568E8" w:rsidRPr="00D51CCC" w:rsidRDefault="004A01D5" w:rsidP="00176CA9">
      <w:pPr>
        <w:spacing w:before="240" w:after="0"/>
        <w:jc w:val="both"/>
        <w:rPr>
          <w:b/>
        </w:rPr>
      </w:pPr>
      <w:r w:rsidRPr="00D51CCC">
        <w:rPr>
          <w:b/>
        </w:rPr>
        <w:t>13</w:t>
      </w:r>
      <w:r w:rsidR="006568E8" w:rsidRPr="00D51CCC">
        <w:rPr>
          <w:b/>
        </w:rPr>
        <w:tab/>
      </w:r>
      <w:r w:rsidR="00D82713" w:rsidRPr="00D51CCC">
        <w:rPr>
          <w:b/>
        </w:rPr>
        <w:t xml:space="preserve">Date of </w:t>
      </w:r>
      <w:r w:rsidR="006568E8" w:rsidRPr="00D51CCC">
        <w:rPr>
          <w:b/>
        </w:rPr>
        <w:t>Next Meeting</w:t>
      </w:r>
    </w:p>
    <w:p w:rsidR="00053959" w:rsidRPr="00D51CCC" w:rsidRDefault="004840C5" w:rsidP="0095438D">
      <w:pPr>
        <w:spacing w:before="120" w:after="0"/>
        <w:jc w:val="both"/>
      </w:pPr>
      <w:r w:rsidRPr="00D51CCC">
        <w:t>Mon</w:t>
      </w:r>
      <w:r w:rsidR="00CF29C0" w:rsidRPr="00D51CCC">
        <w:t xml:space="preserve">day, </w:t>
      </w:r>
      <w:r w:rsidRPr="00D51CCC">
        <w:t>20</w:t>
      </w:r>
      <w:r w:rsidR="00CF29C0" w:rsidRPr="00D51CCC">
        <w:rPr>
          <w:vertAlign w:val="superscript"/>
        </w:rPr>
        <w:t>th</w:t>
      </w:r>
      <w:r w:rsidR="00CF29C0" w:rsidRPr="00D51CCC">
        <w:t xml:space="preserve"> </w:t>
      </w:r>
      <w:r w:rsidRPr="00D51CCC">
        <w:t>Febru</w:t>
      </w:r>
      <w:r w:rsidR="00DB09A8" w:rsidRPr="00D51CCC">
        <w:t>ary</w:t>
      </w:r>
      <w:r w:rsidR="00CF29C0" w:rsidRPr="00D51CCC">
        <w:t xml:space="preserve">, </w:t>
      </w:r>
      <w:r w:rsidR="003514E2" w:rsidRPr="00D51CCC">
        <w:t>20:30</w:t>
      </w:r>
      <w:r w:rsidR="00CF62F0" w:rsidRPr="00D51CCC">
        <w:t xml:space="preserve">hr at </w:t>
      </w:r>
      <w:r w:rsidR="00D036CF" w:rsidRPr="00D51CCC">
        <w:t>Teachers’ Club</w:t>
      </w:r>
      <w:r w:rsidR="006568E8" w:rsidRPr="00D51CCC">
        <w:t>.</w:t>
      </w:r>
    </w:p>
    <w:p w:rsidR="00FD0DB4" w:rsidRDefault="00D437D3" w:rsidP="0095438D">
      <w:pPr>
        <w:spacing w:before="120" w:after="0"/>
        <w:jc w:val="both"/>
      </w:pPr>
      <w:r w:rsidRPr="00D51CCC">
        <w:t>A provisional date of Tuesday 27</w:t>
      </w:r>
      <w:r w:rsidRPr="00D51CCC">
        <w:rPr>
          <w:vertAlign w:val="superscript"/>
        </w:rPr>
        <w:t>th</w:t>
      </w:r>
      <w:r w:rsidRPr="00D51CCC">
        <w:t xml:space="preserve"> March was also agreed for the following meeting.</w:t>
      </w:r>
    </w:p>
    <w:sectPr w:rsidR="00FD0DB4" w:rsidSect="00234179">
      <w:pgSz w:w="11906" w:h="16838"/>
      <w:pgMar w:top="1588" w:right="1797" w:bottom="164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3A6" w:rsidRDefault="004143A6" w:rsidP="00F8499A">
      <w:pPr>
        <w:spacing w:after="0" w:line="240" w:lineRule="auto"/>
      </w:pPr>
      <w:r>
        <w:separator/>
      </w:r>
    </w:p>
  </w:endnote>
  <w:endnote w:type="continuationSeparator" w:id="0">
    <w:p w:rsidR="004143A6" w:rsidRDefault="004143A6"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3A6" w:rsidRDefault="004143A6" w:rsidP="00F8499A">
      <w:pPr>
        <w:spacing w:after="0" w:line="240" w:lineRule="auto"/>
      </w:pPr>
      <w:r>
        <w:separator/>
      </w:r>
    </w:p>
  </w:footnote>
  <w:footnote w:type="continuationSeparator" w:id="0">
    <w:p w:rsidR="004143A6" w:rsidRDefault="004143A6"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4A83"/>
    <w:rsid w:val="00005905"/>
    <w:rsid w:val="0000752E"/>
    <w:rsid w:val="000111E6"/>
    <w:rsid w:val="0001513E"/>
    <w:rsid w:val="0002395D"/>
    <w:rsid w:val="00024A32"/>
    <w:rsid w:val="0003307C"/>
    <w:rsid w:val="00035A0C"/>
    <w:rsid w:val="0003777E"/>
    <w:rsid w:val="00044642"/>
    <w:rsid w:val="00047646"/>
    <w:rsid w:val="00053959"/>
    <w:rsid w:val="00055895"/>
    <w:rsid w:val="00055A0C"/>
    <w:rsid w:val="00056222"/>
    <w:rsid w:val="00072A83"/>
    <w:rsid w:val="00073238"/>
    <w:rsid w:val="000831F5"/>
    <w:rsid w:val="000847AF"/>
    <w:rsid w:val="00090B53"/>
    <w:rsid w:val="000A1A9F"/>
    <w:rsid w:val="000A1AD2"/>
    <w:rsid w:val="000A2F0B"/>
    <w:rsid w:val="000A3222"/>
    <w:rsid w:val="000A6A0C"/>
    <w:rsid w:val="000A76C3"/>
    <w:rsid w:val="000B4D01"/>
    <w:rsid w:val="000B6C37"/>
    <w:rsid w:val="000B73A3"/>
    <w:rsid w:val="000D5783"/>
    <w:rsid w:val="000E06FF"/>
    <w:rsid w:val="000E591C"/>
    <w:rsid w:val="000F21FD"/>
    <w:rsid w:val="00100EC0"/>
    <w:rsid w:val="00101CD5"/>
    <w:rsid w:val="001036B6"/>
    <w:rsid w:val="00103D44"/>
    <w:rsid w:val="00110190"/>
    <w:rsid w:val="001122D3"/>
    <w:rsid w:val="00117FD2"/>
    <w:rsid w:val="00135B81"/>
    <w:rsid w:val="00137B40"/>
    <w:rsid w:val="0015625D"/>
    <w:rsid w:val="001623DC"/>
    <w:rsid w:val="001640A7"/>
    <w:rsid w:val="00170255"/>
    <w:rsid w:val="00170C8F"/>
    <w:rsid w:val="0017220E"/>
    <w:rsid w:val="00176CA9"/>
    <w:rsid w:val="00181363"/>
    <w:rsid w:val="00182024"/>
    <w:rsid w:val="001827D5"/>
    <w:rsid w:val="0018465F"/>
    <w:rsid w:val="0018774A"/>
    <w:rsid w:val="00191AFB"/>
    <w:rsid w:val="00192D7D"/>
    <w:rsid w:val="001936C2"/>
    <w:rsid w:val="0019670B"/>
    <w:rsid w:val="001A1CFB"/>
    <w:rsid w:val="001A3203"/>
    <w:rsid w:val="001B00C2"/>
    <w:rsid w:val="001B40CA"/>
    <w:rsid w:val="001C20D4"/>
    <w:rsid w:val="001C713C"/>
    <w:rsid w:val="001D2E6F"/>
    <w:rsid w:val="001D697B"/>
    <w:rsid w:val="001E3019"/>
    <w:rsid w:val="001E4692"/>
    <w:rsid w:val="001F11C6"/>
    <w:rsid w:val="001F44CA"/>
    <w:rsid w:val="001F6074"/>
    <w:rsid w:val="00202BD2"/>
    <w:rsid w:val="00204820"/>
    <w:rsid w:val="00205703"/>
    <w:rsid w:val="00207F4E"/>
    <w:rsid w:val="0021324F"/>
    <w:rsid w:val="00214FFA"/>
    <w:rsid w:val="00216DDB"/>
    <w:rsid w:val="0022216D"/>
    <w:rsid w:val="00227B4C"/>
    <w:rsid w:val="00231B73"/>
    <w:rsid w:val="00234179"/>
    <w:rsid w:val="00236268"/>
    <w:rsid w:val="002377ED"/>
    <w:rsid w:val="00242CBF"/>
    <w:rsid w:val="002439CE"/>
    <w:rsid w:val="002515C0"/>
    <w:rsid w:val="00260C60"/>
    <w:rsid w:val="002642BD"/>
    <w:rsid w:val="00266CB0"/>
    <w:rsid w:val="00281D3E"/>
    <w:rsid w:val="002821BA"/>
    <w:rsid w:val="00286326"/>
    <w:rsid w:val="00287FD4"/>
    <w:rsid w:val="0029086E"/>
    <w:rsid w:val="0029108D"/>
    <w:rsid w:val="00291FEE"/>
    <w:rsid w:val="002A088B"/>
    <w:rsid w:val="002A4368"/>
    <w:rsid w:val="002A4C7D"/>
    <w:rsid w:val="002B4BFF"/>
    <w:rsid w:val="002B54AD"/>
    <w:rsid w:val="002B6517"/>
    <w:rsid w:val="002B7008"/>
    <w:rsid w:val="002C22D9"/>
    <w:rsid w:val="002D230A"/>
    <w:rsid w:val="002D56E3"/>
    <w:rsid w:val="002E69EF"/>
    <w:rsid w:val="002E6EF4"/>
    <w:rsid w:val="002F100B"/>
    <w:rsid w:val="002F42C2"/>
    <w:rsid w:val="002F781A"/>
    <w:rsid w:val="00301A8D"/>
    <w:rsid w:val="00303579"/>
    <w:rsid w:val="00307DBD"/>
    <w:rsid w:val="00310981"/>
    <w:rsid w:val="003110F7"/>
    <w:rsid w:val="00314E00"/>
    <w:rsid w:val="00315B66"/>
    <w:rsid w:val="00317CA0"/>
    <w:rsid w:val="00324402"/>
    <w:rsid w:val="0032753A"/>
    <w:rsid w:val="0033379E"/>
    <w:rsid w:val="00342EBE"/>
    <w:rsid w:val="003439E2"/>
    <w:rsid w:val="003467D8"/>
    <w:rsid w:val="003514E2"/>
    <w:rsid w:val="003540B1"/>
    <w:rsid w:val="00355868"/>
    <w:rsid w:val="00355F70"/>
    <w:rsid w:val="0036038A"/>
    <w:rsid w:val="003610FE"/>
    <w:rsid w:val="00364FC0"/>
    <w:rsid w:val="00371B9A"/>
    <w:rsid w:val="0037419F"/>
    <w:rsid w:val="003833A0"/>
    <w:rsid w:val="00385FF0"/>
    <w:rsid w:val="0039123A"/>
    <w:rsid w:val="003931F6"/>
    <w:rsid w:val="00393D88"/>
    <w:rsid w:val="00395F64"/>
    <w:rsid w:val="00396879"/>
    <w:rsid w:val="00396972"/>
    <w:rsid w:val="003A443C"/>
    <w:rsid w:val="003B51E1"/>
    <w:rsid w:val="003C2221"/>
    <w:rsid w:val="003C2550"/>
    <w:rsid w:val="003C43EE"/>
    <w:rsid w:val="003C6A62"/>
    <w:rsid w:val="003C6D2C"/>
    <w:rsid w:val="003D0954"/>
    <w:rsid w:val="003D470D"/>
    <w:rsid w:val="003D7723"/>
    <w:rsid w:val="003E007D"/>
    <w:rsid w:val="003E71F3"/>
    <w:rsid w:val="003E7FF8"/>
    <w:rsid w:val="003F0DA6"/>
    <w:rsid w:val="003F187C"/>
    <w:rsid w:val="003F4577"/>
    <w:rsid w:val="00404B42"/>
    <w:rsid w:val="00406259"/>
    <w:rsid w:val="004100E7"/>
    <w:rsid w:val="004117CA"/>
    <w:rsid w:val="00412F04"/>
    <w:rsid w:val="004143A6"/>
    <w:rsid w:val="004243AD"/>
    <w:rsid w:val="004277FD"/>
    <w:rsid w:val="00433E4F"/>
    <w:rsid w:val="004373B7"/>
    <w:rsid w:val="00441CA6"/>
    <w:rsid w:val="004423A3"/>
    <w:rsid w:val="0044779D"/>
    <w:rsid w:val="004543E3"/>
    <w:rsid w:val="0046066C"/>
    <w:rsid w:val="00473B5A"/>
    <w:rsid w:val="00475B37"/>
    <w:rsid w:val="00480537"/>
    <w:rsid w:val="0048276D"/>
    <w:rsid w:val="00482F34"/>
    <w:rsid w:val="004840C5"/>
    <w:rsid w:val="0049501D"/>
    <w:rsid w:val="004A01D5"/>
    <w:rsid w:val="004A37C0"/>
    <w:rsid w:val="004B0CEA"/>
    <w:rsid w:val="004B59D6"/>
    <w:rsid w:val="004B7775"/>
    <w:rsid w:val="004C2430"/>
    <w:rsid w:val="004D60E9"/>
    <w:rsid w:val="004E1174"/>
    <w:rsid w:val="004E1A76"/>
    <w:rsid w:val="004E40AC"/>
    <w:rsid w:val="004F26BA"/>
    <w:rsid w:val="005005E9"/>
    <w:rsid w:val="0050098B"/>
    <w:rsid w:val="00502816"/>
    <w:rsid w:val="00506795"/>
    <w:rsid w:val="00511081"/>
    <w:rsid w:val="0052008D"/>
    <w:rsid w:val="00527CCE"/>
    <w:rsid w:val="00530304"/>
    <w:rsid w:val="00544250"/>
    <w:rsid w:val="005461EA"/>
    <w:rsid w:val="00556077"/>
    <w:rsid w:val="00556311"/>
    <w:rsid w:val="00561233"/>
    <w:rsid w:val="0056348E"/>
    <w:rsid w:val="005634D7"/>
    <w:rsid w:val="005707EB"/>
    <w:rsid w:val="005817B0"/>
    <w:rsid w:val="00585A66"/>
    <w:rsid w:val="005A212B"/>
    <w:rsid w:val="005A45F1"/>
    <w:rsid w:val="005A6BE0"/>
    <w:rsid w:val="005B24C8"/>
    <w:rsid w:val="005B41C0"/>
    <w:rsid w:val="005C5409"/>
    <w:rsid w:val="005D240F"/>
    <w:rsid w:val="005D2927"/>
    <w:rsid w:val="005D3CCF"/>
    <w:rsid w:val="005D5EF7"/>
    <w:rsid w:val="005E0127"/>
    <w:rsid w:val="005F3508"/>
    <w:rsid w:val="005F47F3"/>
    <w:rsid w:val="005F6A90"/>
    <w:rsid w:val="006054C4"/>
    <w:rsid w:val="00605A02"/>
    <w:rsid w:val="0060721B"/>
    <w:rsid w:val="006130E7"/>
    <w:rsid w:val="00614587"/>
    <w:rsid w:val="006166DB"/>
    <w:rsid w:val="00626501"/>
    <w:rsid w:val="006304E7"/>
    <w:rsid w:val="00633A3F"/>
    <w:rsid w:val="00635E7E"/>
    <w:rsid w:val="00644D74"/>
    <w:rsid w:val="00646BAB"/>
    <w:rsid w:val="00651D6A"/>
    <w:rsid w:val="006538BF"/>
    <w:rsid w:val="00654D25"/>
    <w:rsid w:val="00655FF2"/>
    <w:rsid w:val="006568E8"/>
    <w:rsid w:val="0066084A"/>
    <w:rsid w:val="006716A9"/>
    <w:rsid w:val="00674BB8"/>
    <w:rsid w:val="00680F6C"/>
    <w:rsid w:val="00685D39"/>
    <w:rsid w:val="0068723D"/>
    <w:rsid w:val="00690078"/>
    <w:rsid w:val="00694931"/>
    <w:rsid w:val="00694AED"/>
    <w:rsid w:val="006A1030"/>
    <w:rsid w:val="006A1AF0"/>
    <w:rsid w:val="006A4A07"/>
    <w:rsid w:val="006A61E0"/>
    <w:rsid w:val="006B14AA"/>
    <w:rsid w:val="006C05BF"/>
    <w:rsid w:val="006C11FE"/>
    <w:rsid w:val="006D1D96"/>
    <w:rsid w:val="006E1EDC"/>
    <w:rsid w:val="006F478B"/>
    <w:rsid w:val="006F5391"/>
    <w:rsid w:val="0070483E"/>
    <w:rsid w:val="00710248"/>
    <w:rsid w:val="00710D54"/>
    <w:rsid w:val="0071750E"/>
    <w:rsid w:val="007238BC"/>
    <w:rsid w:val="007238F9"/>
    <w:rsid w:val="0073028C"/>
    <w:rsid w:val="00734054"/>
    <w:rsid w:val="00755C7B"/>
    <w:rsid w:val="00762BCA"/>
    <w:rsid w:val="00763103"/>
    <w:rsid w:val="00764DF4"/>
    <w:rsid w:val="00765009"/>
    <w:rsid w:val="0077051C"/>
    <w:rsid w:val="007772D3"/>
    <w:rsid w:val="00780D6D"/>
    <w:rsid w:val="00787C51"/>
    <w:rsid w:val="0079257B"/>
    <w:rsid w:val="007929C9"/>
    <w:rsid w:val="007930F0"/>
    <w:rsid w:val="00794A0C"/>
    <w:rsid w:val="007A2BBA"/>
    <w:rsid w:val="007A5BCD"/>
    <w:rsid w:val="007A64F7"/>
    <w:rsid w:val="007B066C"/>
    <w:rsid w:val="007B072B"/>
    <w:rsid w:val="007B1330"/>
    <w:rsid w:val="007B1F5B"/>
    <w:rsid w:val="007B22C4"/>
    <w:rsid w:val="007B2EDF"/>
    <w:rsid w:val="007B6913"/>
    <w:rsid w:val="007D050A"/>
    <w:rsid w:val="007D1AD6"/>
    <w:rsid w:val="007D27AF"/>
    <w:rsid w:val="007D38AA"/>
    <w:rsid w:val="007E08B1"/>
    <w:rsid w:val="007F0FB4"/>
    <w:rsid w:val="007F7FB7"/>
    <w:rsid w:val="00801E31"/>
    <w:rsid w:val="008027DE"/>
    <w:rsid w:val="008040BA"/>
    <w:rsid w:val="00805B55"/>
    <w:rsid w:val="00807ECB"/>
    <w:rsid w:val="008108BC"/>
    <w:rsid w:val="00810AFB"/>
    <w:rsid w:val="00810B6E"/>
    <w:rsid w:val="00811CF1"/>
    <w:rsid w:val="00816D60"/>
    <w:rsid w:val="00821F4D"/>
    <w:rsid w:val="00822A0E"/>
    <w:rsid w:val="008234FB"/>
    <w:rsid w:val="008266C7"/>
    <w:rsid w:val="00831165"/>
    <w:rsid w:val="008323B0"/>
    <w:rsid w:val="008450D0"/>
    <w:rsid w:val="00845AA7"/>
    <w:rsid w:val="0085205F"/>
    <w:rsid w:val="0085558E"/>
    <w:rsid w:val="00855A4A"/>
    <w:rsid w:val="00855BC1"/>
    <w:rsid w:val="008567FA"/>
    <w:rsid w:val="00857A59"/>
    <w:rsid w:val="008636AD"/>
    <w:rsid w:val="00863804"/>
    <w:rsid w:val="00873031"/>
    <w:rsid w:val="008747BE"/>
    <w:rsid w:val="0087600C"/>
    <w:rsid w:val="00885AC3"/>
    <w:rsid w:val="008933EA"/>
    <w:rsid w:val="008A58AD"/>
    <w:rsid w:val="008B0F5C"/>
    <w:rsid w:val="008C6145"/>
    <w:rsid w:val="008D0C6D"/>
    <w:rsid w:val="008D1884"/>
    <w:rsid w:val="008D49CF"/>
    <w:rsid w:val="008E3880"/>
    <w:rsid w:val="008E3FC8"/>
    <w:rsid w:val="008E4678"/>
    <w:rsid w:val="008E5AA1"/>
    <w:rsid w:val="008F0778"/>
    <w:rsid w:val="009015E1"/>
    <w:rsid w:val="00905FE8"/>
    <w:rsid w:val="0090673E"/>
    <w:rsid w:val="00906F8B"/>
    <w:rsid w:val="00910F53"/>
    <w:rsid w:val="009129B3"/>
    <w:rsid w:val="00914DDC"/>
    <w:rsid w:val="00922040"/>
    <w:rsid w:val="009220FE"/>
    <w:rsid w:val="00922851"/>
    <w:rsid w:val="0092363A"/>
    <w:rsid w:val="009238E9"/>
    <w:rsid w:val="00924542"/>
    <w:rsid w:val="00924721"/>
    <w:rsid w:val="0092691B"/>
    <w:rsid w:val="00930529"/>
    <w:rsid w:val="0093568E"/>
    <w:rsid w:val="00943505"/>
    <w:rsid w:val="009451C8"/>
    <w:rsid w:val="00945B14"/>
    <w:rsid w:val="00946F53"/>
    <w:rsid w:val="0095438D"/>
    <w:rsid w:val="00964954"/>
    <w:rsid w:val="00977B96"/>
    <w:rsid w:val="00980819"/>
    <w:rsid w:val="00981DBA"/>
    <w:rsid w:val="00985477"/>
    <w:rsid w:val="009865C4"/>
    <w:rsid w:val="00990E69"/>
    <w:rsid w:val="009952A5"/>
    <w:rsid w:val="009B0AE2"/>
    <w:rsid w:val="009B434E"/>
    <w:rsid w:val="009C1A8F"/>
    <w:rsid w:val="009C6CD8"/>
    <w:rsid w:val="009C7BB5"/>
    <w:rsid w:val="009E48D2"/>
    <w:rsid w:val="009E5592"/>
    <w:rsid w:val="009E7D8B"/>
    <w:rsid w:val="009F0F99"/>
    <w:rsid w:val="009F246D"/>
    <w:rsid w:val="009F48A8"/>
    <w:rsid w:val="00A05668"/>
    <w:rsid w:val="00A05754"/>
    <w:rsid w:val="00A06544"/>
    <w:rsid w:val="00A11295"/>
    <w:rsid w:val="00A1291F"/>
    <w:rsid w:val="00A13D3D"/>
    <w:rsid w:val="00A13F04"/>
    <w:rsid w:val="00A150F1"/>
    <w:rsid w:val="00A16D8C"/>
    <w:rsid w:val="00A21571"/>
    <w:rsid w:val="00A26099"/>
    <w:rsid w:val="00A26FB4"/>
    <w:rsid w:val="00A31EBA"/>
    <w:rsid w:val="00A31F94"/>
    <w:rsid w:val="00A3263A"/>
    <w:rsid w:val="00A3287C"/>
    <w:rsid w:val="00A369AD"/>
    <w:rsid w:val="00A42117"/>
    <w:rsid w:val="00A553EC"/>
    <w:rsid w:val="00A63A95"/>
    <w:rsid w:val="00A731A5"/>
    <w:rsid w:val="00A74788"/>
    <w:rsid w:val="00A80BF8"/>
    <w:rsid w:val="00A82AF2"/>
    <w:rsid w:val="00A83D4E"/>
    <w:rsid w:val="00A91CEF"/>
    <w:rsid w:val="00AA1E07"/>
    <w:rsid w:val="00AA1E33"/>
    <w:rsid w:val="00AA453A"/>
    <w:rsid w:val="00AA774F"/>
    <w:rsid w:val="00AB0112"/>
    <w:rsid w:val="00AB5454"/>
    <w:rsid w:val="00AB66FE"/>
    <w:rsid w:val="00AC2F1E"/>
    <w:rsid w:val="00AC3B15"/>
    <w:rsid w:val="00AC5EF7"/>
    <w:rsid w:val="00AD5BAA"/>
    <w:rsid w:val="00AE1419"/>
    <w:rsid w:val="00AE3C69"/>
    <w:rsid w:val="00AE568D"/>
    <w:rsid w:val="00AF093A"/>
    <w:rsid w:val="00AF4695"/>
    <w:rsid w:val="00AF561E"/>
    <w:rsid w:val="00B04539"/>
    <w:rsid w:val="00B06723"/>
    <w:rsid w:val="00B06ADF"/>
    <w:rsid w:val="00B21C14"/>
    <w:rsid w:val="00B23E49"/>
    <w:rsid w:val="00B327C9"/>
    <w:rsid w:val="00B34578"/>
    <w:rsid w:val="00B362B2"/>
    <w:rsid w:val="00B4254F"/>
    <w:rsid w:val="00B42A59"/>
    <w:rsid w:val="00B4587A"/>
    <w:rsid w:val="00B46BD4"/>
    <w:rsid w:val="00B51900"/>
    <w:rsid w:val="00B60F9E"/>
    <w:rsid w:val="00B625D7"/>
    <w:rsid w:val="00B72D22"/>
    <w:rsid w:val="00B7369A"/>
    <w:rsid w:val="00B73890"/>
    <w:rsid w:val="00B814CB"/>
    <w:rsid w:val="00B90DF9"/>
    <w:rsid w:val="00B9289E"/>
    <w:rsid w:val="00B96F14"/>
    <w:rsid w:val="00BA4BCB"/>
    <w:rsid w:val="00BA5A91"/>
    <w:rsid w:val="00BC65F7"/>
    <w:rsid w:val="00BE1EB8"/>
    <w:rsid w:val="00BE45FF"/>
    <w:rsid w:val="00BE4B4C"/>
    <w:rsid w:val="00BE6479"/>
    <w:rsid w:val="00BE6DBA"/>
    <w:rsid w:val="00BF18DC"/>
    <w:rsid w:val="00BF65F8"/>
    <w:rsid w:val="00BF730E"/>
    <w:rsid w:val="00C10F9B"/>
    <w:rsid w:val="00C15926"/>
    <w:rsid w:val="00C26D40"/>
    <w:rsid w:val="00C33251"/>
    <w:rsid w:val="00C4059E"/>
    <w:rsid w:val="00C417E9"/>
    <w:rsid w:val="00C46558"/>
    <w:rsid w:val="00C4689A"/>
    <w:rsid w:val="00C46E22"/>
    <w:rsid w:val="00C50258"/>
    <w:rsid w:val="00C5087A"/>
    <w:rsid w:val="00C5513E"/>
    <w:rsid w:val="00C57082"/>
    <w:rsid w:val="00C57B15"/>
    <w:rsid w:val="00C638F5"/>
    <w:rsid w:val="00C706F2"/>
    <w:rsid w:val="00C74E6F"/>
    <w:rsid w:val="00C75E0B"/>
    <w:rsid w:val="00C93376"/>
    <w:rsid w:val="00C979BC"/>
    <w:rsid w:val="00CA1572"/>
    <w:rsid w:val="00CA55F4"/>
    <w:rsid w:val="00CA7F72"/>
    <w:rsid w:val="00CB101D"/>
    <w:rsid w:val="00CB3340"/>
    <w:rsid w:val="00CB400D"/>
    <w:rsid w:val="00CC2B41"/>
    <w:rsid w:val="00CD1A8B"/>
    <w:rsid w:val="00CD2AFB"/>
    <w:rsid w:val="00CD3247"/>
    <w:rsid w:val="00CD67FB"/>
    <w:rsid w:val="00CD6FE1"/>
    <w:rsid w:val="00CF138F"/>
    <w:rsid w:val="00CF298E"/>
    <w:rsid w:val="00CF29C0"/>
    <w:rsid w:val="00CF62F0"/>
    <w:rsid w:val="00CF67FD"/>
    <w:rsid w:val="00D00963"/>
    <w:rsid w:val="00D029F9"/>
    <w:rsid w:val="00D036CF"/>
    <w:rsid w:val="00D037F7"/>
    <w:rsid w:val="00D0713F"/>
    <w:rsid w:val="00D07DD2"/>
    <w:rsid w:val="00D10754"/>
    <w:rsid w:val="00D27405"/>
    <w:rsid w:val="00D40617"/>
    <w:rsid w:val="00D437D3"/>
    <w:rsid w:val="00D445BD"/>
    <w:rsid w:val="00D47B17"/>
    <w:rsid w:val="00D50F13"/>
    <w:rsid w:val="00D510BB"/>
    <w:rsid w:val="00D51AC7"/>
    <w:rsid w:val="00D51CCC"/>
    <w:rsid w:val="00D52654"/>
    <w:rsid w:val="00D574FB"/>
    <w:rsid w:val="00D63A16"/>
    <w:rsid w:val="00D67240"/>
    <w:rsid w:val="00D75963"/>
    <w:rsid w:val="00D77970"/>
    <w:rsid w:val="00D82713"/>
    <w:rsid w:val="00D82792"/>
    <w:rsid w:val="00D83F4E"/>
    <w:rsid w:val="00D9090E"/>
    <w:rsid w:val="00D93EC5"/>
    <w:rsid w:val="00DA5729"/>
    <w:rsid w:val="00DA65E8"/>
    <w:rsid w:val="00DB09A8"/>
    <w:rsid w:val="00DB288E"/>
    <w:rsid w:val="00DB45C6"/>
    <w:rsid w:val="00DC1444"/>
    <w:rsid w:val="00DC5FC2"/>
    <w:rsid w:val="00DC6C06"/>
    <w:rsid w:val="00DD0085"/>
    <w:rsid w:val="00DD5047"/>
    <w:rsid w:val="00DE1AD8"/>
    <w:rsid w:val="00DE75C1"/>
    <w:rsid w:val="00DF16FA"/>
    <w:rsid w:val="00E04B09"/>
    <w:rsid w:val="00E05E8D"/>
    <w:rsid w:val="00E10F2E"/>
    <w:rsid w:val="00E15AA0"/>
    <w:rsid w:val="00E16E6A"/>
    <w:rsid w:val="00E2713A"/>
    <w:rsid w:val="00E35AF9"/>
    <w:rsid w:val="00E4449C"/>
    <w:rsid w:val="00E54700"/>
    <w:rsid w:val="00E615D6"/>
    <w:rsid w:val="00E721C7"/>
    <w:rsid w:val="00E9137B"/>
    <w:rsid w:val="00E9550A"/>
    <w:rsid w:val="00E97DAC"/>
    <w:rsid w:val="00EB3290"/>
    <w:rsid w:val="00EC03AD"/>
    <w:rsid w:val="00ED00E6"/>
    <w:rsid w:val="00ED422B"/>
    <w:rsid w:val="00EE69D5"/>
    <w:rsid w:val="00EF07BB"/>
    <w:rsid w:val="00EF46B0"/>
    <w:rsid w:val="00EF5726"/>
    <w:rsid w:val="00EF7D59"/>
    <w:rsid w:val="00F00A18"/>
    <w:rsid w:val="00F03A11"/>
    <w:rsid w:val="00F04B1D"/>
    <w:rsid w:val="00F05667"/>
    <w:rsid w:val="00F102DD"/>
    <w:rsid w:val="00F11B27"/>
    <w:rsid w:val="00F13CD1"/>
    <w:rsid w:val="00F165D7"/>
    <w:rsid w:val="00F166B5"/>
    <w:rsid w:val="00F270F2"/>
    <w:rsid w:val="00F30C9E"/>
    <w:rsid w:val="00F344D7"/>
    <w:rsid w:val="00F46416"/>
    <w:rsid w:val="00F47D6C"/>
    <w:rsid w:val="00F50261"/>
    <w:rsid w:val="00F51B6E"/>
    <w:rsid w:val="00F572FA"/>
    <w:rsid w:val="00F57F67"/>
    <w:rsid w:val="00F7752D"/>
    <w:rsid w:val="00F77783"/>
    <w:rsid w:val="00F816A2"/>
    <w:rsid w:val="00F844CE"/>
    <w:rsid w:val="00F8499A"/>
    <w:rsid w:val="00F91553"/>
    <w:rsid w:val="00F9649C"/>
    <w:rsid w:val="00F97FE9"/>
    <w:rsid w:val="00FB084B"/>
    <w:rsid w:val="00FB478D"/>
    <w:rsid w:val="00FB4CEE"/>
    <w:rsid w:val="00FC26F6"/>
    <w:rsid w:val="00FC361F"/>
    <w:rsid w:val="00FC7A7A"/>
    <w:rsid w:val="00FD0DB4"/>
    <w:rsid w:val="00FE252C"/>
    <w:rsid w:val="00FF05C3"/>
    <w:rsid w:val="00FF2494"/>
    <w:rsid w:val="00FF33E9"/>
    <w:rsid w:val="00FF4E64"/>
    <w:rsid w:val="00FF59E7"/>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791</TotalTime>
  <Pages>5</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54</cp:revision>
  <cp:lastPrinted>2012-01-16T14:02:00Z</cp:lastPrinted>
  <dcterms:created xsi:type="dcterms:W3CDTF">2012-01-16T14:03:00Z</dcterms:created>
  <dcterms:modified xsi:type="dcterms:W3CDTF">2012-02-21T21:39:00Z</dcterms:modified>
</cp:coreProperties>
</file>