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37" w:rsidRPr="00DA5729" w:rsidRDefault="00B73890" w:rsidP="00AC3B15">
      <w:pPr>
        <w:spacing w:after="120"/>
        <w:jc w:val="center"/>
        <w:rPr>
          <w:b/>
          <w:sz w:val="28"/>
          <w:szCs w:val="28"/>
        </w:rPr>
      </w:pPr>
      <w:r w:rsidRPr="00DA5729">
        <w:rPr>
          <w:b/>
          <w:sz w:val="28"/>
          <w:szCs w:val="28"/>
        </w:rPr>
        <w:t>IMC Committee Meeting</w:t>
      </w:r>
    </w:p>
    <w:p w:rsidR="00B73890" w:rsidRPr="00DA5729" w:rsidRDefault="00B73890" w:rsidP="00AC3B15">
      <w:pPr>
        <w:spacing w:after="120"/>
        <w:jc w:val="center"/>
        <w:rPr>
          <w:b/>
          <w:sz w:val="28"/>
          <w:szCs w:val="28"/>
        </w:rPr>
      </w:pPr>
      <w:r w:rsidRPr="00DA5729">
        <w:rPr>
          <w:b/>
          <w:sz w:val="28"/>
          <w:szCs w:val="28"/>
        </w:rPr>
        <w:t>Teachers’ Club</w:t>
      </w:r>
    </w:p>
    <w:p w:rsidR="00B73890" w:rsidRPr="00DA5729" w:rsidRDefault="0000752E" w:rsidP="00AC3B15">
      <w:pPr>
        <w:spacing w:after="120"/>
        <w:jc w:val="center"/>
        <w:rPr>
          <w:sz w:val="24"/>
          <w:szCs w:val="24"/>
        </w:rPr>
      </w:pPr>
      <w:r>
        <w:rPr>
          <w:sz w:val="24"/>
          <w:szCs w:val="24"/>
        </w:rPr>
        <w:t>17</w:t>
      </w:r>
      <w:r w:rsidR="00B73890" w:rsidRPr="00DA5729">
        <w:rPr>
          <w:sz w:val="24"/>
          <w:szCs w:val="24"/>
          <w:vertAlign w:val="superscript"/>
        </w:rPr>
        <w:t>th</w:t>
      </w:r>
      <w:r w:rsidR="00B73890" w:rsidRPr="00DA5729">
        <w:rPr>
          <w:sz w:val="24"/>
          <w:szCs w:val="24"/>
        </w:rPr>
        <w:t xml:space="preserve"> </w:t>
      </w:r>
      <w:r>
        <w:rPr>
          <w:sz w:val="24"/>
          <w:szCs w:val="24"/>
        </w:rPr>
        <w:t>Novem</w:t>
      </w:r>
      <w:r w:rsidR="00AE568D">
        <w:rPr>
          <w:sz w:val="24"/>
          <w:szCs w:val="24"/>
        </w:rPr>
        <w:t>ber</w:t>
      </w:r>
      <w:r w:rsidR="00B73890" w:rsidRPr="00DA5729">
        <w:rPr>
          <w:sz w:val="24"/>
          <w:szCs w:val="24"/>
        </w:rPr>
        <w:t xml:space="preserve"> 2011</w:t>
      </w:r>
    </w:p>
    <w:p w:rsidR="004100E7" w:rsidRPr="00DA5729" w:rsidRDefault="004100E7" w:rsidP="00176CA9">
      <w:pPr>
        <w:spacing w:after="240"/>
        <w:jc w:val="center"/>
        <w:rPr>
          <w:b/>
          <w:sz w:val="28"/>
          <w:szCs w:val="28"/>
          <w:u w:val="single"/>
        </w:rPr>
      </w:pPr>
      <w:r w:rsidRPr="00DA5729">
        <w:rPr>
          <w:b/>
          <w:sz w:val="28"/>
          <w:szCs w:val="28"/>
          <w:u w:val="single"/>
        </w:rPr>
        <w:t>Minutes</w:t>
      </w:r>
      <w:r w:rsidR="00CF62F0" w:rsidRPr="00DA5729">
        <w:rPr>
          <w:b/>
          <w:sz w:val="28"/>
          <w:szCs w:val="28"/>
          <w:u w:val="single"/>
        </w:rPr>
        <w:t xml:space="preserve"> of Meeting</w:t>
      </w:r>
    </w:p>
    <w:p w:rsidR="002B54AD" w:rsidRDefault="002B54AD" w:rsidP="00585A66">
      <w:pPr>
        <w:spacing w:after="0"/>
        <w:ind w:left="2160" w:hanging="2160"/>
        <w:rPr>
          <w:b/>
        </w:rPr>
      </w:pPr>
    </w:p>
    <w:p w:rsidR="00B73890" w:rsidRPr="00DA5729" w:rsidRDefault="00EF46B0" w:rsidP="00585A66">
      <w:pPr>
        <w:spacing w:after="0"/>
        <w:ind w:left="2160" w:hanging="2160"/>
      </w:pPr>
      <w:r w:rsidRPr="00DA5729">
        <w:rPr>
          <w:b/>
        </w:rPr>
        <w:t>Present</w:t>
      </w:r>
      <w:r w:rsidR="004100E7" w:rsidRPr="00DA5729">
        <w:t>:</w:t>
      </w:r>
      <w:r w:rsidR="004100E7" w:rsidRPr="00DA5729">
        <w:tab/>
        <w:t>Gerry Galligan,</w:t>
      </w:r>
      <w:r w:rsidR="00342EBE" w:rsidRPr="00DA5729">
        <w:t xml:space="preserve"> Sé </w:t>
      </w:r>
      <w:r w:rsidR="005A45F1">
        <w:t xml:space="preserve">Ó </w:t>
      </w:r>
      <w:r w:rsidR="004100E7" w:rsidRPr="00DA5729">
        <w:t>Hanlon, Edwige Ducher,</w:t>
      </w:r>
      <w:r w:rsidR="00845AA7">
        <w:t xml:space="preserve"> Geraldine Murphy, </w:t>
      </w:r>
      <w:r w:rsidR="0036038A">
        <w:t xml:space="preserve">Lloyd Moore, </w:t>
      </w:r>
      <w:r w:rsidR="004100E7" w:rsidRPr="00DA5729">
        <w:t>Ste</w:t>
      </w:r>
      <w:r w:rsidR="004117CA" w:rsidRPr="00DA5729">
        <w:t>ve</w:t>
      </w:r>
      <w:r w:rsidR="004100E7" w:rsidRPr="00DA5729">
        <w:t xml:space="preserve"> Peel</w:t>
      </w:r>
    </w:p>
    <w:p w:rsidR="00482F34" w:rsidRPr="00DA5729" w:rsidRDefault="004100E7" w:rsidP="00C5087A">
      <w:r w:rsidRPr="00DA5729">
        <w:rPr>
          <w:b/>
        </w:rPr>
        <w:t>Apologies</w:t>
      </w:r>
      <w:r w:rsidRPr="00DA5729">
        <w:t>:</w:t>
      </w:r>
      <w:r w:rsidRPr="00DA5729">
        <w:tab/>
      </w:r>
      <w:r w:rsidR="00473B5A" w:rsidRPr="00DA5729">
        <w:tab/>
      </w:r>
      <w:r w:rsidR="0044779D">
        <w:t xml:space="preserve">Peter Wood, </w:t>
      </w:r>
      <w:r w:rsidR="00845AA7">
        <w:t>Barry Watts</w:t>
      </w:r>
      <w:r w:rsidR="005A45F1">
        <w:t>, Aoife Grant</w:t>
      </w:r>
    </w:p>
    <w:p w:rsidR="00556311" w:rsidRPr="00EF5726" w:rsidRDefault="00556311" w:rsidP="00556311">
      <w:pPr>
        <w:spacing w:before="360" w:after="0"/>
        <w:jc w:val="both"/>
        <w:rPr>
          <w:b/>
        </w:rPr>
      </w:pPr>
      <w:r>
        <w:rPr>
          <w:b/>
        </w:rPr>
        <w:t>1</w:t>
      </w:r>
      <w:r w:rsidRPr="00EF5726">
        <w:rPr>
          <w:b/>
        </w:rPr>
        <w:tab/>
        <w:t>Matters Arising from Minutes</w:t>
      </w:r>
      <w:r>
        <w:rPr>
          <w:b/>
        </w:rPr>
        <w:t xml:space="preserve"> of Previous Meeting</w:t>
      </w:r>
    </w:p>
    <w:p w:rsidR="00556311" w:rsidRDefault="00F00A18" w:rsidP="00556311">
      <w:pPr>
        <w:spacing w:before="120" w:after="0"/>
        <w:jc w:val="both"/>
      </w:pPr>
      <w:r>
        <w:t>None</w:t>
      </w:r>
      <w:r w:rsidR="00556311">
        <w:t>.</w:t>
      </w:r>
    </w:p>
    <w:p w:rsidR="004100E7" w:rsidRPr="00EF5726" w:rsidRDefault="00556311" w:rsidP="00A91CEF">
      <w:pPr>
        <w:spacing w:before="360" w:after="0"/>
        <w:jc w:val="both"/>
        <w:rPr>
          <w:b/>
        </w:rPr>
      </w:pPr>
      <w:r>
        <w:rPr>
          <w:b/>
        </w:rPr>
        <w:t>2</w:t>
      </w:r>
      <w:r>
        <w:rPr>
          <w:b/>
        </w:rPr>
        <w:tab/>
      </w:r>
      <w:r w:rsidR="001827D5">
        <w:rPr>
          <w:b/>
        </w:rPr>
        <w:t xml:space="preserve">Approval of </w:t>
      </w:r>
      <w:r w:rsidR="007A2BBA" w:rsidRPr="00EF5726">
        <w:rPr>
          <w:b/>
        </w:rPr>
        <w:t>Minutes of Previous M</w:t>
      </w:r>
      <w:r w:rsidR="004100E7" w:rsidRPr="00EF5726">
        <w:rPr>
          <w:b/>
        </w:rPr>
        <w:t>eeting</w:t>
      </w:r>
    </w:p>
    <w:p w:rsidR="009238E9" w:rsidRDefault="00AB66FE" w:rsidP="00192D7D">
      <w:pPr>
        <w:spacing w:before="120" w:after="0"/>
        <w:jc w:val="both"/>
      </w:pPr>
      <w:r>
        <w:t xml:space="preserve">Adoption of the minutes of the </w:t>
      </w:r>
      <w:r w:rsidR="00475B37">
        <w:t xml:space="preserve">Committee meeting on the </w:t>
      </w:r>
      <w:r w:rsidR="00DE1AD8">
        <w:t>2</w:t>
      </w:r>
      <w:r w:rsidR="00F00A18">
        <w:t>4</w:t>
      </w:r>
      <w:r w:rsidR="00DE1AD8" w:rsidRPr="00DE1AD8">
        <w:rPr>
          <w:vertAlign w:val="superscript"/>
        </w:rPr>
        <w:t>th</w:t>
      </w:r>
      <w:r w:rsidR="00DE1AD8">
        <w:t xml:space="preserve"> </w:t>
      </w:r>
      <w:r w:rsidR="00F00A18">
        <w:t>Octo</w:t>
      </w:r>
      <w:r w:rsidR="00DE1AD8">
        <w:t>ber</w:t>
      </w:r>
      <w:r w:rsidR="001827D5">
        <w:t xml:space="preserve"> was proposed by </w:t>
      </w:r>
      <w:r w:rsidR="00F00A18">
        <w:t>Gerry Galligan</w:t>
      </w:r>
      <w:r>
        <w:t xml:space="preserve"> and seconded </w:t>
      </w:r>
      <w:r w:rsidR="00C33251">
        <w:t xml:space="preserve">by </w:t>
      </w:r>
      <w:r w:rsidR="00F00A18">
        <w:t>Edwige Ducher</w:t>
      </w:r>
      <w:r w:rsidR="00C33251">
        <w:t>.</w:t>
      </w:r>
    </w:p>
    <w:p w:rsidR="00D63A16" w:rsidRPr="00EF5726" w:rsidRDefault="00D63A16" w:rsidP="00A91CEF">
      <w:pPr>
        <w:spacing w:before="360" w:after="0"/>
        <w:jc w:val="both"/>
        <w:rPr>
          <w:b/>
        </w:rPr>
      </w:pPr>
      <w:r>
        <w:rPr>
          <w:b/>
        </w:rPr>
        <w:t>3</w:t>
      </w:r>
      <w:r w:rsidRPr="00EF5726">
        <w:rPr>
          <w:b/>
        </w:rPr>
        <w:tab/>
        <w:t>Correspondence</w:t>
      </w:r>
    </w:p>
    <w:p w:rsidR="005D2927" w:rsidRDefault="00F00A18" w:rsidP="005D2927">
      <w:pPr>
        <w:spacing w:before="120" w:after="0"/>
        <w:jc w:val="both"/>
      </w:pPr>
      <w:r>
        <w:t xml:space="preserve">The Secretary reported that various items of email correspondence had been received but </w:t>
      </w:r>
      <w:r w:rsidR="0095438D">
        <w:t xml:space="preserve">that there had been </w:t>
      </w:r>
      <w:r>
        <w:t>nothing of particular importance</w:t>
      </w:r>
      <w:r w:rsidR="005D2927">
        <w:t>.</w:t>
      </w:r>
    </w:p>
    <w:p w:rsidR="00F00A18" w:rsidRDefault="00F00A18" w:rsidP="005D2927">
      <w:pPr>
        <w:spacing w:before="120" w:after="0"/>
        <w:jc w:val="both"/>
      </w:pPr>
      <w:r>
        <w:t>There had been correspondence with all Club members with over 40years membership on the issue of subs</w:t>
      </w:r>
      <w:r w:rsidR="00315B66">
        <w:t>c</w:t>
      </w:r>
      <w:r>
        <w:t>riptions</w:t>
      </w:r>
      <w:r w:rsidR="0044779D">
        <w:t>.</w:t>
      </w:r>
      <w:r>
        <w:t xml:space="preserve"> </w:t>
      </w:r>
      <w:r w:rsidR="0044779D">
        <w:t xml:space="preserve"> The issue will be revisited after discussion with MI.</w:t>
      </w:r>
    </w:p>
    <w:p w:rsidR="003F0DA6" w:rsidRPr="00EF5726" w:rsidRDefault="000A1A9F" w:rsidP="00A91CEF">
      <w:pPr>
        <w:spacing w:before="360" w:after="0"/>
        <w:jc w:val="both"/>
        <w:rPr>
          <w:b/>
        </w:rPr>
      </w:pPr>
      <w:r>
        <w:rPr>
          <w:b/>
        </w:rPr>
        <w:t>4</w:t>
      </w:r>
      <w:r w:rsidR="008D1884" w:rsidRPr="00EF5726">
        <w:rPr>
          <w:b/>
        </w:rPr>
        <w:tab/>
        <w:t>Officer Reports</w:t>
      </w:r>
    </w:p>
    <w:p w:rsidR="008D1884" w:rsidRPr="00EF5726" w:rsidRDefault="008D1884" w:rsidP="00192D7D">
      <w:pPr>
        <w:spacing w:before="120" w:after="0"/>
        <w:jc w:val="both"/>
        <w:rPr>
          <w:u w:val="single"/>
        </w:rPr>
      </w:pPr>
      <w:r w:rsidRPr="00EF5726">
        <w:rPr>
          <w:u w:val="single"/>
        </w:rPr>
        <w:t>Treasurer</w:t>
      </w:r>
    </w:p>
    <w:p w:rsidR="0052008D" w:rsidRDefault="00315B66" w:rsidP="00192D7D">
      <w:pPr>
        <w:spacing w:before="120" w:after="0"/>
        <w:jc w:val="both"/>
      </w:pPr>
      <w:r>
        <w:t>The Treasurer had circulated the annual Club and Hut accounts to 30</w:t>
      </w:r>
      <w:r w:rsidRPr="00315B66">
        <w:rPr>
          <w:vertAlign w:val="superscript"/>
        </w:rPr>
        <w:t>th</w:t>
      </w:r>
      <w:r>
        <w:t xml:space="preserve"> September 2011 to the Committee, and a signed report had been received from the Auditors</w:t>
      </w:r>
      <w:r w:rsidR="0052008D">
        <w:t xml:space="preserve">.  </w:t>
      </w:r>
    </w:p>
    <w:p w:rsidR="008D1884" w:rsidRPr="00EF5726" w:rsidRDefault="00A553EC" w:rsidP="00192D7D">
      <w:pPr>
        <w:spacing w:before="120" w:after="0"/>
        <w:jc w:val="both"/>
        <w:rPr>
          <w:u w:val="single"/>
        </w:rPr>
      </w:pPr>
      <w:r w:rsidRPr="00EF5726">
        <w:rPr>
          <w:u w:val="single"/>
        </w:rPr>
        <w:t>Membership</w:t>
      </w:r>
    </w:p>
    <w:p w:rsidR="00315B66" w:rsidRDefault="007772D3" w:rsidP="00192D7D">
      <w:pPr>
        <w:spacing w:before="120" w:after="0"/>
        <w:jc w:val="both"/>
      </w:pPr>
      <w:r>
        <w:t xml:space="preserve">Geraldine </w:t>
      </w:r>
      <w:r w:rsidR="00315B66">
        <w:t>reported that the PayPal option of pa</w:t>
      </w:r>
      <w:r w:rsidR="0095438D">
        <w:t>yment of subscriptions had been</w:t>
      </w:r>
      <w:r w:rsidR="00315B66">
        <w:t xml:space="preserve"> used successfully by a number of members.</w:t>
      </w:r>
    </w:p>
    <w:p w:rsidR="00831165" w:rsidRPr="00315B66" w:rsidRDefault="00315B66" w:rsidP="00192D7D">
      <w:pPr>
        <w:spacing w:before="120" w:after="0"/>
        <w:jc w:val="both"/>
      </w:pPr>
      <w:r w:rsidRPr="00315B66">
        <w:t>T</w:t>
      </w:r>
      <w:r w:rsidR="002A4C7D" w:rsidRPr="00315B66">
        <w:t>he Secretary</w:t>
      </w:r>
      <w:r w:rsidR="00260C60" w:rsidRPr="00315B66">
        <w:t xml:space="preserve"> </w:t>
      </w:r>
      <w:r>
        <w:t>had sent a le</w:t>
      </w:r>
      <w:r w:rsidR="00831165" w:rsidRPr="00315B66">
        <w:t>tter of thanks to Barry</w:t>
      </w:r>
      <w:r>
        <w:t xml:space="preserve"> </w:t>
      </w:r>
      <w:r w:rsidR="0044779D">
        <w:t>O’</w:t>
      </w:r>
      <w:r w:rsidR="0095438D">
        <w:t xml:space="preserve">Flynn </w:t>
      </w:r>
      <w:r>
        <w:t>for the use of his membership records</w:t>
      </w:r>
      <w:r w:rsidR="00831165" w:rsidRPr="00315B66">
        <w:t>.</w:t>
      </w:r>
    </w:p>
    <w:p w:rsidR="003C43EE" w:rsidRPr="00EF5726" w:rsidRDefault="003C43EE" w:rsidP="00192D7D">
      <w:pPr>
        <w:spacing w:before="120" w:after="0"/>
        <w:jc w:val="both"/>
        <w:rPr>
          <w:u w:val="single"/>
        </w:rPr>
      </w:pPr>
      <w:r w:rsidRPr="00EF5726">
        <w:rPr>
          <w:u w:val="single"/>
        </w:rPr>
        <w:t>Meets</w:t>
      </w:r>
    </w:p>
    <w:p w:rsidR="00315B66" w:rsidRDefault="002A4C7D" w:rsidP="00192D7D">
      <w:pPr>
        <w:spacing w:before="120" w:after="0"/>
        <w:jc w:val="both"/>
      </w:pPr>
      <w:r>
        <w:t>The Meets Secretary</w:t>
      </w:r>
      <w:r w:rsidR="002A4368">
        <w:t xml:space="preserve"> </w:t>
      </w:r>
      <w:r w:rsidR="00831165">
        <w:t xml:space="preserve">was unable to </w:t>
      </w:r>
      <w:r w:rsidR="006D1D96">
        <w:t xml:space="preserve">attend </w:t>
      </w:r>
      <w:r w:rsidR="00315B66">
        <w:t>because of work commitments.</w:t>
      </w:r>
    </w:p>
    <w:p w:rsidR="00A553EC" w:rsidRPr="00EF5726" w:rsidRDefault="004543E3" w:rsidP="00192D7D">
      <w:pPr>
        <w:spacing w:before="120" w:after="0"/>
        <w:jc w:val="both"/>
        <w:rPr>
          <w:u w:val="single"/>
        </w:rPr>
      </w:pPr>
      <w:r w:rsidRPr="00EF5726">
        <w:rPr>
          <w:u w:val="single"/>
        </w:rPr>
        <w:t>Training</w:t>
      </w:r>
    </w:p>
    <w:p w:rsidR="002377ED" w:rsidRDefault="00F91553" w:rsidP="00192D7D">
      <w:pPr>
        <w:spacing w:before="120" w:after="0"/>
        <w:jc w:val="both"/>
      </w:pPr>
      <w:r>
        <w:t xml:space="preserve">For personal reasons </w:t>
      </w:r>
      <w:r w:rsidR="002377ED">
        <w:t xml:space="preserve">Edwige </w:t>
      </w:r>
      <w:r>
        <w:t>had been unable to</w:t>
      </w:r>
      <w:r w:rsidR="002377ED">
        <w:t xml:space="preserve"> attend t</w:t>
      </w:r>
      <w:r w:rsidR="00317CA0">
        <w:t xml:space="preserve">he </w:t>
      </w:r>
      <w:r w:rsidR="00BA4BCB">
        <w:t>MI</w:t>
      </w:r>
      <w:r w:rsidR="00317CA0">
        <w:t xml:space="preserve"> C</w:t>
      </w:r>
      <w:r w:rsidR="006A4A07">
        <w:t xml:space="preserve">lub </w:t>
      </w:r>
      <w:r w:rsidR="00317CA0">
        <w:t>T</w:t>
      </w:r>
      <w:r w:rsidR="006A4A07">
        <w:t>raining</w:t>
      </w:r>
      <w:r w:rsidR="00317CA0">
        <w:t xml:space="preserve"> O</w:t>
      </w:r>
      <w:r w:rsidR="006A4A07">
        <w:t xml:space="preserve">fficer workshop in Wicklow </w:t>
      </w:r>
      <w:r w:rsidR="00981DBA">
        <w:t>on the first weekend in November.</w:t>
      </w:r>
      <w:r w:rsidR="00FB478D">
        <w:t xml:space="preserve"> </w:t>
      </w:r>
    </w:p>
    <w:p w:rsidR="0095438D" w:rsidRDefault="0095438D" w:rsidP="00192D7D">
      <w:pPr>
        <w:spacing w:before="120" w:after="0"/>
        <w:jc w:val="both"/>
      </w:pPr>
    </w:p>
    <w:p w:rsidR="004543E3" w:rsidRPr="00EF5726" w:rsidRDefault="001F11C6" w:rsidP="00192D7D">
      <w:pPr>
        <w:spacing w:before="120" w:after="0"/>
        <w:jc w:val="both"/>
        <w:rPr>
          <w:u w:val="single"/>
        </w:rPr>
      </w:pPr>
      <w:r w:rsidRPr="00EF5726">
        <w:rPr>
          <w:u w:val="single"/>
        </w:rPr>
        <w:lastRenderedPageBreak/>
        <w:t>Library</w:t>
      </w:r>
    </w:p>
    <w:p w:rsidR="0070483E" w:rsidRDefault="0070483E" w:rsidP="00192D7D">
      <w:pPr>
        <w:spacing w:before="120" w:after="0"/>
        <w:jc w:val="both"/>
      </w:pPr>
      <w:r>
        <w:t xml:space="preserve">As acting librarian, </w:t>
      </w:r>
      <w:r w:rsidR="002377ED">
        <w:t xml:space="preserve">Steve </w:t>
      </w:r>
      <w:r>
        <w:t>had collected the IMC books that had been stored at the Dublin Food Sales warehouse in Glasnevin and had sorted through all of the library books and attempted to reconcile them with the available library lists.  He had also visited the offices of MI to see where the IMC library could be kept and had talked to Karl Boyle again</w:t>
      </w:r>
      <w:r w:rsidR="0095438D">
        <w:t xml:space="preserve"> about options for transferring the IMC library to the MI offices</w:t>
      </w:r>
      <w:r>
        <w:t xml:space="preserve">.  </w:t>
      </w:r>
    </w:p>
    <w:p w:rsidR="002377ED" w:rsidRDefault="0070483E" w:rsidP="00192D7D">
      <w:pPr>
        <w:spacing w:before="120" w:after="0"/>
        <w:jc w:val="both"/>
      </w:pPr>
      <w:r>
        <w:t>As previously agreed, a motion had been put on th</w:t>
      </w:r>
      <w:r w:rsidR="002377ED">
        <w:t xml:space="preserve">e </w:t>
      </w:r>
      <w:r>
        <w:t>AGM agenda proposing the transference of</w:t>
      </w:r>
      <w:r w:rsidR="002377ED">
        <w:t xml:space="preserve"> the IMC library </w:t>
      </w:r>
      <w:r>
        <w:t xml:space="preserve">to </w:t>
      </w:r>
      <w:r w:rsidR="0095438D">
        <w:t>MI</w:t>
      </w:r>
      <w:r>
        <w:t xml:space="preserve"> for safekeeping</w:t>
      </w:r>
      <w:r w:rsidR="00CA7F72">
        <w:t xml:space="preserve">. </w:t>
      </w:r>
    </w:p>
    <w:p w:rsidR="00C4059E" w:rsidRPr="00C5087A" w:rsidRDefault="00C4059E" w:rsidP="00192D7D">
      <w:pPr>
        <w:spacing w:before="120" w:after="0"/>
        <w:jc w:val="both"/>
        <w:rPr>
          <w:u w:val="single"/>
        </w:rPr>
      </w:pPr>
      <w:r w:rsidRPr="00C5087A">
        <w:rPr>
          <w:u w:val="single"/>
        </w:rPr>
        <w:t>Access and Conservation</w:t>
      </w:r>
    </w:p>
    <w:p w:rsidR="0018465F" w:rsidRDefault="003110F7" w:rsidP="00192D7D">
      <w:pPr>
        <w:spacing w:before="120" w:after="0"/>
        <w:jc w:val="both"/>
      </w:pPr>
      <w:r>
        <w:t>There was nothing further to report on the Wicklow Co. Co. Settlement and Tourism Plan</w:t>
      </w:r>
      <w:r w:rsidR="0095438D">
        <w:t xml:space="preserve"> at this </w:t>
      </w:r>
      <w:r w:rsidR="0095438D" w:rsidRPr="0044779D">
        <w:t>time</w:t>
      </w:r>
      <w:r w:rsidR="0018465F" w:rsidRPr="0044779D">
        <w:t>.</w:t>
      </w:r>
      <w:r w:rsidRPr="0044779D">
        <w:t xml:space="preserve">  Peter Norton had requested time at the AGM to report on his work through the </w:t>
      </w:r>
      <w:r w:rsidR="0044779D" w:rsidRPr="0044779D">
        <w:t>Irish</w:t>
      </w:r>
      <w:r w:rsidRPr="0044779D">
        <w:t xml:space="preserve"> Upland Forum.</w:t>
      </w:r>
    </w:p>
    <w:p w:rsidR="00C4059E" w:rsidRPr="00C5087A" w:rsidRDefault="00C4059E" w:rsidP="00192D7D">
      <w:pPr>
        <w:spacing w:before="120" w:after="0"/>
        <w:jc w:val="both"/>
        <w:rPr>
          <w:u w:val="single"/>
        </w:rPr>
      </w:pPr>
      <w:r w:rsidRPr="00C5087A">
        <w:rPr>
          <w:u w:val="single"/>
        </w:rPr>
        <w:t>Hut Warden</w:t>
      </w:r>
    </w:p>
    <w:p w:rsidR="00103D44" w:rsidRPr="008D0C6D" w:rsidRDefault="0095438D" w:rsidP="00192D7D">
      <w:pPr>
        <w:spacing w:before="120" w:after="0"/>
        <w:jc w:val="both"/>
      </w:pPr>
      <w:r>
        <w:t>There was nothi</w:t>
      </w:r>
      <w:r w:rsidR="00F91553">
        <w:t>ng to report</w:t>
      </w:r>
      <w:r>
        <w:t xml:space="preserve"> on the use and maintenance of the hut</w:t>
      </w:r>
      <w:r w:rsidR="008D0C6D" w:rsidRPr="008D0C6D">
        <w:t>.</w:t>
      </w:r>
    </w:p>
    <w:p w:rsidR="00C4059E" w:rsidRPr="00C5087A" w:rsidRDefault="00CB400D" w:rsidP="00192D7D">
      <w:pPr>
        <w:spacing w:before="120" w:after="0"/>
        <w:jc w:val="both"/>
        <w:rPr>
          <w:u w:val="single"/>
        </w:rPr>
      </w:pPr>
      <w:r w:rsidRPr="00C5087A">
        <w:rPr>
          <w:u w:val="single"/>
        </w:rPr>
        <w:t>Publicity</w:t>
      </w:r>
    </w:p>
    <w:p w:rsidR="00C4059E" w:rsidRDefault="00561233" w:rsidP="00192D7D">
      <w:pPr>
        <w:spacing w:before="120" w:after="0"/>
        <w:jc w:val="both"/>
      </w:pPr>
      <w:r>
        <w:t>Barry was not present and no report was given.</w:t>
      </w:r>
    </w:p>
    <w:p w:rsidR="00F77783" w:rsidRPr="00B21C14" w:rsidRDefault="00F77783" w:rsidP="00F77783">
      <w:pPr>
        <w:spacing w:before="360" w:after="0"/>
        <w:jc w:val="both"/>
        <w:rPr>
          <w:b/>
        </w:rPr>
      </w:pPr>
      <w:r>
        <w:rPr>
          <w:b/>
        </w:rPr>
        <w:t>5</w:t>
      </w:r>
      <w:r w:rsidRPr="00B21C14">
        <w:rPr>
          <w:b/>
        </w:rPr>
        <w:tab/>
      </w:r>
      <w:r w:rsidR="00F91553">
        <w:rPr>
          <w:b/>
        </w:rPr>
        <w:t>Nominations for Election Officers at AGM</w:t>
      </w:r>
    </w:p>
    <w:p w:rsidR="008F0778" w:rsidRDefault="00F91553" w:rsidP="00A1291F">
      <w:pPr>
        <w:jc w:val="both"/>
      </w:pPr>
      <w:r>
        <w:t>The Meets Secretary reported that a potential nominee for</w:t>
      </w:r>
      <w:r w:rsidR="0095438D">
        <w:t xml:space="preserve"> the post in</w:t>
      </w:r>
      <w:r>
        <w:t xml:space="preserve"> the coming year had been identified</w:t>
      </w:r>
      <w:r w:rsidR="008F0778">
        <w:t xml:space="preserve"> </w:t>
      </w:r>
      <w:r>
        <w:t>and would be proposed at the AGM.</w:t>
      </w:r>
      <w:r w:rsidR="008F0778">
        <w:t xml:space="preserve"> </w:t>
      </w:r>
      <w:r>
        <w:t xml:space="preserve"> The positions of Librarian and Archivist would be discussed at the AGM.</w:t>
      </w:r>
    </w:p>
    <w:p w:rsidR="00B21C14" w:rsidRPr="00B21C14" w:rsidRDefault="00AA1E07" w:rsidP="00A91CEF">
      <w:pPr>
        <w:spacing w:before="360" w:after="0"/>
        <w:jc w:val="both"/>
        <w:rPr>
          <w:b/>
        </w:rPr>
      </w:pPr>
      <w:r>
        <w:rPr>
          <w:b/>
        </w:rPr>
        <w:t>6</w:t>
      </w:r>
      <w:r w:rsidR="00B21C14" w:rsidRPr="00B21C14">
        <w:rPr>
          <w:b/>
        </w:rPr>
        <w:tab/>
      </w:r>
      <w:r w:rsidR="00985477">
        <w:rPr>
          <w:b/>
        </w:rPr>
        <w:t>Officer Manuals</w:t>
      </w:r>
    </w:p>
    <w:p w:rsidR="00985477" w:rsidRDefault="00985477" w:rsidP="00B46BD4">
      <w:pPr>
        <w:spacing w:before="120" w:after="0"/>
        <w:jc w:val="both"/>
      </w:pPr>
      <w:r>
        <w:t>Deferred until next Committee meeting</w:t>
      </w:r>
    </w:p>
    <w:p w:rsidR="004E1A76" w:rsidRDefault="004E1A76" w:rsidP="004E1A76">
      <w:pPr>
        <w:spacing w:before="360" w:after="0"/>
        <w:jc w:val="both"/>
        <w:rPr>
          <w:b/>
        </w:rPr>
      </w:pPr>
      <w:r>
        <w:rPr>
          <w:b/>
        </w:rPr>
        <w:t>7</w:t>
      </w:r>
      <w:r>
        <w:rPr>
          <w:b/>
        </w:rPr>
        <w:tab/>
      </w:r>
      <w:r w:rsidR="00985477">
        <w:rPr>
          <w:b/>
        </w:rPr>
        <w:t>Annual Officer Reports</w:t>
      </w:r>
    </w:p>
    <w:p w:rsidR="004E1A76" w:rsidRDefault="002A4C7D" w:rsidP="004E1A76">
      <w:pPr>
        <w:spacing w:before="120" w:after="0"/>
        <w:jc w:val="both"/>
      </w:pPr>
      <w:r>
        <w:t>T</w:t>
      </w:r>
      <w:r w:rsidR="004E1A76">
        <w:t xml:space="preserve">he Secretary </w:t>
      </w:r>
      <w:r w:rsidR="00CF29C0">
        <w:t>had received annual officer reports for the AGM from most of the club officers.</w:t>
      </w:r>
      <w:r w:rsidR="004E1A76">
        <w:t xml:space="preserve"> </w:t>
      </w:r>
    </w:p>
    <w:p w:rsidR="00811CF1" w:rsidRDefault="00811CF1" w:rsidP="00811CF1">
      <w:pPr>
        <w:spacing w:before="360" w:after="0"/>
        <w:jc w:val="both"/>
        <w:rPr>
          <w:b/>
        </w:rPr>
      </w:pPr>
      <w:r>
        <w:rPr>
          <w:b/>
        </w:rPr>
        <w:t>8</w:t>
      </w:r>
      <w:r>
        <w:rPr>
          <w:b/>
        </w:rPr>
        <w:tab/>
      </w:r>
      <w:r w:rsidR="00CF29C0">
        <w:rPr>
          <w:b/>
        </w:rPr>
        <w:t>Expedition Grant Policy</w:t>
      </w:r>
    </w:p>
    <w:p w:rsidR="00CF29C0" w:rsidRDefault="00005905" w:rsidP="00B46BD4">
      <w:pPr>
        <w:spacing w:before="120" w:after="0"/>
        <w:jc w:val="both"/>
      </w:pPr>
      <w:r>
        <w:t>The Secretary</w:t>
      </w:r>
      <w:r w:rsidR="00811CF1">
        <w:t xml:space="preserve"> </w:t>
      </w:r>
      <w:r w:rsidR="00CF29C0">
        <w:t>reported that both Kieran Kelly and Paddy O’Leary had agreed to act as a sub-committee on developing policy for the provision of grants to expedition involving Club members.</w:t>
      </w:r>
    </w:p>
    <w:p w:rsidR="00CF29C0" w:rsidRPr="00CF29C0" w:rsidRDefault="00CF29C0" w:rsidP="00CF29C0">
      <w:pPr>
        <w:spacing w:before="120" w:after="0"/>
        <w:jc w:val="both"/>
      </w:pPr>
      <w:r w:rsidRPr="00CF29C0">
        <w:t>The Secretary had emailed Declan Cunningham requesting</w:t>
      </w:r>
      <w:r w:rsidR="0095438D">
        <w:t xml:space="preserve"> information </w:t>
      </w:r>
      <w:r w:rsidRPr="00CF29C0">
        <w:t>on this year’s Greenland Expedition</w:t>
      </w:r>
      <w:r w:rsidR="0095438D">
        <w:t xml:space="preserve"> for the Club records</w:t>
      </w:r>
      <w:r w:rsidRPr="00CF29C0">
        <w:t>.</w:t>
      </w:r>
    </w:p>
    <w:p w:rsidR="00AA1E07" w:rsidRPr="007930F0" w:rsidRDefault="00811CF1" w:rsidP="00A91CEF">
      <w:pPr>
        <w:spacing w:before="360" w:after="0"/>
        <w:jc w:val="both"/>
        <w:rPr>
          <w:b/>
        </w:rPr>
      </w:pPr>
      <w:r>
        <w:rPr>
          <w:b/>
        </w:rPr>
        <w:t>9</w:t>
      </w:r>
      <w:r w:rsidR="00CF29C0">
        <w:rPr>
          <w:b/>
        </w:rPr>
        <w:tab/>
        <w:t>Any Other Business</w:t>
      </w:r>
    </w:p>
    <w:p w:rsidR="008234FB" w:rsidRPr="0093568E" w:rsidRDefault="00CF29C0" w:rsidP="00B46BD4">
      <w:pPr>
        <w:spacing w:before="120" w:after="0"/>
        <w:jc w:val="both"/>
      </w:pPr>
      <w:r>
        <w:t>None</w:t>
      </w:r>
    </w:p>
    <w:p w:rsidR="006568E8" w:rsidRPr="00C5087A" w:rsidRDefault="004E1A76" w:rsidP="00176CA9">
      <w:pPr>
        <w:spacing w:before="240" w:after="0"/>
        <w:jc w:val="both"/>
        <w:rPr>
          <w:b/>
        </w:rPr>
      </w:pPr>
      <w:r>
        <w:rPr>
          <w:b/>
        </w:rPr>
        <w:t>14</w:t>
      </w:r>
      <w:r w:rsidR="006568E8" w:rsidRPr="00C5087A">
        <w:rPr>
          <w:b/>
        </w:rPr>
        <w:tab/>
      </w:r>
      <w:r w:rsidR="00D82713">
        <w:rPr>
          <w:b/>
        </w:rPr>
        <w:t xml:space="preserve">Date of </w:t>
      </w:r>
      <w:r w:rsidR="006568E8" w:rsidRPr="00C5087A">
        <w:rPr>
          <w:b/>
        </w:rPr>
        <w:t>Next Meeting</w:t>
      </w:r>
    </w:p>
    <w:p w:rsidR="00D47B17" w:rsidRPr="0095438D" w:rsidRDefault="00CF29C0" w:rsidP="0095438D">
      <w:pPr>
        <w:spacing w:before="120" w:after="0"/>
        <w:jc w:val="both"/>
      </w:pPr>
      <w:proofErr w:type="gramStart"/>
      <w:r w:rsidRPr="0044779D">
        <w:t>Tuesday, 6</w:t>
      </w:r>
      <w:r w:rsidRPr="0044779D">
        <w:rPr>
          <w:vertAlign w:val="superscript"/>
        </w:rPr>
        <w:t>th</w:t>
      </w:r>
      <w:r w:rsidRPr="0044779D">
        <w:t xml:space="preserve"> December, </w:t>
      </w:r>
      <w:r w:rsidR="004243AD">
        <w:t>20:0</w:t>
      </w:r>
      <w:r w:rsidR="00CF62F0" w:rsidRPr="0044779D">
        <w:t xml:space="preserve">0hr at </w:t>
      </w:r>
      <w:r w:rsidR="00D036CF" w:rsidRPr="0044779D">
        <w:t>T</w:t>
      </w:r>
      <w:bookmarkStart w:id="0" w:name="_GoBack"/>
      <w:bookmarkEnd w:id="0"/>
      <w:r w:rsidR="00D036CF" w:rsidRPr="0044779D">
        <w:t>eachers’ Club</w:t>
      </w:r>
      <w:r w:rsidR="006568E8" w:rsidRPr="0044779D">
        <w:t>.</w:t>
      </w:r>
      <w:proofErr w:type="gramEnd"/>
    </w:p>
    <w:sectPr w:rsidR="00D47B17" w:rsidRPr="009543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7EC" w:rsidRDefault="00AE17EC" w:rsidP="00F8499A">
      <w:pPr>
        <w:spacing w:after="0" w:line="240" w:lineRule="auto"/>
      </w:pPr>
      <w:r>
        <w:separator/>
      </w:r>
    </w:p>
  </w:endnote>
  <w:endnote w:type="continuationSeparator" w:id="0">
    <w:p w:rsidR="00AE17EC" w:rsidRDefault="00AE17EC"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7EC" w:rsidRDefault="00AE17EC" w:rsidP="00F8499A">
      <w:pPr>
        <w:spacing w:after="0" w:line="240" w:lineRule="auto"/>
      </w:pPr>
      <w:r>
        <w:separator/>
      </w:r>
    </w:p>
  </w:footnote>
  <w:footnote w:type="continuationSeparator" w:id="0">
    <w:p w:rsidR="00AE17EC" w:rsidRDefault="00AE17EC"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02DCE"/>
    <w:rsid w:val="00004A05"/>
    <w:rsid w:val="00005905"/>
    <w:rsid w:val="0000752E"/>
    <w:rsid w:val="000111E6"/>
    <w:rsid w:val="0001513E"/>
    <w:rsid w:val="0002395D"/>
    <w:rsid w:val="00024A32"/>
    <w:rsid w:val="00035A0C"/>
    <w:rsid w:val="0003777E"/>
    <w:rsid w:val="00044642"/>
    <w:rsid w:val="00047646"/>
    <w:rsid w:val="00055895"/>
    <w:rsid w:val="00056222"/>
    <w:rsid w:val="00072A83"/>
    <w:rsid w:val="00073238"/>
    <w:rsid w:val="000847AF"/>
    <w:rsid w:val="00090B53"/>
    <w:rsid w:val="000A1A9F"/>
    <w:rsid w:val="000A1AD2"/>
    <w:rsid w:val="000A3222"/>
    <w:rsid w:val="000A6A0C"/>
    <w:rsid w:val="000A76C3"/>
    <w:rsid w:val="000B4D01"/>
    <w:rsid w:val="000B6C37"/>
    <w:rsid w:val="000B73A3"/>
    <w:rsid w:val="000D5783"/>
    <w:rsid w:val="000E591C"/>
    <w:rsid w:val="000F21FD"/>
    <w:rsid w:val="00100EC0"/>
    <w:rsid w:val="00101CD5"/>
    <w:rsid w:val="001036B6"/>
    <w:rsid w:val="00103D44"/>
    <w:rsid w:val="00110190"/>
    <w:rsid w:val="00117FD2"/>
    <w:rsid w:val="00135B81"/>
    <w:rsid w:val="00137B40"/>
    <w:rsid w:val="0015625D"/>
    <w:rsid w:val="001623DC"/>
    <w:rsid w:val="00170255"/>
    <w:rsid w:val="00170C8F"/>
    <w:rsid w:val="0017220E"/>
    <w:rsid w:val="00176CA9"/>
    <w:rsid w:val="00182024"/>
    <w:rsid w:val="001827D5"/>
    <w:rsid w:val="0018465F"/>
    <w:rsid w:val="0018774A"/>
    <w:rsid w:val="00191AFB"/>
    <w:rsid w:val="00192D7D"/>
    <w:rsid w:val="001936C2"/>
    <w:rsid w:val="0019670B"/>
    <w:rsid w:val="001A1CFB"/>
    <w:rsid w:val="001A3203"/>
    <w:rsid w:val="001B00C2"/>
    <w:rsid w:val="001B40CA"/>
    <w:rsid w:val="001C20D4"/>
    <w:rsid w:val="001C713C"/>
    <w:rsid w:val="001D2E6F"/>
    <w:rsid w:val="001D697B"/>
    <w:rsid w:val="001E3019"/>
    <w:rsid w:val="001F11C6"/>
    <w:rsid w:val="001F6074"/>
    <w:rsid w:val="00202BD2"/>
    <w:rsid w:val="00205703"/>
    <w:rsid w:val="00207F4E"/>
    <w:rsid w:val="0021324F"/>
    <w:rsid w:val="00214FFA"/>
    <w:rsid w:val="0022216D"/>
    <w:rsid w:val="00231B73"/>
    <w:rsid w:val="00236268"/>
    <w:rsid w:val="002377ED"/>
    <w:rsid w:val="00242CBF"/>
    <w:rsid w:val="002439CE"/>
    <w:rsid w:val="00260C60"/>
    <w:rsid w:val="002642BD"/>
    <w:rsid w:val="00266CB0"/>
    <w:rsid w:val="00286326"/>
    <w:rsid w:val="0029108D"/>
    <w:rsid w:val="00291FEE"/>
    <w:rsid w:val="002A4368"/>
    <w:rsid w:val="002A4C7D"/>
    <w:rsid w:val="002B4BFF"/>
    <w:rsid w:val="002B54AD"/>
    <w:rsid w:val="002B6517"/>
    <w:rsid w:val="002B7008"/>
    <w:rsid w:val="002C22D9"/>
    <w:rsid w:val="002D230A"/>
    <w:rsid w:val="002D56E3"/>
    <w:rsid w:val="002E6EF4"/>
    <w:rsid w:val="002F100B"/>
    <w:rsid w:val="002F781A"/>
    <w:rsid w:val="00303579"/>
    <w:rsid w:val="00307DBD"/>
    <w:rsid w:val="003110F7"/>
    <w:rsid w:val="00314E00"/>
    <w:rsid w:val="00315B66"/>
    <w:rsid w:val="00317CA0"/>
    <w:rsid w:val="0032753A"/>
    <w:rsid w:val="0033379E"/>
    <w:rsid w:val="00342EBE"/>
    <w:rsid w:val="00355F70"/>
    <w:rsid w:val="0036038A"/>
    <w:rsid w:val="003610FE"/>
    <w:rsid w:val="00364FC0"/>
    <w:rsid w:val="0037419F"/>
    <w:rsid w:val="003833A0"/>
    <w:rsid w:val="0039123A"/>
    <w:rsid w:val="0039314D"/>
    <w:rsid w:val="00396879"/>
    <w:rsid w:val="00396972"/>
    <w:rsid w:val="003A443C"/>
    <w:rsid w:val="003B51E1"/>
    <w:rsid w:val="003C2221"/>
    <w:rsid w:val="003C2550"/>
    <w:rsid w:val="003C43EE"/>
    <w:rsid w:val="003C6A62"/>
    <w:rsid w:val="003D0954"/>
    <w:rsid w:val="003D7723"/>
    <w:rsid w:val="003E007D"/>
    <w:rsid w:val="003E71F3"/>
    <w:rsid w:val="003E7FF8"/>
    <w:rsid w:val="003F0DA6"/>
    <w:rsid w:val="003F187C"/>
    <w:rsid w:val="003F4577"/>
    <w:rsid w:val="00404B42"/>
    <w:rsid w:val="00406259"/>
    <w:rsid w:val="004100E7"/>
    <w:rsid w:val="004117CA"/>
    <w:rsid w:val="00412F04"/>
    <w:rsid w:val="004243AD"/>
    <w:rsid w:val="004277FD"/>
    <w:rsid w:val="004373B7"/>
    <w:rsid w:val="00441CA6"/>
    <w:rsid w:val="0044779D"/>
    <w:rsid w:val="004543E3"/>
    <w:rsid w:val="0046066C"/>
    <w:rsid w:val="00473B5A"/>
    <w:rsid w:val="00475B37"/>
    <w:rsid w:val="00480537"/>
    <w:rsid w:val="0048276D"/>
    <w:rsid w:val="00482F34"/>
    <w:rsid w:val="0049501D"/>
    <w:rsid w:val="004A37C0"/>
    <w:rsid w:val="004B0CEA"/>
    <w:rsid w:val="004B59D6"/>
    <w:rsid w:val="004D60E9"/>
    <w:rsid w:val="004E1174"/>
    <w:rsid w:val="004E1A76"/>
    <w:rsid w:val="004E40AC"/>
    <w:rsid w:val="004F26BA"/>
    <w:rsid w:val="005005E9"/>
    <w:rsid w:val="0050098B"/>
    <w:rsid w:val="00502816"/>
    <w:rsid w:val="00511081"/>
    <w:rsid w:val="0052008D"/>
    <w:rsid w:val="00530304"/>
    <w:rsid w:val="00544250"/>
    <w:rsid w:val="00556311"/>
    <w:rsid w:val="00561233"/>
    <w:rsid w:val="0056348E"/>
    <w:rsid w:val="005634D7"/>
    <w:rsid w:val="005707EB"/>
    <w:rsid w:val="005817B0"/>
    <w:rsid w:val="00585A66"/>
    <w:rsid w:val="005A212B"/>
    <w:rsid w:val="005A45F1"/>
    <w:rsid w:val="005A6BE0"/>
    <w:rsid w:val="005B24C8"/>
    <w:rsid w:val="005B41C0"/>
    <w:rsid w:val="005C5409"/>
    <w:rsid w:val="005D240F"/>
    <w:rsid w:val="005D2927"/>
    <w:rsid w:val="005D3CCF"/>
    <w:rsid w:val="005D5EF7"/>
    <w:rsid w:val="005F3508"/>
    <w:rsid w:val="005F6A90"/>
    <w:rsid w:val="006054C4"/>
    <w:rsid w:val="00605A02"/>
    <w:rsid w:val="0060721B"/>
    <w:rsid w:val="006166DB"/>
    <w:rsid w:val="00633A3F"/>
    <w:rsid w:val="00635E7E"/>
    <w:rsid w:val="00644D74"/>
    <w:rsid w:val="00646BAB"/>
    <w:rsid w:val="00651D6A"/>
    <w:rsid w:val="006538BF"/>
    <w:rsid w:val="00654D25"/>
    <w:rsid w:val="00655FF2"/>
    <w:rsid w:val="006568E8"/>
    <w:rsid w:val="006716A9"/>
    <w:rsid w:val="00674BB8"/>
    <w:rsid w:val="00680F6C"/>
    <w:rsid w:val="00685D39"/>
    <w:rsid w:val="00690078"/>
    <w:rsid w:val="00694AED"/>
    <w:rsid w:val="006A1030"/>
    <w:rsid w:val="006A1AF0"/>
    <w:rsid w:val="006A4A07"/>
    <w:rsid w:val="006A61E0"/>
    <w:rsid w:val="006C11FE"/>
    <w:rsid w:val="006D1D96"/>
    <w:rsid w:val="006F5391"/>
    <w:rsid w:val="0070483E"/>
    <w:rsid w:val="00710D54"/>
    <w:rsid w:val="007238F9"/>
    <w:rsid w:val="0073028C"/>
    <w:rsid w:val="00755C7B"/>
    <w:rsid w:val="00765009"/>
    <w:rsid w:val="0077051C"/>
    <w:rsid w:val="007772D3"/>
    <w:rsid w:val="00780D6D"/>
    <w:rsid w:val="00787C51"/>
    <w:rsid w:val="0079257B"/>
    <w:rsid w:val="007929C9"/>
    <w:rsid w:val="007930F0"/>
    <w:rsid w:val="00794A0C"/>
    <w:rsid w:val="007A2BBA"/>
    <w:rsid w:val="007A5BCD"/>
    <w:rsid w:val="007A64F7"/>
    <w:rsid w:val="007B066C"/>
    <w:rsid w:val="007B072B"/>
    <w:rsid w:val="007B1330"/>
    <w:rsid w:val="007B2EDF"/>
    <w:rsid w:val="007D1AD6"/>
    <w:rsid w:val="007D27AF"/>
    <w:rsid w:val="007D38AA"/>
    <w:rsid w:val="007E08B1"/>
    <w:rsid w:val="007F0FB4"/>
    <w:rsid w:val="007F7FB7"/>
    <w:rsid w:val="00801E31"/>
    <w:rsid w:val="008027DE"/>
    <w:rsid w:val="00805B55"/>
    <w:rsid w:val="00807ECB"/>
    <w:rsid w:val="008108BC"/>
    <w:rsid w:val="00810B6E"/>
    <w:rsid w:val="00811CF1"/>
    <w:rsid w:val="00816D60"/>
    <w:rsid w:val="00821F4D"/>
    <w:rsid w:val="00822A0E"/>
    <w:rsid w:val="008234FB"/>
    <w:rsid w:val="00831165"/>
    <w:rsid w:val="008323B0"/>
    <w:rsid w:val="008450D0"/>
    <w:rsid w:val="00845AA7"/>
    <w:rsid w:val="0085558E"/>
    <w:rsid w:val="00855A4A"/>
    <w:rsid w:val="00855BC1"/>
    <w:rsid w:val="008567FA"/>
    <w:rsid w:val="00857A59"/>
    <w:rsid w:val="008636AD"/>
    <w:rsid w:val="00863804"/>
    <w:rsid w:val="00885AC3"/>
    <w:rsid w:val="008933EA"/>
    <w:rsid w:val="008A58AD"/>
    <w:rsid w:val="008B0F5C"/>
    <w:rsid w:val="008C6145"/>
    <w:rsid w:val="008D0C6D"/>
    <w:rsid w:val="008D1884"/>
    <w:rsid w:val="008D49CF"/>
    <w:rsid w:val="008E4678"/>
    <w:rsid w:val="008E5AA1"/>
    <w:rsid w:val="008F0778"/>
    <w:rsid w:val="009015E1"/>
    <w:rsid w:val="00905FE8"/>
    <w:rsid w:val="0090673E"/>
    <w:rsid w:val="00910F53"/>
    <w:rsid w:val="009129B3"/>
    <w:rsid w:val="00914DDC"/>
    <w:rsid w:val="00922040"/>
    <w:rsid w:val="009220FE"/>
    <w:rsid w:val="00922851"/>
    <w:rsid w:val="0092363A"/>
    <w:rsid w:val="009238E9"/>
    <w:rsid w:val="00924542"/>
    <w:rsid w:val="0092691B"/>
    <w:rsid w:val="0093568E"/>
    <w:rsid w:val="00943505"/>
    <w:rsid w:val="00946F53"/>
    <w:rsid w:val="0095438D"/>
    <w:rsid w:val="00977B96"/>
    <w:rsid w:val="00980819"/>
    <w:rsid w:val="00981DBA"/>
    <w:rsid w:val="00985477"/>
    <w:rsid w:val="00990E69"/>
    <w:rsid w:val="009952A5"/>
    <w:rsid w:val="009B0AE2"/>
    <w:rsid w:val="009B434E"/>
    <w:rsid w:val="009C1A8F"/>
    <w:rsid w:val="009C6CD8"/>
    <w:rsid w:val="009C7BB5"/>
    <w:rsid w:val="009E5592"/>
    <w:rsid w:val="009E7D8B"/>
    <w:rsid w:val="009F48A8"/>
    <w:rsid w:val="00A05668"/>
    <w:rsid w:val="00A05754"/>
    <w:rsid w:val="00A06544"/>
    <w:rsid w:val="00A1291F"/>
    <w:rsid w:val="00A13D3D"/>
    <w:rsid w:val="00A13F04"/>
    <w:rsid w:val="00A16D8C"/>
    <w:rsid w:val="00A26FB4"/>
    <w:rsid w:val="00A31EBA"/>
    <w:rsid w:val="00A31F94"/>
    <w:rsid w:val="00A3287C"/>
    <w:rsid w:val="00A369AD"/>
    <w:rsid w:val="00A553EC"/>
    <w:rsid w:val="00A63A95"/>
    <w:rsid w:val="00A731A5"/>
    <w:rsid w:val="00A74788"/>
    <w:rsid w:val="00A80BF8"/>
    <w:rsid w:val="00A82AF2"/>
    <w:rsid w:val="00A83D4E"/>
    <w:rsid w:val="00A91CEF"/>
    <w:rsid w:val="00AA1E07"/>
    <w:rsid w:val="00AA1E33"/>
    <w:rsid w:val="00AA453A"/>
    <w:rsid w:val="00AB0112"/>
    <w:rsid w:val="00AB5454"/>
    <w:rsid w:val="00AB66FE"/>
    <w:rsid w:val="00AC2F1E"/>
    <w:rsid w:val="00AC3B15"/>
    <w:rsid w:val="00AC5EF7"/>
    <w:rsid w:val="00AD5BAA"/>
    <w:rsid w:val="00AE1419"/>
    <w:rsid w:val="00AE17EC"/>
    <w:rsid w:val="00AE568D"/>
    <w:rsid w:val="00AF093A"/>
    <w:rsid w:val="00B04539"/>
    <w:rsid w:val="00B06723"/>
    <w:rsid w:val="00B06ADF"/>
    <w:rsid w:val="00B21C14"/>
    <w:rsid w:val="00B34578"/>
    <w:rsid w:val="00B362B2"/>
    <w:rsid w:val="00B42A59"/>
    <w:rsid w:val="00B46BD4"/>
    <w:rsid w:val="00B51900"/>
    <w:rsid w:val="00B625D7"/>
    <w:rsid w:val="00B7369A"/>
    <w:rsid w:val="00B73890"/>
    <w:rsid w:val="00BA4BCB"/>
    <w:rsid w:val="00BC65F7"/>
    <w:rsid w:val="00BE45FF"/>
    <w:rsid w:val="00BE4B4C"/>
    <w:rsid w:val="00BE6479"/>
    <w:rsid w:val="00BE6DBA"/>
    <w:rsid w:val="00BF18DC"/>
    <w:rsid w:val="00C26D40"/>
    <w:rsid w:val="00C33251"/>
    <w:rsid w:val="00C4059E"/>
    <w:rsid w:val="00C417E9"/>
    <w:rsid w:val="00C46558"/>
    <w:rsid w:val="00C46E22"/>
    <w:rsid w:val="00C50258"/>
    <w:rsid w:val="00C5087A"/>
    <w:rsid w:val="00C5513E"/>
    <w:rsid w:val="00C57B15"/>
    <w:rsid w:val="00C638F5"/>
    <w:rsid w:val="00C706F2"/>
    <w:rsid w:val="00C74E6F"/>
    <w:rsid w:val="00C93376"/>
    <w:rsid w:val="00C979BC"/>
    <w:rsid w:val="00CA7F72"/>
    <w:rsid w:val="00CB101D"/>
    <w:rsid w:val="00CB3340"/>
    <w:rsid w:val="00CB400D"/>
    <w:rsid w:val="00CD1A8B"/>
    <w:rsid w:val="00CD3247"/>
    <w:rsid w:val="00CD67FB"/>
    <w:rsid w:val="00CD6FE1"/>
    <w:rsid w:val="00CF29C0"/>
    <w:rsid w:val="00CF62F0"/>
    <w:rsid w:val="00CF67FD"/>
    <w:rsid w:val="00D00963"/>
    <w:rsid w:val="00D029F9"/>
    <w:rsid w:val="00D036CF"/>
    <w:rsid w:val="00D037F7"/>
    <w:rsid w:val="00D0713F"/>
    <w:rsid w:val="00D07DD2"/>
    <w:rsid w:val="00D10754"/>
    <w:rsid w:val="00D27405"/>
    <w:rsid w:val="00D40617"/>
    <w:rsid w:val="00D47B17"/>
    <w:rsid w:val="00D50F13"/>
    <w:rsid w:val="00D510BB"/>
    <w:rsid w:val="00D51AC7"/>
    <w:rsid w:val="00D52654"/>
    <w:rsid w:val="00D63A16"/>
    <w:rsid w:val="00D77970"/>
    <w:rsid w:val="00D82713"/>
    <w:rsid w:val="00D82792"/>
    <w:rsid w:val="00D9090E"/>
    <w:rsid w:val="00DA5729"/>
    <w:rsid w:val="00DA65E8"/>
    <w:rsid w:val="00DB288E"/>
    <w:rsid w:val="00DB45C6"/>
    <w:rsid w:val="00DC1444"/>
    <w:rsid w:val="00DC5FC2"/>
    <w:rsid w:val="00DD0085"/>
    <w:rsid w:val="00DD5047"/>
    <w:rsid w:val="00DE1AD8"/>
    <w:rsid w:val="00DE75C1"/>
    <w:rsid w:val="00DF16FA"/>
    <w:rsid w:val="00E05E8D"/>
    <w:rsid w:val="00E15AA0"/>
    <w:rsid w:val="00E16E6A"/>
    <w:rsid w:val="00E35AF9"/>
    <w:rsid w:val="00E4449C"/>
    <w:rsid w:val="00E54700"/>
    <w:rsid w:val="00E721C7"/>
    <w:rsid w:val="00E9137B"/>
    <w:rsid w:val="00E9550A"/>
    <w:rsid w:val="00EB3290"/>
    <w:rsid w:val="00EC03AD"/>
    <w:rsid w:val="00ED00E6"/>
    <w:rsid w:val="00ED422B"/>
    <w:rsid w:val="00EE69D5"/>
    <w:rsid w:val="00EF07BB"/>
    <w:rsid w:val="00EF46B0"/>
    <w:rsid w:val="00EF5726"/>
    <w:rsid w:val="00F00A18"/>
    <w:rsid w:val="00F03A11"/>
    <w:rsid w:val="00F04B1D"/>
    <w:rsid w:val="00F05667"/>
    <w:rsid w:val="00F102DD"/>
    <w:rsid w:val="00F11B27"/>
    <w:rsid w:val="00F13CD1"/>
    <w:rsid w:val="00F166B5"/>
    <w:rsid w:val="00F270F2"/>
    <w:rsid w:val="00F30C9E"/>
    <w:rsid w:val="00F344D7"/>
    <w:rsid w:val="00F47D6C"/>
    <w:rsid w:val="00F50261"/>
    <w:rsid w:val="00F7752D"/>
    <w:rsid w:val="00F77783"/>
    <w:rsid w:val="00F844CE"/>
    <w:rsid w:val="00F8499A"/>
    <w:rsid w:val="00F91553"/>
    <w:rsid w:val="00F9649C"/>
    <w:rsid w:val="00FB478D"/>
    <w:rsid w:val="00FB4CEE"/>
    <w:rsid w:val="00FC26F6"/>
    <w:rsid w:val="00FC7A7A"/>
    <w:rsid w:val="00FF05C3"/>
    <w:rsid w:val="00FF2494"/>
    <w:rsid w:val="00FF4E64"/>
    <w:rsid w:val="00FF7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dcterms:created xsi:type="dcterms:W3CDTF">2011-12-07T10:04:00Z</dcterms:created>
  <dcterms:modified xsi:type="dcterms:W3CDTF">2011-12-07T10:04:00Z</dcterms:modified>
</cp:coreProperties>
</file>