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F9" w:rsidRPr="00C417E9" w:rsidRDefault="00B73890" w:rsidP="00AC3B15">
      <w:pPr>
        <w:spacing w:after="120"/>
        <w:jc w:val="center"/>
        <w:rPr>
          <w:b/>
          <w:sz w:val="28"/>
          <w:szCs w:val="28"/>
        </w:rPr>
      </w:pPr>
      <w:r w:rsidRPr="00C417E9">
        <w:rPr>
          <w:b/>
          <w:sz w:val="28"/>
          <w:szCs w:val="28"/>
        </w:rPr>
        <w:t>IMC Committee Meeting</w:t>
      </w:r>
    </w:p>
    <w:p w:rsidR="00B73890" w:rsidRPr="00C417E9" w:rsidRDefault="00B73890" w:rsidP="00AC3B15">
      <w:pPr>
        <w:spacing w:after="120"/>
        <w:jc w:val="center"/>
        <w:rPr>
          <w:b/>
          <w:sz w:val="28"/>
          <w:szCs w:val="28"/>
        </w:rPr>
      </w:pPr>
      <w:r w:rsidRPr="00C417E9">
        <w:rPr>
          <w:b/>
          <w:sz w:val="28"/>
          <w:szCs w:val="28"/>
        </w:rPr>
        <w:t>Teachers’ Club</w:t>
      </w:r>
    </w:p>
    <w:p w:rsidR="00B73890" w:rsidRPr="00694AED" w:rsidRDefault="00B73890" w:rsidP="00AC3B15">
      <w:pPr>
        <w:spacing w:after="120"/>
        <w:jc w:val="center"/>
        <w:rPr>
          <w:sz w:val="24"/>
          <w:szCs w:val="24"/>
        </w:rPr>
      </w:pPr>
      <w:r w:rsidRPr="00694AED">
        <w:rPr>
          <w:sz w:val="24"/>
          <w:szCs w:val="24"/>
        </w:rPr>
        <w:t>18</w:t>
      </w:r>
      <w:r w:rsidRPr="00694AED">
        <w:rPr>
          <w:sz w:val="24"/>
          <w:szCs w:val="24"/>
          <w:vertAlign w:val="superscript"/>
        </w:rPr>
        <w:t>th</w:t>
      </w:r>
      <w:r w:rsidRPr="00694AED">
        <w:rPr>
          <w:sz w:val="24"/>
          <w:szCs w:val="24"/>
        </w:rPr>
        <w:t xml:space="preserve"> April 2011</w:t>
      </w:r>
    </w:p>
    <w:p w:rsidR="004100E7" w:rsidRPr="007F7FB7" w:rsidRDefault="00CF62F0" w:rsidP="00AC3B15">
      <w:pPr>
        <w:spacing w:after="120"/>
        <w:jc w:val="center"/>
        <w:rPr>
          <w:b/>
          <w:sz w:val="28"/>
          <w:szCs w:val="28"/>
          <w:u w:val="single"/>
        </w:rPr>
      </w:pPr>
      <w:r>
        <w:rPr>
          <w:b/>
          <w:sz w:val="28"/>
          <w:szCs w:val="28"/>
          <w:u w:val="single"/>
        </w:rPr>
        <w:t xml:space="preserve">Draft </w:t>
      </w:r>
      <w:r w:rsidR="004100E7" w:rsidRPr="007F7FB7">
        <w:rPr>
          <w:b/>
          <w:sz w:val="28"/>
          <w:szCs w:val="28"/>
          <w:u w:val="single"/>
        </w:rPr>
        <w:t>Minutes</w:t>
      </w:r>
      <w:r>
        <w:rPr>
          <w:b/>
          <w:sz w:val="28"/>
          <w:szCs w:val="28"/>
          <w:u w:val="single"/>
        </w:rPr>
        <w:t xml:space="preserve"> of Meeting</w:t>
      </w:r>
    </w:p>
    <w:p w:rsidR="005A212B" w:rsidRDefault="005A212B" w:rsidP="00C5087A">
      <w:pPr>
        <w:rPr>
          <w:b/>
        </w:rPr>
      </w:pPr>
    </w:p>
    <w:p w:rsidR="004100E7" w:rsidRDefault="004100E7" w:rsidP="00A1291F">
      <w:pPr>
        <w:spacing w:after="0"/>
      </w:pPr>
      <w:r w:rsidRPr="001F11C6">
        <w:rPr>
          <w:b/>
        </w:rPr>
        <w:t>In Attendance</w:t>
      </w:r>
      <w:r>
        <w:t>:</w:t>
      </w:r>
      <w:r>
        <w:tab/>
      </w:r>
      <w:r w:rsidR="00AB66FE">
        <w:tab/>
      </w:r>
      <w:r>
        <w:t>Gerry Galligan, Peter Wood,</w:t>
      </w:r>
      <w:r w:rsidR="00944D00">
        <w:t xml:space="preserve"> Sé </w:t>
      </w:r>
      <w:r>
        <w:t>O’Hanlon, Lloyd Moore, Edwige Ducher,</w:t>
      </w:r>
    </w:p>
    <w:p w:rsidR="00B73890" w:rsidRDefault="004100E7" w:rsidP="0090673E">
      <w:pPr>
        <w:ind w:left="1440" w:firstLine="720"/>
      </w:pPr>
      <w:r>
        <w:t>Ste</w:t>
      </w:r>
      <w:r w:rsidR="004117CA">
        <w:t>ve</w:t>
      </w:r>
      <w:r>
        <w:t xml:space="preserve"> Peel</w:t>
      </w:r>
    </w:p>
    <w:p w:rsidR="00B73890" w:rsidRDefault="004100E7" w:rsidP="00C5087A">
      <w:r w:rsidRPr="001F11C6">
        <w:rPr>
          <w:b/>
        </w:rPr>
        <w:t>Apologies</w:t>
      </w:r>
      <w:r>
        <w:t>:</w:t>
      </w:r>
      <w:r>
        <w:tab/>
      </w:r>
      <w:r w:rsidR="00473B5A">
        <w:tab/>
      </w:r>
      <w:r>
        <w:t>Geraldin</w:t>
      </w:r>
      <w:r w:rsidR="00AB66FE">
        <w:t>e</w:t>
      </w:r>
      <w:r>
        <w:t xml:space="preserve"> Murphy, Aoife Grant</w:t>
      </w:r>
    </w:p>
    <w:p w:rsidR="00482F34" w:rsidRDefault="00482F34" w:rsidP="00C5087A">
      <w:r w:rsidRPr="00482F34">
        <w:rPr>
          <w:b/>
        </w:rPr>
        <w:t>Absent:</w:t>
      </w:r>
      <w:r w:rsidRPr="00482F34">
        <w:rPr>
          <w:b/>
        </w:rPr>
        <w:tab/>
      </w:r>
      <w:r>
        <w:tab/>
      </w:r>
      <w:r>
        <w:tab/>
        <w:t>Barry Watts</w:t>
      </w:r>
    </w:p>
    <w:p w:rsidR="00AB66FE" w:rsidRPr="00EF5726" w:rsidRDefault="00AB66FE" w:rsidP="00A1291F">
      <w:pPr>
        <w:spacing w:before="100" w:beforeAutospacing="1" w:after="0"/>
        <w:jc w:val="both"/>
        <w:rPr>
          <w:b/>
        </w:rPr>
      </w:pPr>
      <w:r w:rsidRPr="00EF5726">
        <w:rPr>
          <w:b/>
        </w:rPr>
        <w:t>1</w:t>
      </w:r>
      <w:r w:rsidRPr="00EF5726">
        <w:rPr>
          <w:b/>
        </w:rPr>
        <w:tab/>
        <w:t>Appointment of Club Secretary</w:t>
      </w:r>
    </w:p>
    <w:p w:rsidR="00AB66FE" w:rsidRDefault="00AB66FE" w:rsidP="00A1291F">
      <w:pPr>
        <w:jc w:val="both"/>
      </w:pPr>
      <w:r>
        <w:t>The order of the agenda was changed</w:t>
      </w:r>
      <w:r w:rsidR="004E1174">
        <w:t>, by bringing forward</w:t>
      </w:r>
      <w:r>
        <w:t xml:space="preserve"> the appointment of the Club Secretary, to facilitate the taking of minutes at the meeting.  </w:t>
      </w:r>
    </w:p>
    <w:p w:rsidR="00AB66FE" w:rsidRDefault="004117CA" w:rsidP="00A1291F">
      <w:pPr>
        <w:jc w:val="both"/>
      </w:pPr>
      <w:r>
        <w:t>Steve</w:t>
      </w:r>
      <w:r w:rsidR="00C26D40">
        <w:t xml:space="preserve"> Peel</w:t>
      </w:r>
      <w:r w:rsidR="00AB66FE">
        <w:t xml:space="preserve"> was proposed for the post by</w:t>
      </w:r>
      <w:r w:rsidR="00944D00">
        <w:t xml:space="preserve"> Sé </w:t>
      </w:r>
      <w:r w:rsidR="00AB66FE">
        <w:t>and the proposal was seconded by Edwige.</w:t>
      </w:r>
    </w:p>
    <w:p w:rsidR="004100E7" w:rsidRPr="00EF5726" w:rsidRDefault="00AB66FE" w:rsidP="00A1291F">
      <w:pPr>
        <w:spacing w:before="100" w:beforeAutospacing="1" w:after="0"/>
        <w:jc w:val="both"/>
        <w:rPr>
          <w:b/>
        </w:rPr>
      </w:pPr>
      <w:r w:rsidRPr="00EF5726">
        <w:rPr>
          <w:b/>
        </w:rPr>
        <w:t>2</w:t>
      </w:r>
      <w:r w:rsidR="007A2BBA" w:rsidRPr="00EF5726">
        <w:rPr>
          <w:b/>
        </w:rPr>
        <w:tab/>
        <w:t>Minutes of Previous M</w:t>
      </w:r>
      <w:r w:rsidR="004100E7" w:rsidRPr="00EF5726">
        <w:rPr>
          <w:b/>
        </w:rPr>
        <w:t>eeting</w:t>
      </w:r>
    </w:p>
    <w:p w:rsidR="007A2BBA" w:rsidRDefault="007A2BBA" w:rsidP="00A1291F">
      <w:pPr>
        <w:jc w:val="both"/>
      </w:pPr>
      <w:r>
        <w:t>On the issue of consultation within the Committee concerning any urgent matters there was clarification from</w:t>
      </w:r>
      <w:r w:rsidR="00944D00">
        <w:t xml:space="preserve"> Sé </w:t>
      </w:r>
      <w:r>
        <w:t xml:space="preserve">that it had been agreed that the wording should be “if an urgent matter arises </w:t>
      </w:r>
      <w:r w:rsidRPr="00DE5AC8">
        <w:t xml:space="preserve">that needs a decision before </w:t>
      </w:r>
      <w:r w:rsidRPr="00DE5AC8">
        <w:rPr>
          <w:u w:val="single"/>
        </w:rPr>
        <w:t>any future</w:t>
      </w:r>
      <w:r w:rsidRPr="00DE5AC8">
        <w:t xml:space="preserve"> Committee meeting, the Chairman may consult the</w:t>
      </w:r>
      <w:r>
        <w:t xml:space="preserve"> members by e-mail and the matter can be decided by members expressing their opinion, which opinion must be circulated to all members of the Committee”.</w:t>
      </w:r>
    </w:p>
    <w:p w:rsidR="007A2BBA" w:rsidRDefault="007A64F7" w:rsidP="00A1291F">
      <w:pPr>
        <w:jc w:val="both"/>
      </w:pPr>
      <w:r>
        <w:t>Under AOB, there was clarification from Peter that it was he who mentioned that a verbal application for membership was required from aspirant Club members</w:t>
      </w:r>
      <w:r w:rsidR="00AB66FE">
        <w:t>.</w:t>
      </w:r>
    </w:p>
    <w:p w:rsidR="007A2BBA" w:rsidRDefault="00AB66FE" w:rsidP="00A1291F">
      <w:pPr>
        <w:jc w:val="both"/>
      </w:pPr>
      <w:r>
        <w:t>Adoption of the minutes of the 7</w:t>
      </w:r>
      <w:r w:rsidRPr="00AB66FE">
        <w:rPr>
          <w:vertAlign w:val="superscript"/>
        </w:rPr>
        <w:t>th</w:t>
      </w:r>
      <w:r>
        <w:t xml:space="preserve"> March was proposed by</w:t>
      </w:r>
      <w:r w:rsidR="00944D00">
        <w:t xml:space="preserve"> Sé </w:t>
      </w:r>
      <w:r>
        <w:t>and seconded by Peter</w:t>
      </w:r>
      <w:r w:rsidR="00F04B1D">
        <w:t>.</w:t>
      </w:r>
    </w:p>
    <w:p w:rsidR="007A2BBA" w:rsidRPr="00EF5726" w:rsidRDefault="00047646" w:rsidP="00A1291F">
      <w:pPr>
        <w:spacing w:before="100" w:beforeAutospacing="1" w:after="0"/>
        <w:jc w:val="both"/>
        <w:rPr>
          <w:b/>
        </w:rPr>
      </w:pPr>
      <w:r w:rsidRPr="00EF5726">
        <w:rPr>
          <w:b/>
        </w:rPr>
        <w:t>3</w:t>
      </w:r>
      <w:r w:rsidRPr="00EF5726">
        <w:rPr>
          <w:b/>
        </w:rPr>
        <w:tab/>
        <w:t>Matters Arising from Minutes</w:t>
      </w:r>
    </w:p>
    <w:p w:rsidR="00047646" w:rsidRPr="00EF5726" w:rsidRDefault="00047646" w:rsidP="00A1291F">
      <w:pPr>
        <w:spacing w:after="0"/>
        <w:jc w:val="both"/>
        <w:rPr>
          <w:u w:val="single"/>
        </w:rPr>
      </w:pPr>
      <w:r w:rsidRPr="00EF5726">
        <w:rPr>
          <w:u w:val="single"/>
        </w:rPr>
        <w:t>Club Archive</w:t>
      </w:r>
    </w:p>
    <w:p w:rsidR="00047646" w:rsidRDefault="00047646" w:rsidP="00A1291F">
      <w:pPr>
        <w:jc w:val="both"/>
      </w:pPr>
      <w:r>
        <w:t>Ste</w:t>
      </w:r>
      <w:r w:rsidR="00924542">
        <w:t>ve</w:t>
      </w:r>
      <w:r>
        <w:t xml:space="preserve"> reported that</w:t>
      </w:r>
      <w:r w:rsidR="008027DE">
        <w:t>, since the previous Committee meeting,</w:t>
      </w:r>
      <w:r>
        <w:t xml:space="preserve"> he had collected all Club Archive material from John </w:t>
      </w:r>
      <w:r w:rsidR="00EA20A9">
        <w:t>Forsythe</w:t>
      </w:r>
      <w:r w:rsidR="008323B0">
        <w:t xml:space="preserve"> and was currently keeping the Archive at his house.</w:t>
      </w:r>
    </w:p>
    <w:p w:rsidR="008027DE" w:rsidRPr="00C26D40" w:rsidRDefault="00A31F94" w:rsidP="00A1291F">
      <w:pPr>
        <w:jc w:val="both"/>
      </w:pPr>
      <w:r>
        <w:t xml:space="preserve">It was agreed that </w:t>
      </w:r>
      <w:r w:rsidR="008027DE">
        <w:t>Ste</w:t>
      </w:r>
      <w:r w:rsidR="00924542">
        <w:t>ve</w:t>
      </w:r>
      <w:r w:rsidR="008027DE">
        <w:t xml:space="preserve"> s</w:t>
      </w:r>
      <w:r>
        <w:t>hould</w:t>
      </w:r>
      <w:r w:rsidR="008027DE">
        <w:t xml:space="preserve"> contact Aoife with the intention of putting</w:t>
      </w:r>
      <w:r>
        <w:t xml:space="preserve"> into the Club library</w:t>
      </w:r>
      <w:r w:rsidR="008027DE">
        <w:t xml:space="preserve"> </w:t>
      </w:r>
      <w:r w:rsidR="008027DE" w:rsidRPr="00C26D40">
        <w:t xml:space="preserve">any books that </w:t>
      </w:r>
      <w:r w:rsidRPr="00C26D40">
        <w:t xml:space="preserve">are </w:t>
      </w:r>
      <w:r w:rsidR="008027DE" w:rsidRPr="00C26D40">
        <w:t>currently in the Archive</w:t>
      </w:r>
      <w:r w:rsidRPr="00C26D40">
        <w:t>.</w:t>
      </w:r>
    </w:p>
    <w:p w:rsidR="008323B0" w:rsidRPr="00C26D40" w:rsidRDefault="009E33AD" w:rsidP="00A1291F">
      <w:pPr>
        <w:jc w:val="both"/>
      </w:pPr>
      <w:r>
        <w:t>Sé</w:t>
      </w:r>
      <w:r w:rsidR="008323B0" w:rsidRPr="00C26D40">
        <w:t xml:space="preserve"> mentioned the personal archive of Kieran McAnally, which may currently be with Kieran Kelly, and which might be suitable for inclusion in the Club Archive. It was agreed that Ste</w:t>
      </w:r>
      <w:r w:rsidR="00924542">
        <w:t>ve</w:t>
      </w:r>
      <w:r w:rsidR="008323B0" w:rsidRPr="00C26D40">
        <w:t xml:space="preserve"> would contact Kieran Kelly to determine the location of the archive</w:t>
      </w:r>
      <w:r w:rsidR="00C26D40" w:rsidRPr="00C26D40">
        <w:t>.</w:t>
      </w:r>
    </w:p>
    <w:p w:rsidR="007A2BBA" w:rsidRDefault="009E33AD" w:rsidP="00A1291F">
      <w:pPr>
        <w:jc w:val="both"/>
      </w:pPr>
      <w:r>
        <w:t>Sé</w:t>
      </w:r>
      <w:r w:rsidR="008027DE" w:rsidRPr="00C26D40">
        <w:t xml:space="preserve"> mentioned that he and Paddy O’Leary were currently involved in writing a history of Irish </w:t>
      </w:r>
      <w:r w:rsidR="008027DE">
        <w:t>Mountaineering</w:t>
      </w:r>
      <w:r w:rsidR="00A31F94">
        <w:t xml:space="preserve"> and that the Club Archive might contain material that they might want to use.  It was agreed that Ste</w:t>
      </w:r>
      <w:r w:rsidR="00924542">
        <w:t>ve</w:t>
      </w:r>
      <w:r w:rsidR="00A31F94">
        <w:t xml:space="preserve"> (possibly with the assistance of Paul Donnelly, who had expressed an interest </w:t>
      </w:r>
      <w:r w:rsidR="00A31F94">
        <w:lastRenderedPageBreak/>
        <w:t>in being involved) would attempt to categorise the Archive material and then forward the material to</w:t>
      </w:r>
      <w:r w:rsidR="00944D00">
        <w:t xml:space="preserve"> Sé </w:t>
      </w:r>
      <w:r w:rsidR="00A31F94">
        <w:t xml:space="preserve">for his attention.  </w:t>
      </w:r>
    </w:p>
    <w:p w:rsidR="00A31F94" w:rsidRDefault="00A31F94" w:rsidP="00A1291F">
      <w:pPr>
        <w:jc w:val="both"/>
      </w:pPr>
      <w:r>
        <w:t>With regard to a long-term, or permanent, home for the Club Archive,</w:t>
      </w:r>
      <w:r w:rsidR="00944D00">
        <w:t xml:space="preserve"> Sé </w:t>
      </w:r>
      <w:r>
        <w:t xml:space="preserve">suggested that it might go to </w:t>
      </w:r>
      <w:r w:rsidR="00035A0C">
        <w:t>t</w:t>
      </w:r>
      <w:r>
        <w:t>he National Archive and Gerry suggested that Mountaineering Ireland might be interested</w:t>
      </w:r>
      <w:r w:rsidR="00035A0C">
        <w:t>.</w:t>
      </w:r>
    </w:p>
    <w:p w:rsidR="00047646" w:rsidRDefault="00035A0C" w:rsidP="00A1291F">
      <w:pPr>
        <w:jc w:val="both"/>
      </w:pPr>
      <w:r>
        <w:t>Edwige suggested that important parts of the archive could be scanned.</w:t>
      </w:r>
    </w:p>
    <w:p w:rsidR="008027DE" w:rsidRPr="00EF5726" w:rsidRDefault="00B362B2" w:rsidP="00A1291F">
      <w:pPr>
        <w:spacing w:after="0"/>
        <w:jc w:val="both"/>
        <w:rPr>
          <w:u w:val="single"/>
        </w:rPr>
      </w:pPr>
      <w:r w:rsidRPr="00EF5726">
        <w:rPr>
          <w:u w:val="single"/>
        </w:rPr>
        <w:t>Correspondence</w:t>
      </w:r>
    </w:p>
    <w:p w:rsidR="00B362B2" w:rsidRPr="00C26D40" w:rsidRDefault="00B362B2" w:rsidP="00A1291F">
      <w:pPr>
        <w:jc w:val="both"/>
      </w:pPr>
      <w:r w:rsidRPr="00C26D40">
        <w:t>It was agreed that Ste</w:t>
      </w:r>
      <w:r w:rsidR="00924542">
        <w:t>ve</w:t>
      </w:r>
      <w:r w:rsidRPr="00C26D40">
        <w:t xml:space="preserve"> would talk to Joe Reville to find out if letters of thanks had been sent to John </w:t>
      </w:r>
      <w:r w:rsidR="00EA20A9">
        <w:t>Forsythe</w:t>
      </w:r>
      <w:r w:rsidRPr="00C26D40">
        <w:t xml:space="preserve"> &amp; members of the guidelines sub-committee.</w:t>
      </w:r>
    </w:p>
    <w:p w:rsidR="00B362B2" w:rsidRPr="00EF5726" w:rsidRDefault="00F11B27" w:rsidP="00A1291F">
      <w:pPr>
        <w:spacing w:after="0"/>
        <w:jc w:val="both"/>
        <w:rPr>
          <w:u w:val="single"/>
        </w:rPr>
      </w:pPr>
      <w:r w:rsidRPr="00EF5726">
        <w:rPr>
          <w:u w:val="single"/>
        </w:rPr>
        <w:t>Climbing on Coillte Lands</w:t>
      </w:r>
    </w:p>
    <w:p w:rsidR="008027DE" w:rsidRDefault="00F11B27" w:rsidP="00A1291F">
      <w:pPr>
        <w:jc w:val="both"/>
      </w:pPr>
      <w:r>
        <w:t>Ste</w:t>
      </w:r>
      <w:r w:rsidR="007B1330">
        <w:t>ve</w:t>
      </w:r>
      <w:r>
        <w:t xml:space="preserve"> confirmed that he had contacted Helen Lawless of MI by email about the potential danger to climbers and walkers on Coillte Lands and that a reply had been received.  It was agreed that the reply was not definitive and that the Ste</w:t>
      </w:r>
      <w:r w:rsidR="007B1330">
        <w:t>ve</w:t>
      </w:r>
      <w:r>
        <w:t xml:space="preserve"> and</w:t>
      </w:r>
      <w:r w:rsidR="00944D00">
        <w:t xml:space="preserve"> Sé </w:t>
      </w:r>
      <w:r>
        <w:t xml:space="preserve">should write directly to Coillte seeking clarification, copying the letter to Helen. </w:t>
      </w:r>
      <w:r w:rsidR="00944D00">
        <w:t xml:space="preserve"> Sé </w:t>
      </w:r>
      <w:r>
        <w:t>is to draft the lett</w:t>
      </w:r>
      <w:r w:rsidR="00924542">
        <w:t>er</w:t>
      </w:r>
      <w:r w:rsidR="00C638F5">
        <w:t>,</w:t>
      </w:r>
      <w:r w:rsidR="00924542">
        <w:t xml:space="preserve"> then</w:t>
      </w:r>
      <w:r w:rsidR="00944D00">
        <w:t xml:space="preserve"> Sé </w:t>
      </w:r>
      <w:r w:rsidR="00C638F5">
        <w:t>and</w:t>
      </w:r>
      <w:r w:rsidR="00924542">
        <w:t xml:space="preserve"> Steve</w:t>
      </w:r>
      <w:r w:rsidR="00C638F5">
        <w:t xml:space="preserve"> would work on it together</w:t>
      </w:r>
      <w:r>
        <w:t>.</w:t>
      </w:r>
    </w:p>
    <w:p w:rsidR="008027DE" w:rsidRPr="00EF5726" w:rsidRDefault="00690078" w:rsidP="00A1291F">
      <w:pPr>
        <w:spacing w:after="0"/>
        <w:jc w:val="both"/>
        <w:rPr>
          <w:u w:val="single"/>
        </w:rPr>
      </w:pPr>
      <w:r w:rsidRPr="00EF5726">
        <w:rPr>
          <w:u w:val="single"/>
        </w:rPr>
        <w:t>Mountain Meitheal</w:t>
      </w:r>
    </w:p>
    <w:p w:rsidR="008027DE" w:rsidRDefault="009C1A8F" w:rsidP="00A1291F">
      <w:pPr>
        <w:jc w:val="both"/>
      </w:pPr>
      <w:r>
        <w:t>Ste</w:t>
      </w:r>
      <w:r w:rsidR="00924542">
        <w:t>ve</w:t>
      </w:r>
      <w:r>
        <w:t xml:space="preserve"> reported that he had attended a Mountain Meitheal work day in Glencree on 9</w:t>
      </w:r>
      <w:r w:rsidRPr="009C1A8F">
        <w:rPr>
          <w:vertAlign w:val="superscript"/>
        </w:rPr>
        <w:t>th</w:t>
      </w:r>
      <w:r>
        <w:t xml:space="preserve"> April and outlined the work practices.  He said that it seemed inappropriate to arrange for a “large” number of Club members to attend a work day because it might present organisation problems.  It was agreed that Ste</w:t>
      </w:r>
      <w:r w:rsidR="00924542">
        <w:t>ve</w:t>
      </w:r>
      <w:r>
        <w:t xml:space="preserve"> would write an article for the newsletter</w:t>
      </w:r>
      <w:r w:rsidR="00922040">
        <w:t xml:space="preserve"> explaining what Mountain Meitheal do, what </w:t>
      </w:r>
      <w:r w:rsidR="00C26D40">
        <w:t>t</w:t>
      </w:r>
      <w:r w:rsidR="00922040">
        <w:t>he benefits are and referring Club members to the relevant website.</w:t>
      </w:r>
    </w:p>
    <w:p w:rsidR="008027DE" w:rsidRPr="00EF5726" w:rsidRDefault="00922040" w:rsidP="00A1291F">
      <w:pPr>
        <w:spacing w:after="0"/>
        <w:jc w:val="both"/>
        <w:rPr>
          <w:u w:val="single"/>
        </w:rPr>
      </w:pPr>
      <w:r w:rsidRPr="00EF5726">
        <w:rPr>
          <w:u w:val="single"/>
        </w:rPr>
        <w:t>MI Insurance Policy</w:t>
      </w:r>
    </w:p>
    <w:p w:rsidR="008027DE" w:rsidRDefault="00922040" w:rsidP="00A1291F">
      <w:pPr>
        <w:jc w:val="both"/>
      </w:pPr>
      <w:r>
        <w:t>It was agreed that</w:t>
      </w:r>
      <w:r w:rsidR="00944D00">
        <w:t xml:space="preserve"> Sé </w:t>
      </w:r>
      <w:r w:rsidR="003F0DA6">
        <w:t>would send a copy of the MI policy to Conor O’Connor for the attention of Conor’s brother.</w:t>
      </w:r>
    </w:p>
    <w:p w:rsidR="008027DE" w:rsidRPr="00EF5726" w:rsidRDefault="003F0DA6" w:rsidP="00A1291F">
      <w:pPr>
        <w:spacing w:after="0"/>
        <w:jc w:val="both"/>
        <w:rPr>
          <w:u w:val="single"/>
        </w:rPr>
      </w:pPr>
      <w:r w:rsidRPr="00EF5726">
        <w:rPr>
          <w:u w:val="single"/>
        </w:rPr>
        <w:t>Irish Nationwide Bank A/C</w:t>
      </w:r>
    </w:p>
    <w:p w:rsidR="003F0DA6" w:rsidRPr="00C26D40" w:rsidRDefault="003F0DA6" w:rsidP="00A1291F">
      <w:pPr>
        <w:jc w:val="both"/>
      </w:pPr>
      <w:r w:rsidRPr="00C26D40">
        <w:t xml:space="preserve">Lloyd reported that it was not possible to open an Irish Nationwide a/c and he is overseeing </w:t>
      </w:r>
      <w:r w:rsidR="00473B5A" w:rsidRPr="00C26D40">
        <w:t>t</w:t>
      </w:r>
      <w:r w:rsidRPr="00C26D40">
        <w:t>he issue of the Irish Permanent A/C.</w:t>
      </w:r>
    </w:p>
    <w:p w:rsidR="008027DE" w:rsidRPr="00EF5726" w:rsidRDefault="003F0DA6" w:rsidP="00A1291F">
      <w:pPr>
        <w:spacing w:after="0"/>
        <w:jc w:val="both"/>
        <w:rPr>
          <w:u w:val="single"/>
        </w:rPr>
      </w:pPr>
      <w:r w:rsidRPr="00EF5726">
        <w:rPr>
          <w:u w:val="single"/>
        </w:rPr>
        <w:t>Teachers’ Club Costs</w:t>
      </w:r>
    </w:p>
    <w:p w:rsidR="008027DE" w:rsidRDefault="003F0DA6" w:rsidP="00A1291F">
      <w:pPr>
        <w:jc w:val="both"/>
      </w:pPr>
      <w:r>
        <w:t>Lloyd reported that the issue of a cost reduction had not been finalised.</w:t>
      </w:r>
    </w:p>
    <w:p w:rsidR="00047646" w:rsidRPr="00EF5726" w:rsidRDefault="003F0DA6" w:rsidP="00A1291F">
      <w:pPr>
        <w:spacing w:after="0"/>
        <w:jc w:val="both"/>
        <w:rPr>
          <w:u w:val="single"/>
        </w:rPr>
      </w:pPr>
      <w:r w:rsidRPr="00EF5726">
        <w:rPr>
          <w:u w:val="single"/>
        </w:rPr>
        <w:t>Automated Payment Methods</w:t>
      </w:r>
    </w:p>
    <w:p w:rsidR="003D0954" w:rsidRDefault="003F0DA6" w:rsidP="00A1291F">
      <w:pPr>
        <w:jc w:val="both"/>
      </w:pPr>
      <w:r>
        <w:t xml:space="preserve">The options of direct debits, PayPal and on-line payments were discussed and it was agreed that </w:t>
      </w:r>
      <w:r w:rsidR="003D0954">
        <w:t>Edwige, with the assistance of Lloyd and Peter, would work on the issue and conclude it by September.</w:t>
      </w:r>
    </w:p>
    <w:p w:rsidR="003D0954" w:rsidRPr="00EF5726" w:rsidRDefault="003D0954" w:rsidP="00A1291F">
      <w:pPr>
        <w:spacing w:after="0"/>
        <w:jc w:val="both"/>
        <w:rPr>
          <w:u w:val="single"/>
        </w:rPr>
      </w:pPr>
      <w:r w:rsidRPr="00EF5726">
        <w:rPr>
          <w:u w:val="single"/>
        </w:rPr>
        <w:t>Members’ Address Booklet</w:t>
      </w:r>
    </w:p>
    <w:p w:rsidR="003D0954" w:rsidRDefault="009B434E" w:rsidP="00A1291F">
      <w:pPr>
        <w:jc w:val="both"/>
      </w:pPr>
      <w:r>
        <w:t>Edwige reported that the booklet should be completed before the end of this year’s Beginners’ Course and should be posted with the next Newsletter.</w:t>
      </w:r>
    </w:p>
    <w:p w:rsidR="00441CA6" w:rsidRPr="00EF5726" w:rsidRDefault="009B434E" w:rsidP="00A1291F">
      <w:pPr>
        <w:spacing w:after="0"/>
        <w:jc w:val="both"/>
        <w:rPr>
          <w:u w:val="single"/>
        </w:rPr>
      </w:pPr>
      <w:r w:rsidRPr="00EF5726">
        <w:rPr>
          <w:u w:val="single"/>
        </w:rPr>
        <w:t>Membership Notice in Hut</w:t>
      </w:r>
    </w:p>
    <w:p w:rsidR="00441CA6" w:rsidRDefault="009B434E" w:rsidP="00A1291F">
      <w:pPr>
        <w:jc w:val="both"/>
      </w:pPr>
      <w:r>
        <w:t>Geraldine is to put up a notice in the Hut about applying to join the IMC but this hasn’t been done yet.</w:t>
      </w:r>
    </w:p>
    <w:p w:rsidR="00441CA6" w:rsidRPr="00EF5726" w:rsidRDefault="00943505" w:rsidP="00A1291F">
      <w:pPr>
        <w:spacing w:after="0"/>
        <w:jc w:val="both"/>
        <w:rPr>
          <w:u w:val="single"/>
        </w:rPr>
      </w:pPr>
      <w:r w:rsidRPr="00EF5726">
        <w:rPr>
          <w:u w:val="single"/>
        </w:rPr>
        <w:lastRenderedPageBreak/>
        <w:t>Memorial to Joss Lynam</w:t>
      </w:r>
    </w:p>
    <w:p w:rsidR="00943505" w:rsidRDefault="00943505" w:rsidP="00A1291F">
      <w:pPr>
        <w:jc w:val="both"/>
      </w:pPr>
      <w:r>
        <w:t xml:space="preserve">No decision has been made yet. </w:t>
      </w:r>
      <w:r w:rsidR="00944D00">
        <w:t xml:space="preserve"> Sé </w:t>
      </w:r>
      <w:r>
        <w:t xml:space="preserve">suggested that </w:t>
      </w:r>
      <w:r w:rsidR="00AF093A">
        <w:t>t</w:t>
      </w:r>
      <w:r>
        <w:t>he best memorial would be to ensure that the IMC</w:t>
      </w:r>
      <w:r w:rsidR="00AF093A">
        <w:t xml:space="preserve"> remains a success.  Peter suggested that there are precedents for creating a memorial expedition.  It was agreed that Gerry would write an article for the Newsletter inviting suggesting from the Membership.</w:t>
      </w:r>
    </w:p>
    <w:p w:rsidR="00441CA6" w:rsidRPr="00EF5726" w:rsidRDefault="00AF093A" w:rsidP="00A1291F">
      <w:pPr>
        <w:spacing w:after="0"/>
        <w:jc w:val="both"/>
        <w:rPr>
          <w:u w:val="single"/>
        </w:rPr>
      </w:pPr>
      <w:r w:rsidRPr="00EF5726">
        <w:rPr>
          <w:u w:val="single"/>
        </w:rPr>
        <w:t>Newsletter Format</w:t>
      </w:r>
    </w:p>
    <w:p w:rsidR="00AF093A" w:rsidRDefault="0029108D" w:rsidP="00A1291F">
      <w:pPr>
        <w:jc w:val="both"/>
      </w:pPr>
      <w:r>
        <w:t>It was agreed that Edwige would talk to Barry and put a notice on the web Forum inviting feedback on the relative merits of the</w:t>
      </w:r>
      <w:r w:rsidR="00BE6479">
        <w:t xml:space="preserve"> </w:t>
      </w:r>
      <w:r>
        <w:t>A4 and A5 formats.</w:t>
      </w:r>
    </w:p>
    <w:p w:rsidR="00441CA6" w:rsidRPr="00EF5726" w:rsidRDefault="00BE6479" w:rsidP="00A1291F">
      <w:pPr>
        <w:spacing w:after="0"/>
        <w:jc w:val="both"/>
        <w:rPr>
          <w:u w:val="single"/>
        </w:rPr>
      </w:pPr>
      <w:r w:rsidRPr="00EF5726">
        <w:rPr>
          <w:u w:val="single"/>
        </w:rPr>
        <w:t>Greenland Expedition</w:t>
      </w:r>
    </w:p>
    <w:p w:rsidR="00BE6479" w:rsidRDefault="00BE6479" w:rsidP="00A1291F">
      <w:pPr>
        <w:jc w:val="both"/>
      </w:pPr>
      <w:r>
        <w:t>With regard to the Committee email vote on the Club grant, Peter noted that he hadn’t received the votes of all Committee members, although the vote of every Committee member should have been circulated</w:t>
      </w:r>
      <w:r w:rsidR="006A1AF0">
        <w:t xml:space="preserve"> to every other Committee member</w:t>
      </w:r>
      <w:r>
        <w:t>.  Other members present reported the same.  It was therefore not known who had dissented in the vote.</w:t>
      </w:r>
    </w:p>
    <w:p w:rsidR="00810B6E" w:rsidRDefault="00810B6E" w:rsidP="00A1291F">
      <w:pPr>
        <w:jc w:val="both"/>
      </w:pPr>
      <w:r>
        <w:t>Peter also asked if the correspondence from Rowan, about the expedition grant, had been replied to officially.  It was agreed that Ste</w:t>
      </w:r>
      <w:r w:rsidR="00924542">
        <w:t>ve</w:t>
      </w:r>
      <w:r>
        <w:t xml:space="preserve"> would check with Joe and send a reply if necessary.</w:t>
      </w:r>
    </w:p>
    <w:p w:rsidR="00441CA6" w:rsidRPr="00EF5726" w:rsidRDefault="0002395D" w:rsidP="00A1291F">
      <w:pPr>
        <w:spacing w:after="0"/>
        <w:jc w:val="both"/>
        <w:rPr>
          <w:u w:val="single"/>
        </w:rPr>
      </w:pPr>
      <w:r w:rsidRPr="00EF5726">
        <w:rPr>
          <w:u w:val="single"/>
        </w:rPr>
        <w:t>Rakaposhi</w:t>
      </w:r>
    </w:p>
    <w:p w:rsidR="0002395D" w:rsidRDefault="0002395D" w:rsidP="00A1291F">
      <w:pPr>
        <w:jc w:val="both"/>
      </w:pPr>
      <w:r>
        <w:t>Gerry reported that Paddy O’Leary was to be sent a DVD of his film of Rakaposh</w:t>
      </w:r>
      <w:r w:rsidR="007B1330">
        <w:t>i and it was agreed that Steve</w:t>
      </w:r>
      <w:r>
        <w:t xml:space="preserve"> should write an enclosing letter on behalf of the Club.  </w:t>
      </w:r>
      <w:r w:rsidR="00977B96">
        <w:t>Peter</w:t>
      </w:r>
      <w:r>
        <w:t xml:space="preserve"> has the DVD for collection.</w:t>
      </w:r>
    </w:p>
    <w:p w:rsidR="00441CA6" w:rsidRPr="00EF5726" w:rsidRDefault="0002395D" w:rsidP="00A1291F">
      <w:pPr>
        <w:spacing w:after="0"/>
        <w:jc w:val="both"/>
        <w:rPr>
          <w:u w:val="single"/>
        </w:rPr>
      </w:pPr>
      <w:r w:rsidRPr="00EF5726">
        <w:rPr>
          <w:u w:val="single"/>
        </w:rPr>
        <w:t>Officer Handbooks</w:t>
      </w:r>
    </w:p>
    <w:p w:rsidR="0002395D" w:rsidRDefault="0002395D" w:rsidP="00A1291F">
      <w:pPr>
        <w:jc w:val="both"/>
      </w:pPr>
      <w:r>
        <w:t>Gerry suggested, and it was agreed, that the “Officer Handbooks” should be ready for use by the incoming Club officers at the next AGM in October.</w:t>
      </w:r>
    </w:p>
    <w:p w:rsidR="00047646" w:rsidRPr="00EF5726" w:rsidRDefault="00BE6479" w:rsidP="00A1291F">
      <w:pPr>
        <w:spacing w:after="0"/>
        <w:jc w:val="both"/>
        <w:rPr>
          <w:b/>
        </w:rPr>
      </w:pPr>
      <w:r w:rsidRPr="00EF5726">
        <w:rPr>
          <w:b/>
        </w:rPr>
        <w:t>4</w:t>
      </w:r>
      <w:r w:rsidRPr="00EF5726">
        <w:rPr>
          <w:b/>
        </w:rPr>
        <w:tab/>
        <w:t>Correspondence</w:t>
      </w:r>
    </w:p>
    <w:p w:rsidR="003D0954" w:rsidRDefault="00BE6479" w:rsidP="00A1291F">
      <w:pPr>
        <w:jc w:val="both"/>
      </w:pPr>
      <w:r>
        <w:t>Gerry reported, with regret, that he had received Joe’s notification of resignation as Club Secretary.</w:t>
      </w:r>
    </w:p>
    <w:p w:rsidR="003F0DA6" w:rsidRPr="00EF5726" w:rsidRDefault="008D1884" w:rsidP="00A1291F">
      <w:pPr>
        <w:spacing w:after="0"/>
        <w:jc w:val="both"/>
        <w:rPr>
          <w:b/>
        </w:rPr>
      </w:pPr>
      <w:r w:rsidRPr="00EF5726">
        <w:rPr>
          <w:b/>
        </w:rPr>
        <w:t>5</w:t>
      </w:r>
      <w:r w:rsidRPr="00EF5726">
        <w:rPr>
          <w:b/>
        </w:rPr>
        <w:tab/>
        <w:t>Club Publicity</w:t>
      </w:r>
    </w:p>
    <w:p w:rsidR="003F0DA6" w:rsidRDefault="001F6074" w:rsidP="00A1291F">
      <w:pPr>
        <w:jc w:val="both"/>
      </w:pPr>
      <w:r>
        <w:t>Lloyd reported that he often gets calls from prospective members.  He is frustrated at this because, although all relevant information is available on the Club website, people do not seem to be accessing it.  Lloyd and Geraldine will try to improve information on the website to make it easier for people</w:t>
      </w:r>
      <w:r w:rsidR="006A1AF0">
        <w:t xml:space="preserve"> to follow</w:t>
      </w:r>
      <w:r>
        <w:t xml:space="preserve">. </w:t>
      </w:r>
      <w:r w:rsidR="00944D00">
        <w:t xml:space="preserve"> Sé </w:t>
      </w:r>
      <w:r>
        <w:t xml:space="preserve">suggested that all officers should review their section of the website to see if that improves matters. </w:t>
      </w:r>
    </w:p>
    <w:p w:rsidR="003F0DA6" w:rsidRPr="00EF5726" w:rsidRDefault="008D1884" w:rsidP="00A1291F">
      <w:pPr>
        <w:spacing w:after="0"/>
        <w:jc w:val="both"/>
        <w:rPr>
          <w:b/>
        </w:rPr>
      </w:pPr>
      <w:r w:rsidRPr="00EF5726">
        <w:rPr>
          <w:b/>
        </w:rPr>
        <w:t>6</w:t>
      </w:r>
      <w:r w:rsidRPr="00EF5726">
        <w:rPr>
          <w:b/>
        </w:rPr>
        <w:tab/>
        <w:t>Officer Reports</w:t>
      </w:r>
    </w:p>
    <w:p w:rsidR="008D1884" w:rsidRPr="00EF5726" w:rsidRDefault="008D1884" w:rsidP="00A1291F">
      <w:pPr>
        <w:jc w:val="both"/>
        <w:rPr>
          <w:u w:val="single"/>
        </w:rPr>
      </w:pPr>
      <w:r w:rsidRPr="00EF5726">
        <w:rPr>
          <w:u w:val="single"/>
        </w:rPr>
        <w:t>Treasurer</w:t>
      </w:r>
    </w:p>
    <w:p w:rsidR="008D1884" w:rsidRPr="006A1AF0" w:rsidRDefault="008D1884" w:rsidP="00A1291F">
      <w:pPr>
        <w:jc w:val="both"/>
      </w:pPr>
      <w:r>
        <w:t xml:space="preserve">Lloyd reported that there had been a good influx of new membership recently and that there were </w:t>
      </w:r>
      <w:r w:rsidRPr="006A1AF0">
        <w:t>now 225 members.</w:t>
      </w:r>
    </w:p>
    <w:p w:rsidR="008D1884" w:rsidRPr="006A1AF0" w:rsidRDefault="008D1884" w:rsidP="00A1291F">
      <w:pPr>
        <w:jc w:val="both"/>
      </w:pPr>
      <w:r w:rsidRPr="006A1AF0">
        <w:t xml:space="preserve">There was a discussion of the Club bank accounts and it was agreed that the situation needed to be </w:t>
      </w:r>
      <w:bookmarkStart w:id="0" w:name="_GoBack"/>
      <w:bookmarkEnd w:id="0"/>
      <w:r w:rsidRPr="006A1AF0">
        <w:t>simplified.  Lloyd said that two current accounts and one consolidated savings account were needed.</w:t>
      </w:r>
    </w:p>
    <w:p w:rsidR="008D1884" w:rsidRPr="006A1AF0" w:rsidRDefault="008D1884" w:rsidP="00A1291F">
      <w:pPr>
        <w:jc w:val="both"/>
      </w:pPr>
      <w:r w:rsidRPr="006A1AF0">
        <w:t xml:space="preserve">The balance in the Club account is currently </w:t>
      </w:r>
      <w:r w:rsidR="006A1AF0">
        <w:t>€</w:t>
      </w:r>
      <w:r w:rsidRPr="006A1AF0">
        <w:t>1350 in the red</w:t>
      </w:r>
      <w:r w:rsidR="004543E3" w:rsidRPr="006A1AF0">
        <w:t>,</w:t>
      </w:r>
      <w:r w:rsidRPr="006A1AF0">
        <w:t xml:space="preserve"> but that includes the </w:t>
      </w:r>
      <w:r w:rsidR="006A1AF0">
        <w:t>€</w:t>
      </w:r>
      <w:r w:rsidRPr="006A1AF0">
        <w:t>1500 Greenland grant</w:t>
      </w:r>
      <w:r w:rsidR="004543E3" w:rsidRPr="006A1AF0">
        <w:t>,</w:t>
      </w:r>
      <w:r w:rsidRPr="006A1AF0">
        <w:t xml:space="preserve"> and isn’t expected to </w:t>
      </w:r>
      <w:r w:rsidR="009E33AD" w:rsidRPr="006A1AF0">
        <w:t>change</w:t>
      </w:r>
      <w:r w:rsidRPr="006A1AF0">
        <w:t xml:space="preserve"> much this year.  </w:t>
      </w:r>
      <w:r w:rsidR="00A553EC" w:rsidRPr="006A1AF0">
        <w:t xml:space="preserve">The hut account is </w:t>
      </w:r>
      <w:r w:rsidR="006A1AF0">
        <w:t>€</w:t>
      </w:r>
      <w:r w:rsidR="00A553EC" w:rsidRPr="006A1AF0">
        <w:t>200 in the red and is “on track”.</w:t>
      </w:r>
    </w:p>
    <w:p w:rsidR="008D1884" w:rsidRDefault="00A553EC" w:rsidP="00A1291F">
      <w:pPr>
        <w:jc w:val="both"/>
      </w:pPr>
      <w:r w:rsidRPr="006A1AF0">
        <w:lastRenderedPageBreak/>
        <w:t xml:space="preserve">Gerry suggested that a ring-fenced sinking hut fund was needed. </w:t>
      </w:r>
      <w:r w:rsidR="009E33AD" w:rsidRPr="006A1AF0">
        <w:t xml:space="preserve">This was discussed but no </w:t>
      </w:r>
      <w:r w:rsidR="009E33AD">
        <w:t>consensus or conclusion was reached; it will be discussed again at a later time.</w:t>
      </w:r>
    </w:p>
    <w:p w:rsidR="008D1884" w:rsidRPr="00EF5726" w:rsidRDefault="00A553EC" w:rsidP="00A1291F">
      <w:pPr>
        <w:spacing w:after="0"/>
        <w:jc w:val="both"/>
        <w:rPr>
          <w:u w:val="single"/>
        </w:rPr>
      </w:pPr>
      <w:r w:rsidRPr="00EF5726">
        <w:rPr>
          <w:u w:val="single"/>
        </w:rPr>
        <w:t>Membership</w:t>
      </w:r>
    </w:p>
    <w:p w:rsidR="008D1884" w:rsidRDefault="003C43EE" w:rsidP="00A1291F">
      <w:pPr>
        <w:jc w:val="both"/>
      </w:pPr>
      <w:r>
        <w:t>The Membership Officer could not attend the meeting and there was no report.</w:t>
      </w:r>
    </w:p>
    <w:p w:rsidR="003C43EE" w:rsidRPr="00EF5726" w:rsidRDefault="003C43EE" w:rsidP="00A1291F">
      <w:pPr>
        <w:spacing w:after="0"/>
        <w:jc w:val="both"/>
        <w:rPr>
          <w:u w:val="single"/>
        </w:rPr>
      </w:pPr>
      <w:r w:rsidRPr="00EF5726">
        <w:rPr>
          <w:u w:val="single"/>
        </w:rPr>
        <w:t>Meets</w:t>
      </w:r>
    </w:p>
    <w:p w:rsidR="004B59D6" w:rsidRDefault="003C43EE" w:rsidP="00A1291F">
      <w:pPr>
        <w:jc w:val="both"/>
      </w:pPr>
      <w:r>
        <w:t xml:space="preserve">Peter reported a problem for him in organising official Club </w:t>
      </w:r>
      <w:r w:rsidR="001F6074">
        <w:t xml:space="preserve">away </w:t>
      </w:r>
      <w:r>
        <w:t>meets because “unofficial” meets were being posted on the forum without his being informed in advance</w:t>
      </w:r>
      <w:r w:rsidR="004543E3">
        <w:t>.  Gerry suggested that if Peter put notes on the forum requesting cooperation might solve the problem.</w:t>
      </w:r>
      <w:r w:rsidR="007B1330">
        <w:t xml:space="preserve"> </w:t>
      </w:r>
      <w:r w:rsidR="00944D00">
        <w:t xml:space="preserve"> Sé </w:t>
      </w:r>
      <w:r w:rsidR="004543E3">
        <w:t>suggested that the circumstances had arisen inevitably because of the use of the internet (forum) and the gradual “decay” of official Club meets over the years.  But Peter said that he was referring only to a recent issue of the past few months.</w:t>
      </w:r>
    </w:p>
    <w:p w:rsidR="004B59D6" w:rsidRPr="008A58AD" w:rsidRDefault="004B59D6" w:rsidP="00A1291F">
      <w:pPr>
        <w:jc w:val="both"/>
      </w:pPr>
      <w:r w:rsidRPr="008A58AD">
        <w:t xml:space="preserve">It was agreed that Peter would put a notice on the Forum advertising </w:t>
      </w:r>
      <w:r w:rsidR="001F6074" w:rsidRPr="008A58AD">
        <w:t>the Culdaff Climbfest 201</w:t>
      </w:r>
      <w:r w:rsidR="001C20D4" w:rsidRPr="008A58AD">
        <w:t>1</w:t>
      </w:r>
    </w:p>
    <w:p w:rsidR="00A553EC" w:rsidRDefault="004543E3" w:rsidP="00A1291F">
      <w:pPr>
        <w:jc w:val="both"/>
      </w:pPr>
      <w:r>
        <w:t>Suggestions were made for Thursday lectures later in the year and P</w:t>
      </w:r>
      <w:r w:rsidR="001F6074">
        <w:t>eter is already working to put a programme together</w:t>
      </w:r>
      <w:r>
        <w:t>.</w:t>
      </w:r>
    </w:p>
    <w:p w:rsidR="00A553EC" w:rsidRPr="00EF5726" w:rsidRDefault="004543E3" w:rsidP="00A1291F">
      <w:pPr>
        <w:spacing w:after="0"/>
        <w:jc w:val="both"/>
        <w:rPr>
          <w:u w:val="single"/>
        </w:rPr>
      </w:pPr>
      <w:r w:rsidRPr="00EF5726">
        <w:rPr>
          <w:u w:val="single"/>
        </w:rPr>
        <w:t>Training</w:t>
      </w:r>
    </w:p>
    <w:p w:rsidR="004543E3" w:rsidRDefault="004543E3" w:rsidP="00A1291F">
      <w:pPr>
        <w:jc w:val="both"/>
      </w:pPr>
      <w:r>
        <w:t xml:space="preserve">Edwige reported that some 40 beginners had registered for the current course and </w:t>
      </w:r>
      <w:r w:rsidR="001F11C6">
        <w:t xml:space="preserve">that </w:t>
      </w:r>
      <w:r>
        <w:t>the course was proceeding well.</w:t>
      </w:r>
    </w:p>
    <w:p w:rsidR="004543E3" w:rsidRPr="00EF5726" w:rsidRDefault="001F11C6" w:rsidP="00A1291F">
      <w:pPr>
        <w:spacing w:after="0"/>
        <w:jc w:val="both"/>
        <w:rPr>
          <w:u w:val="single"/>
        </w:rPr>
      </w:pPr>
      <w:r w:rsidRPr="00EF5726">
        <w:rPr>
          <w:u w:val="single"/>
        </w:rPr>
        <w:t>Library</w:t>
      </w:r>
    </w:p>
    <w:p w:rsidR="00A553EC" w:rsidRDefault="007D27AF" w:rsidP="00A1291F">
      <w:pPr>
        <w:jc w:val="both"/>
      </w:pPr>
      <w:r>
        <w:t>Gerry read an email that he had received from Aoife.  Only one book was on loan and, in view of this,</w:t>
      </w:r>
      <w:r w:rsidR="00944D00">
        <w:t xml:space="preserve"> Sé </w:t>
      </w:r>
      <w:r>
        <w:t>gave the opinion that the library was failing.</w:t>
      </w:r>
    </w:p>
    <w:p w:rsidR="00C4059E" w:rsidRPr="00C5087A" w:rsidRDefault="00C4059E" w:rsidP="00A1291F">
      <w:pPr>
        <w:spacing w:after="0"/>
        <w:jc w:val="both"/>
        <w:rPr>
          <w:u w:val="single"/>
        </w:rPr>
      </w:pPr>
      <w:r w:rsidRPr="00C5087A">
        <w:rPr>
          <w:u w:val="single"/>
        </w:rPr>
        <w:t>Access and Conservation</w:t>
      </w:r>
    </w:p>
    <w:p w:rsidR="00C4059E" w:rsidRPr="00980819" w:rsidRDefault="00C4059E" w:rsidP="00A1291F">
      <w:pPr>
        <w:jc w:val="both"/>
      </w:pPr>
      <w:r w:rsidRPr="00980819">
        <w:t>Ste</w:t>
      </w:r>
      <w:r w:rsidR="007B1330">
        <w:t>ve</w:t>
      </w:r>
      <w:r w:rsidRPr="00980819">
        <w:t xml:space="preserve"> reported on the MI seminar</w:t>
      </w:r>
      <w:r w:rsidR="009E33AD">
        <w:t>,</w:t>
      </w:r>
      <w:r w:rsidRPr="00980819">
        <w:t xml:space="preserve"> for club conservation officers</w:t>
      </w:r>
      <w:r w:rsidR="009E33AD">
        <w:t>,</w:t>
      </w:r>
      <w:r w:rsidRPr="00980819">
        <w:t xml:space="preserve"> that was held in Kippure Estate </w:t>
      </w:r>
      <w:r w:rsidR="00980819" w:rsidRPr="00980819">
        <w:t>on</w:t>
      </w:r>
      <w:r w:rsidR="00CB400D" w:rsidRPr="00980819">
        <w:t xml:space="preserve"> </w:t>
      </w:r>
      <w:r w:rsidR="00980819" w:rsidRPr="00980819">
        <w:t>12</w:t>
      </w:r>
      <w:r w:rsidR="00980819" w:rsidRPr="00F8499A">
        <w:rPr>
          <w:vertAlign w:val="superscript"/>
        </w:rPr>
        <w:t>th</w:t>
      </w:r>
      <w:r w:rsidRPr="00980819">
        <w:t xml:space="preserve"> March.  The seminar was a general introductory event to introduce various aspects that might come under the r</w:t>
      </w:r>
      <w:r w:rsidR="00980819" w:rsidRPr="00980819">
        <w:t>emit of Access and Conservation.</w:t>
      </w:r>
    </w:p>
    <w:p w:rsidR="00C4059E" w:rsidRPr="00C5087A" w:rsidRDefault="00C4059E" w:rsidP="00A1291F">
      <w:pPr>
        <w:spacing w:after="0"/>
        <w:jc w:val="both"/>
        <w:rPr>
          <w:u w:val="single"/>
        </w:rPr>
      </w:pPr>
      <w:r w:rsidRPr="00C5087A">
        <w:rPr>
          <w:u w:val="single"/>
        </w:rPr>
        <w:t>Hut Warden</w:t>
      </w:r>
    </w:p>
    <w:p w:rsidR="00C4059E" w:rsidRPr="00980819" w:rsidRDefault="00CB400D" w:rsidP="00A1291F">
      <w:pPr>
        <w:jc w:val="both"/>
      </w:pPr>
      <w:r w:rsidRPr="00980819">
        <w:t>Se circulated a report of hut matters.  The report is to be included in the next newsletter</w:t>
      </w:r>
      <w:r w:rsidR="00135B81" w:rsidRPr="00980819">
        <w:t xml:space="preserve"> and will then be put on the Club website</w:t>
      </w:r>
      <w:r w:rsidRPr="00980819">
        <w:t>.</w:t>
      </w:r>
    </w:p>
    <w:p w:rsidR="00C4059E" w:rsidRPr="00C5087A" w:rsidRDefault="00CB400D" w:rsidP="00A1291F">
      <w:pPr>
        <w:spacing w:after="0"/>
        <w:jc w:val="both"/>
        <w:rPr>
          <w:u w:val="single"/>
        </w:rPr>
      </w:pPr>
      <w:r w:rsidRPr="00C5087A">
        <w:rPr>
          <w:u w:val="single"/>
        </w:rPr>
        <w:t>Publicity</w:t>
      </w:r>
    </w:p>
    <w:p w:rsidR="00C4059E" w:rsidRDefault="00561233" w:rsidP="00A1291F">
      <w:pPr>
        <w:jc w:val="both"/>
      </w:pPr>
      <w:r>
        <w:t>Barry was not present and no report was given.  The next newsletter will be issued in about one month.</w:t>
      </w:r>
    </w:p>
    <w:p w:rsidR="003F0DA6" w:rsidRPr="00C5087A" w:rsidRDefault="006568E8" w:rsidP="00A1291F">
      <w:pPr>
        <w:spacing w:after="0"/>
        <w:jc w:val="both"/>
        <w:rPr>
          <w:b/>
        </w:rPr>
      </w:pPr>
      <w:r w:rsidRPr="00C5087A">
        <w:rPr>
          <w:b/>
        </w:rPr>
        <w:t>7</w:t>
      </w:r>
      <w:r w:rsidRPr="00C5087A">
        <w:rPr>
          <w:b/>
        </w:rPr>
        <w:tab/>
        <w:t>Any Other Busines</w:t>
      </w:r>
      <w:r w:rsidR="00024A32" w:rsidRPr="00C5087A">
        <w:rPr>
          <w:b/>
        </w:rPr>
        <w:t>s</w:t>
      </w:r>
    </w:p>
    <w:p w:rsidR="006568E8" w:rsidRDefault="006568E8" w:rsidP="00A1291F">
      <w:pPr>
        <w:jc w:val="both"/>
      </w:pPr>
      <w:r>
        <w:t>None</w:t>
      </w:r>
    </w:p>
    <w:p w:rsidR="006568E8" w:rsidRPr="00C5087A" w:rsidRDefault="006568E8" w:rsidP="00A1291F">
      <w:pPr>
        <w:spacing w:after="0"/>
        <w:jc w:val="both"/>
        <w:rPr>
          <w:b/>
        </w:rPr>
      </w:pPr>
      <w:r w:rsidRPr="00C5087A">
        <w:rPr>
          <w:b/>
        </w:rPr>
        <w:t>8</w:t>
      </w:r>
      <w:r w:rsidRPr="00C5087A">
        <w:rPr>
          <w:b/>
        </w:rPr>
        <w:tab/>
        <w:t>Next Meeting</w:t>
      </w:r>
    </w:p>
    <w:p w:rsidR="00822A0E" w:rsidRDefault="00CF62F0" w:rsidP="00A1291F">
      <w:pPr>
        <w:jc w:val="both"/>
      </w:pPr>
      <w:r>
        <w:t>Monday 13</w:t>
      </w:r>
      <w:r w:rsidR="006568E8" w:rsidRPr="006568E8">
        <w:rPr>
          <w:vertAlign w:val="superscript"/>
        </w:rPr>
        <w:t>th</w:t>
      </w:r>
      <w:r>
        <w:t xml:space="preserve"> June, 20:00hr at </w:t>
      </w:r>
      <w:r w:rsidR="009E33AD">
        <w:t>Teachers’ Club</w:t>
      </w:r>
      <w:r w:rsidR="006568E8">
        <w:t>.</w:t>
      </w:r>
    </w:p>
    <w:sectPr w:rsidR="00822A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D7D" w:rsidRDefault="005D5D7D" w:rsidP="00F8499A">
      <w:pPr>
        <w:spacing w:after="0" w:line="240" w:lineRule="auto"/>
      </w:pPr>
      <w:r>
        <w:separator/>
      </w:r>
    </w:p>
  </w:endnote>
  <w:endnote w:type="continuationSeparator" w:id="0">
    <w:p w:rsidR="005D5D7D" w:rsidRDefault="005D5D7D"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D7D" w:rsidRDefault="005D5D7D" w:rsidP="00F8499A">
      <w:pPr>
        <w:spacing w:after="0" w:line="240" w:lineRule="auto"/>
      </w:pPr>
      <w:r>
        <w:separator/>
      </w:r>
    </w:p>
  </w:footnote>
  <w:footnote w:type="continuationSeparator" w:id="0">
    <w:p w:rsidR="005D5D7D" w:rsidRDefault="005D5D7D"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2395D"/>
    <w:rsid w:val="00024A32"/>
    <w:rsid w:val="00035A0C"/>
    <w:rsid w:val="00047646"/>
    <w:rsid w:val="00056222"/>
    <w:rsid w:val="00135B81"/>
    <w:rsid w:val="0019670B"/>
    <w:rsid w:val="001B40CA"/>
    <w:rsid w:val="001C20D4"/>
    <w:rsid w:val="001F11C6"/>
    <w:rsid w:val="001F6074"/>
    <w:rsid w:val="00202BD2"/>
    <w:rsid w:val="00207F4E"/>
    <w:rsid w:val="0029108D"/>
    <w:rsid w:val="00307DBD"/>
    <w:rsid w:val="0037419F"/>
    <w:rsid w:val="003C43EE"/>
    <w:rsid w:val="003D0954"/>
    <w:rsid w:val="003E007D"/>
    <w:rsid w:val="003F0DA6"/>
    <w:rsid w:val="004100E7"/>
    <w:rsid w:val="004117CA"/>
    <w:rsid w:val="00441CA6"/>
    <w:rsid w:val="004543E3"/>
    <w:rsid w:val="00473B5A"/>
    <w:rsid w:val="00482F34"/>
    <w:rsid w:val="0049501D"/>
    <w:rsid w:val="004B59D6"/>
    <w:rsid w:val="004E1174"/>
    <w:rsid w:val="00544250"/>
    <w:rsid w:val="00561233"/>
    <w:rsid w:val="005A212B"/>
    <w:rsid w:val="005D3CCF"/>
    <w:rsid w:val="005D5D7D"/>
    <w:rsid w:val="006054C4"/>
    <w:rsid w:val="006166DB"/>
    <w:rsid w:val="006538BF"/>
    <w:rsid w:val="006568E8"/>
    <w:rsid w:val="00674BB8"/>
    <w:rsid w:val="00690078"/>
    <w:rsid w:val="00694AED"/>
    <w:rsid w:val="006A1AF0"/>
    <w:rsid w:val="006A5B4A"/>
    <w:rsid w:val="0074293E"/>
    <w:rsid w:val="007A2BBA"/>
    <w:rsid w:val="007A64F7"/>
    <w:rsid w:val="007B1330"/>
    <w:rsid w:val="007D27AF"/>
    <w:rsid w:val="007F7FB7"/>
    <w:rsid w:val="008027DE"/>
    <w:rsid w:val="00810B6E"/>
    <w:rsid w:val="00821F4D"/>
    <w:rsid w:val="00822A0E"/>
    <w:rsid w:val="008323B0"/>
    <w:rsid w:val="008A58AD"/>
    <w:rsid w:val="008D1884"/>
    <w:rsid w:val="008E4678"/>
    <w:rsid w:val="0090673E"/>
    <w:rsid w:val="00914DDC"/>
    <w:rsid w:val="00922040"/>
    <w:rsid w:val="0092363A"/>
    <w:rsid w:val="00924542"/>
    <w:rsid w:val="00943505"/>
    <w:rsid w:val="00944D00"/>
    <w:rsid w:val="00946F53"/>
    <w:rsid w:val="00977B96"/>
    <w:rsid w:val="00980819"/>
    <w:rsid w:val="009B434E"/>
    <w:rsid w:val="009C1A8F"/>
    <w:rsid w:val="009E33AD"/>
    <w:rsid w:val="00A1291F"/>
    <w:rsid w:val="00A31F94"/>
    <w:rsid w:val="00A553EC"/>
    <w:rsid w:val="00AB66FE"/>
    <w:rsid w:val="00AC3B15"/>
    <w:rsid w:val="00AF093A"/>
    <w:rsid w:val="00B362B2"/>
    <w:rsid w:val="00B73890"/>
    <w:rsid w:val="00BE6479"/>
    <w:rsid w:val="00BE6DBA"/>
    <w:rsid w:val="00C26D40"/>
    <w:rsid w:val="00C4059E"/>
    <w:rsid w:val="00C417E9"/>
    <w:rsid w:val="00C5087A"/>
    <w:rsid w:val="00C638F5"/>
    <w:rsid w:val="00C74E6F"/>
    <w:rsid w:val="00C979BC"/>
    <w:rsid w:val="00CB400D"/>
    <w:rsid w:val="00CF62F0"/>
    <w:rsid w:val="00D50F13"/>
    <w:rsid w:val="00DE5AC8"/>
    <w:rsid w:val="00EA20A9"/>
    <w:rsid w:val="00EF5726"/>
    <w:rsid w:val="00F04B1D"/>
    <w:rsid w:val="00F11B27"/>
    <w:rsid w:val="00F844CE"/>
    <w:rsid w:val="00F849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4</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76</cp:revision>
  <dcterms:created xsi:type="dcterms:W3CDTF">2011-04-19T08:20:00Z</dcterms:created>
  <dcterms:modified xsi:type="dcterms:W3CDTF">2012-01-20T20:51:00Z</dcterms:modified>
</cp:coreProperties>
</file>