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54AD" w:rsidRDefault="002B54AD" w:rsidP="00AC3B15">
      <w:pPr>
        <w:spacing w:after="120"/>
        <w:jc w:val="center"/>
        <w:rPr>
          <w:b/>
          <w:sz w:val="28"/>
          <w:szCs w:val="28"/>
        </w:rPr>
      </w:pPr>
      <w:bookmarkStart w:id="0" w:name="_GoBack"/>
      <w:bookmarkEnd w:id="0"/>
    </w:p>
    <w:p w:rsidR="00475B37" w:rsidRPr="00DA5729" w:rsidRDefault="00B73890" w:rsidP="00AC3B15">
      <w:pPr>
        <w:spacing w:after="120"/>
        <w:jc w:val="center"/>
        <w:rPr>
          <w:b/>
          <w:sz w:val="28"/>
          <w:szCs w:val="28"/>
        </w:rPr>
      </w:pPr>
      <w:r w:rsidRPr="00DA5729">
        <w:rPr>
          <w:b/>
          <w:sz w:val="28"/>
          <w:szCs w:val="28"/>
        </w:rPr>
        <w:t>IMC Committee Meeting</w:t>
      </w:r>
    </w:p>
    <w:p w:rsidR="00B73890" w:rsidRPr="00DA5729" w:rsidRDefault="00B73890" w:rsidP="00AC3B15">
      <w:pPr>
        <w:spacing w:after="120"/>
        <w:jc w:val="center"/>
        <w:rPr>
          <w:b/>
          <w:sz w:val="28"/>
          <w:szCs w:val="28"/>
        </w:rPr>
      </w:pPr>
      <w:r w:rsidRPr="00DA5729">
        <w:rPr>
          <w:b/>
          <w:sz w:val="28"/>
          <w:szCs w:val="28"/>
        </w:rPr>
        <w:t>Teachers’ Club</w:t>
      </w:r>
    </w:p>
    <w:p w:rsidR="00B73890" w:rsidRPr="00DA5729" w:rsidRDefault="00AE568D" w:rsidP="00AC3B15">
      <w:pPr>
        <w:spacing w:after="120"/>
        <w:jc w:val="center"/>
        <w:rPr>
          <w:sz w:val="24"/>
          <w:szCs w:val="24"/>
        </w:rPr>
      </w:pPr>
      <w:r>
        <w:rPr>
          <w:sz w:val="24"/>
          <w:szCs w:val="24"/>
        </w:rPr>
        <w:t>26</w:t>
      </w:r>
      <w:r w:rsidR="00B73890" w:rsidRPr="00DA5729">
        <w:rPr>
          <w:sz w:val="24"/>
          <w:szCs w:val="24"/>
          <w:vertAlign w:val="superscript"/>
        </w:rPr>
        <w:t>th</w:t>
      </w:r>
      <w:r w:rsidR="00B73890" w:rsidRPr="00DA5729">
        <w:rPr>
          <w:sz w:val="24"/>
          <w:szCs w:val="24"/>
        </w:rPr>
        <w:t xml:space="preserve"> </w:t>
      </w:r>
      <w:r>
        <w:rPr>
          <w:sz w:val="24"/>
          <w:szCs w:val="24"/>
        </w:rPr>
        <w:t>September</w:t>
      </w:r>
      <w:r w:rsidR="00B73890" w:rsidRPr="00DA5729">
        <w:rPr>
          <w:sz w:val="24"/>
          <w:szCs w:val="24"/>
        </w:rPr>
        <w:t xml:space="preserve"> 2011</w:t>
      </w:r>
    </w:p>
    <w:p w:rsidR="004100E7" w:rsidRPr="00DA5729" w:rsidRDefault="00CF62F0" w:rsidP="00176CA9">
      <w:pPr>
        <w:spacing w:after="240"/>
        <w:jc w:val="center"/>
        <w:rPr>
          <w:b/>
          <w:sz w:val="28"/>
          <w:szCs w:val="28"/>
          <w:u w:val="single"/>
        </w:rPr>
      </w:pPr>
      <w:r w:rsidRPr="00DA5729">
        <w:rPr>
          <w:b/>
          <w:sz w:val="28"/>
          <w:szCs w:val="28"/>
          <w:u w:val="single"/>
        </w:rPr>
        <w:t xml:space="preserve">Draft </w:t>
      </w:r>
      <w:r w:rsidR="004100E7" w:rsidRPr="00DA5729">
        <w:rPr>
          <w:b/>
          <w:sz w:val="28"/>
          <w:szCs w:val="28"/>
          <w:u w:val="single"/>
        </w:rPr>
        <w:t>Minutes</w:t>
      </w:r>
      <w:r w:rsidRPr="00DA5729">
        <w:rPr>
          <w:b/>
          <w:sz w:val="28"/>
          <w:szCs w:val="28"/>
          <w:u w:val="single"/>
        </w:rPr>
        <w:t xml:space="preserve"> of Meeting</w:t>
      </w:r>
    </w:p>
    <w:p w:rsidR="002B54AD" w:rsidRDefault="002B54AD" w:rsidP="00585A66">
      <w:pPr>
        <w:spacing w:after="0"/>
        <w:ind w:left="2160" w:hanging="2160"/>
        <w:rPr>
          <w:b/>
        </w:rPr>
      </w:pPr>
    </w:p>
    <w:p w:rsidR="00B73890" w:rsidRPr="00DA5729" w:rsidRDefault="00EF46B0" w:rsidP="00585A66">
      <w:pPr>
        <w:spacing w:after="0"/>
        <w:ind w:left="2160" w:hanging="2160"/>
      </w:pPr>
      <w:r w:rsidRPr="00DA5729">
        <w:rPr>
          <w:b/>
        </w:rPr>
        <w:t>Present</w:t>
      </w:r>
      <w:r w:rsidR="004100E7" w:rsidRPr="00DA5729">
        <w:t>:</w:t>
      </w:r>
      <w:r w:rsidR="004100E7" w:rsidRPr="00DA5729">
        <w:tab/>
        <w:t>Gerry Galligan, Peter Wood,</w:t>
      </w:r>
      <w:r w:rsidR="00342EBE" w:rsidRPr="00DA5729">
        <w:t xml:space="preserve"> Sé </w:t>
      </w:r>
      <w:r w:rsidR="005A45F1">
        <w:t xml:space="preserve">Ó </w:t>
      </w:r>
      <w:r w:rsidR="004100E7" w:rsidRPr="00DA5729">
        <w:t>Hanlon, Edwige Ducher,</w:t>
      </w:r>
      <w:r w:rsidR="00D036CF">
        <w:t xml:space="preserve"> </w:t>
      </w:r>
      <w:r w:rsidR="00845AA7">
        <w:t xml:space="preserve">Lloyd Moore, Geraldine Murphy, </w:t>
      </w:r>
      <w:r w:rsidR="004100E7" w:rsidRPr="00DA5729">
        <w:t>Ste</w:t>
      </w:r>
      <w:r w:rsidR="004117CA" w:rsidRPr="00DA5729">
        <w:t>ve</w:t>
      </w:r>
      <w:r w:rsidR="004100E7" w:rsidRPr="00DA5729">
        <w:t xml:space="preserve"> Peel</w:t>
      </w:r>
    </w:p>
    <w:p w:rsidR="00482F34" w:rsidRPr="00DA5729" w:rsidRDefault="004100E7" w:rsidP="00C5087A">
      <w:r w:rsidRPr="00DA5729">
        <w:rPr>
          <w:b/>
        </w:rPr>
        <w:t>Apologies</w:t>
      </w:r>
      <w:r w:rsidRPr="00DA5729">
        <w:t>:</w:t>
      </w:r>
      <w:r w:rsidRPr="00DA5729">
        <w:tab/>
      </w:r>
      <w:r w:rsidR="00473B5A" w:rsidRPr="00DA5729">
        <w:tab/>
      </w:r>
      <w:r w:rsidR="00845AA7">
        <w:t>Barry Watts</w:t>
      </w:r>
      <w:r w:rsidR="005A45F1">
        <w:t>, Aoife Grant</w:t>
      </w:r>
    </w:p>
    <w:p w:rsidR="004100E7" w:rsidRPr="00EF5726" w:rsidRDefault="001827D5" w:rsidP="00A91CEF">
      <w:pPr>
        <w:spacing w:before="360" w:after="0"/>
        <w:jc w:val="both"/>
        <w:rPr>
          <w:b/>
        </w:rPr>
      </w:pPr>
      <w:r>
        <w:rPr>
          <w:b/>
        </w:rPr>
        <w:t>1</w:t>
      </w:r>
      <w:r w:rsidR="007A2BBA" w:rsidRPr="00EF5726">
        <w:rPr>
          <w:b/>
        </w:rPr>
        <w:tab/>
      </w:r>
      <w:r>
        <w:rPr>
          <w:b/>
        </w:rPr>
        <w:t xml:space="preserve">Approval of </w:t>
      </w:r>
      <w:r w:rsidR="007A2BBA" w:rsidRPr="00EF5726">
        <w:rPr>
          <w:b/>
        </w:rPr>
        <w:t>Minutes of Previous M</w:t>
      </w:r>
      <w:r w:rsidR="004100E7" w:rsidRPr="00EF5726">
        <w:rPr>
          <w:b/>
        </w:rPr>
        <w:t>eeting</w:t>
      </w:r>
    </w:p>
    <w:p w:rsidR="009238E9" w:rsidRDefault="00AB66FE" w:rsidP="00A1291F">
      <w:pPr>
        <w:jc w:val="both"/>
      </w:pPr>
      <w:r>
        <w:t xml:space="preserve">Adoption of the minutes of the </w:t>
      </w:r>
      <w:r w:rsidR="00475B37">
        <w:t xml:space="preserve">Committee meeting on the </w:t>
      </w:r>
      <w:r w:rsidR="001827D5">
        <w:t>1</w:t>
      </w:r>
      <w:r w:rsidR="00AE568D">
        <w:t>8</w:t>
      </w:r>
      <w:r w:rsidRPr="00AB66FE">
        <w:rPr>
          <w:vertAlign w:val="superscript"/>
        </w:rPr>
        <w:t>th</w:t>
      </w:r>
      <w:r>
        <w:t xml:space="preserve"> </w:t>
      </w:r>
      <w:r w:rsidR="00AE568D">
        <w:t>August</w:t>
      </w:r>
      <w:r w:rsidR="001827D5">
        <w:t xml:space="preserve"> was proposed by </w:t>
      </w:r>
      <w:r w:rsidR="005A6BE0">
        <w:t>Sé</w:t>
      </w:r>
      <w:r>
        <w:t xml:space="preserve"> and seconded </w:t>
      </w:r>
      <w:r w:rsidR="00C33251">
        <w:t xml:space="preserve">by </w:t>
      </w:r>
      <w:r w:rsidR="005A6BE0">
        <w:t>Geraldine</w:t>
      </w:r>
      <w:r w:rsidR="00C33251">
        <w:t>.</w:t>
      </w:r>
    </w:p>
    <w:p w:rsidR="007A2BBA" w:rsidRPr="00EF5726" w:rsidRDefault="00242CBF" w:rsidP="00A91CEF">
      <w:pPr>
        <w:spacing w:before="360" w:after="0"/>
        <w:jc w:val="both"/>
        <w:rPr>
          <w:b/>
        </w:rPr>
      </w:pPr>
      <w:r>
        <w:rPr>
          <w:b/>
        </w:rPr>
        <w:t>2</w:t>
      </w:r>
      <w:r w:rsidR="00047646" w:rsidRPr="00EF5726">
        <w:rPr>
          <w:b/>
        </w:rPr>
        <w:tab/>
        <w:t>Matters Arising from Minutes</w:t>
      </w:r>
    </w:p>
    <w:p w:rsidR="005A6BE0" w:rsidRDefault="00475B37" w:rsidP="00D63A16">
      <w:pPr>
        <w:spacing w:before="120" w:after="0"/>
        <w:jc w:val="both"/>
      </w:pPr>
      <w:r>
        <w:t xml:space="preserve">Concerning presentation of </w:t>
      </w:r>
      <w:r w:rsidR="00D63A16" w:rsidRPr="00D63A16">
        <w:t xml:space="preserve">a </w:t>
      </w:r>
      <w:r>
        <w:t xml:space="preserve">DVD </w:t>
      </w:r>
      <w:r w:rsidR="00D63A16" w:rsidRPr="00D63A16">
        <w:t xml:space="preserve">copy of the Rakaposhi </w:t>
      </w:r>
      <w:r>
        <w:t>video</w:t>
      </w:r>
      <w:r w:rsidR="00D63A16" w:rsidRPr="00D63A16">
        <w:t xml:space="preserve"> to Paddy O’Leary</w:t>
      </w:r>
      <w:r w:rsidR="00D63A16">
        <w:t xml:space="preserve">, </w:t>
      </w:r>
      <w:r w:rsidR="005A45F1">
        <w:t>copyin</w:t>
      </w:r>
      <w:r w:rsidR="005A6BE0">
        <w:t xml:space="preserve">g of the </w:t>
      </w:r>
      <w:r w:rsidR="005A45F1">
        <w:t>DVD</w:t>
      </w:r>
      <w:r w:rsidR="005A6BE0">
        <w:t xml:space="preserve"> </w:t>
      </w:r>
      <w:r w:rsidR="005A45F1">
        <w:t>is in hand.</w:t>
      </w:r>
    </w:p>
    <w:p w:rsidR="00D63A16" w:rsidRPr="00EF5726" w:rsidRDefault="00D63A16" w:rsidP="00A91CEF">
      <w:pPr>
        <w:spacing w:before="360" w:after="0"/>
        <w:jc w:val="both"/>
        <w:rPr>
          <w:b/>
        </w:rPr>
      </w:pPr>
      <w:r>
        <w:rPr>
          <w:b/>
        </w:rPr>
        <w:t>3</w:t>
      </w:r>
      <w:r w:rsidRPr="00EF5726">
        <w:rPr>
          <w:b/>
        </w:rPr>
        <w:tab/>
        <w:t>Correspondence</w:t>
      </w:r>
    </w:p>
    <w:p w:rsidR="005A6BE0" w:rsidRPr="00654D25" w:rsidRDefault="005A6BE0" w:rsidP="00655FF2">
      <w:pPr>
        <w:spacing w:before="120" w:after="0"/>
        <w:jc w:val="both"/>
      </w:pPr>
      <w:r>
        <w:t xml:space="preserve">Steve has replied to Paddy O’Leary and Barry O’Flynn concerning the Club Contact Booklet and the proposed re-adoption of the old format.  </w:t>
      </w:r>
      <w:r w:rsidR="00A91CEF">
        <w:t xml:space="preserve">As part of this correspondence, Declan accepted the </w:t>
      </w:r>
      <w:r w:rsidR="00A91CEF" w:rsidRPr="00654D25">
        <w:t>democratic decision to revert to the old format</w:t>
      </w:r>
      <w:r w:rsidR="007E08B1" w:rsidRPr="00654D25">
        <w:t xml:space="preserve"> and is currently reprinting the Booklet, which will be ready by the next meeting</w:t>
      </w:r>
      <w:r w:rsidR="00A91CEF" w:rsidRPr="00654D25">
        <w:t>.</w:t>
      </w:r>
      <w:r w:rsidR="00044642" w:rsidRPr="00654D25">
        <w:t xml:space="preserve">  There will be no cost to the Club for this.  Declan is also preparing a batch of new membership cards (ca.1000) for which there will be a small charge.</w:t>
      </w:r>
    </w:p>
    <w:p w:rsidR="005A6BE0" w:rsidRDefault="005A6BE0" w:rsidP="00655FF2">
      <w:pPr>
        <w:spacing w:before="120" w:after="0"/>
        <w:jc w:val="both"/>
      </w:pPr>
      <w:r>
        <w:t>A</w:t>
      </w:r>
      <w:r w:rsidR="00655FF2">
        <w:t xml:space="preserve"> letter </w:t>
      </w:r>
      <w:r>
        <w:t>had been</w:t>
      </w:r>
      <w:r w:rsidR="00655FF2">
        <w:t xml:space="preserve"> sent to the Prize Bond Co. requesting re-issuing of the </w:t>
      </w:r>
      <w:r>
        <w:t xml:space="preserve">Club’s </w:t>
      </w:r>
      <w:r w:rsidR="00655FF2">
        <w:t>bonds.</w:t>
      </w:r>
    </w:p>
    <w:p w:rsidR="005A6BE0" w:rsidRPr="007B64BA" w:rsidRDefault="005A6BE0" w:rsidP="00655FF2">
      <w:pPr>
        <w:spacing w:before="120" w:after="0"/>
        <w:jc w:val="both"/>
      </w:pPr>
      <w:r w:rsidRPr="007B64BA">
        <w:t>A letter had b</w:t>
      </w:r>
      <w:r w:rsidR="00B51900" w:rsidRPr="007B64BA">
        <w:t>e</w:t>
      </w:r>
      <w:r w:rsidRPr="007B64BA">
        <w:t xml:space="preserve">en </w:t>
      </w:r>
      <w:r w:rsidR="00A16D8C" w:rsidRPr="007B64BA">
        <w:t>received from the “ukclimbing.com” website</w:t>
      </w:r>
      <w:r w:rsidR="00B51900" w:rsidRPr="007B64BA">
        <w:t xml:space="preserve"> informing </w:t>
      </w:r>
      <w:r w:rsidR="00A16D8C" w:rsidRPr="007B64BA">
        <w:t xml:space="preserve">the Secretary that </w:t>
      </w:r>
      <w:r w:rsidR="00B51900" w:rsidRPr="007B64BA">
        <w:t>the</w:t>
      </w:r>
      <w:r w:rsidR="00A16D8C" w:rsidRPr="007B64BA">
        <w:t xml:space="preserve"> </w:t>
      </w:r>
      <w:r w:rsidR="00B51900" w:rsidRPr="007B64BA">
        <w:t xml:space="preserve">Club’s </w:t>
      </w:r>
      <w:r w:rsidR="00A16D8C" w:rsidRPr="007B64BA">
        <w:t xml:space="preserve">listing on the site hadn’t been updated recently.  The Committee decided that the profile should be updated, and photos should be uploaded so as to improve the Club’s profile and thereby give </w:t>
      </w:r>
      <w:r w:rsidR="00605A02" w:rsidRPr="007B64BA">
        <w:t>the Club greater visibility to</w:t>
      </w:r>
      <w:r w:rsidR="00A16D8C" w:rsidRPr="007B64BA">
        <w:t xml:space="preserve"> UK climbers </w:t>
      </w:r>
      <w:r w:rsidR="00D036CF" w:rsidRPr="007B64BA">
        <w:t>including</w:t>
      </w:r>
      <w:r w:rsidR="00A16D8C" w:rsidRPr="007B64BA">
        <w:t xml:space="preserve"> the prospect of greater hut use. </w:t>
      </w:r>
      <w:r w:rsidR="002A4368" w:rsidRPr="007B64BA">
        <w:t xml:space="preserve"> </w:t>
      </w:r>
    </w:p>
    <w:p w:rsidR="005A6BE0" w:rsidRPr="007B64BA" w:rsidRDefault="00A16D8C" w:rsidP="00655FF2">
      <w:pPr>
        <w:spacing w:before="120" w:after="0"/>
        <w:jc w:val="both"/>
      </w:pPr>
      <w:r w:rsidRPr="007B64BA">
        <w:t>An email update had been received from the Laragh Comm</w:t>
      </w:r>
      <w:r w:rsidR="002A4368" w:rsidRPr="007B64BA">
        <w:t>unity Group (see</w:t>
      </w:r>
      <w:r w:rsidR="00605A02" w:rsidRPr="007B64BA">
        <w:t xml:space="preserve"> Access &amp; Conservation</w:t>
      </w:r>
      <w:r w:rsidRPr="007B64BA">
        <w:t xml:space="preserve"> below).</w:t>
      </w:r>
    </w:p>
    <w:p w:rsidR="00A16D8C" w:rsidRPr="007B64BA" w:rsidRDefault="00A16D8C" w:rsidP="00655FF2">
      <w:pPr>
        <w:spacing w:before="120" w:after="0"/>
        <w:jc w:val="both"/>
      </w:pPr>
      <w:r w:rsidRPr="007B64BA">
        <w:t>An email had been received from the Alpine Club (UK) inviting the Club President, or another representative</w:t>
      </w:r>
      <w:r w:rsidR="00D036CF" w:rsidRPr="007B64BA">
        <w:t>, to</w:t>
      </w:r>
      <w:r w:rsidRPr="007B64BA">
        <w:t xml:space="preserve"> the AC Annual Dinner on 26</w:t>
      </w:r>
      <w:r w:rsidRPr="007B64BA">
        <w:rPr>
          <w:vertAlign w:val="superscript"/>
        </w:rPr>
        <w:t>th</w:t>
      </w:r>
      <w:r w:rsidRPr="007B64BA">
        <w:t xml:space="preserve"> November.  It was agreed that</w:t>
      </w:r>
      <w:r w:rsidR="005A45F1" w:rsidRPr="007B64BA">
        <w:t xml:space="preserve"> Steve w</w:t>
      </w:r>
      <w:r w:rsidRPr="007B64BA">
        <w:t>ould forward the invitation to Declan with the offer that the Club would meet his reasonable trav</w:t>
      </w:r>
      <w:r w:rsidR="00B42A59" w:rsidRPr="007B64BA">
        <w:t>el expenses.</w:t>
      </w:r>
    </w:p>
    <w:p w:rsidR="005A6BE0" w:rsidRPr="007B64BA" w:rsidRDefault="007930F0" w:rsidP="00655FF2">
      <w:pPr>
        <w:spacing w:before="120" w:after="0"/>
        <w:jc w:val="both"/>
      </w:pPr>
      <w:r w:rsidRPr="007B64BA">
        <w:t xml:space="preserve">An email had been received from </w:t>
      </w:r>
      <w:r w:rsidR="00171A10" w:rsidRPr="007B64BA">
        <w:t>MI</w:t>
      </w:r>
      <w:r w:rsidRPr="007B64BA">
        <w:t xml:space="preserve"> requesting feedback concerning vehicle break-ins in the Wicklow hills, and elsewhere, the membership had been circulated by email but no </w:t>
      </w:r>
      <w:r w:rsidR="00D036CF" w:rsidRPr="007B64BA">
        <w:t>feedback</w:t>
      </w:r>
      <w:r w:rsidRPr="007B64BA">
        <w:t xml:space="preserve"> was received.</w:t>
      </w:r>
    </w:p>
    <w:p w:rsidR="003F0DA6" w:rsidRPr="00EF5726" w:rsidRDefault="000A1A9F" w:rsidP="00A91CEF">
      <w:pPr>
        <w:spacing w:before="360" w:after="0"/>
        <w:jc w:val="both"/>
        <w:rPr>
          <w:b/>
        </w:rPr>
      </w:pPr>
      <w:r>
        <w:rPr>
          <w:b/>
        </w:rPr>
        <w:lastRenderedPageBreak/>
        <w:t>4</w:t>
      </w:r>
      <w:r w:rsidR="008D1884" w:rsidRPr="00EF5726">
        <w:rPr>
          <w:b/>
        </w:rPr>
        <w:tab/>
        <w:t>Officer Reports</w:t>
      </w:r>
    </w:p>
    <w:p w:rsidR="008D1884" w:rsidRPr="00EF5726" w:rsidRDefault="008D1884" w:rsidP="00E721C7">
      <w:pPr>
        <w:spacing w:after="0"/>
        <w:jc w:val="both"/>
        <w:rPr>
          <w:u w:val="single"/>
        </w:rPr>
      </w:pPr>
      <w:r w:rsidRPr="00EF5726">
        <w:rPr>
          <w:u w:val="single"/>
        </w:rPr>
        <w:t>Treasurer</w:t>
      </w:r>
    </w:p>
    <w:p w:rsidR="001036B6" w:rsidRPr="007B64BA" w:rsidRDefault="001036B6" w:rsidP="00A1291F">
      <w:pPr>
        <w:jc w:val="both"/>
      </w:pPr>
      <w:r>
        <w:t xml:space="preserve">Lloyd reported </w:t>
      </w:r>
      <w:r w:rsidR="002439CE">
        <w:t xml:space="preserve">that it was a very quiet time of year financially; he had received several applications </w:t>
      </w:r>
      <w:r w:rsidR="002439CE" w:rsidRPr="007B64BA">
        <w:t>however and had recommended to aspirant members to wait until the start of the next year on 1</w:t>
      </w:r>
      <w:r w:rsidR="002439CE" w:rsidRPr="007B64BA">
        <w:rPr>
          <w:vertAlign w:val="superscript"/>
        </w:rPr>
        <w:t>st</w:t>
      </w:r>
      <w:r w:rsidR="002439CE" w:rsidRPr="007B64BA">
        <w:t xml:space="preserve"> November.  Lloyd will talk to Paul Donnelly and Dónal Ó Murchú asking </w:t>
      </w:r>
      <w:r w:rsidR="00C50258" w:rsidRPr="007B64BA">
        <w:t xml:space="preserve">them to start the audit of </w:t>
      </w:r>
      <w:r w:rsidR="00CB101D" w:rsidRPr="007B64BA">
        <w:t>t</w:t>
      </w:r>
      <w:r w:rsidR="00C50258" w:rsidRPr="007B64BA">
        <w:t>he club books and prepare a report in good time for the AGM</w:t>
      </w:r>
      <w:r w:rsidR="00171A10" w:rsidRPr="007B64BA">
        <w:t xml:space="preserve"> and if</w:t>
      </w:r>
      <w:r w:rsidR="002439CE" w:rsidRPr="007B64BA">
        <w:t xml:space="preserve"> they will act as auditors for the annual accounts.</w:t>
      </w:r>
    </w:p>
    <w:p w:rsidR="001036B6" w:rsidRPr="007B64BA" w:rsidRDefault="002439CE" w:rsidP="00A1291F">
      <w:pPr>
        <w:jc w:val="both"/>
      </w:pPr>
      <w:r w:rsidRPr="007B64BA">
        <w:t>Lloyd reported that the accounts were in good order and that things were running smoothly.</w:t>
      </w:r>
    </w:p>
    <w:p w:rsidR="002439CE" w:rsidRDefault="002439CE" w:rsidP="00A1291F">
      <w:pPr>
        <w:jc w:val="both"/>
      </w:pPr>
      <w:r w:rsidRPr="007B64BA">
        <w:t xml:space="preserve">Steve pointed out that in last year’s Auditors Report it had been suggested that an Asset Register should be prepared.  </w:t>
      </w:r>
      <w:r w:rsidR="00FB478D" w:rsidRPr="007B64BA">
        <w:t>I</w:t>
      </w:r>
      <w:r w:rsidRPr="007B64BA">
        <w:t xml:space="preserve">t was therefore agreed that </w:t>
      </w:r>
      <w:r w:rsidR="005A45F1" w:rsidRPr="007B64BA">
        <w:t>Lloyd w</w:t>
      </w:r>
      <w:r w:rsidRPr="007B64BA">
        <w:t>ould compile a register and that this</w:t>
      </w:r>
      <w:r>
        <w:t xml:space="preserve"> should consist of a simple list of Club assets without </w:t>
      </w:r>
      <w:r w:rsidR="00981DBA">
        <w:t>needing to put valuations on the items.</w:t>
      </w:r>
    </w:p>
    <w:p w:rsidR="008D1884" w:rsidRPr="00EF5726" w:rsidRDefault="00A553EC" w:rsidP="00A1291F">
      <w:pPr>
        <w:spacing w:after="0"/>
        <w:jc w:val="both"/>
        <w:rPr>
          <w:u w:val="single"/>
        </w:rPr>
      </w:pPr>
      <w:r w:rsidRPr="00EF5726">
        <w:rPr>
          <w:u w:val="single"/>
        </w:rPr>
        <w:t>Membership</w:t>
      </w:r>
    </w:p>
    <w:p w:rsidR="006A61E0" w:rsidRPr="00605A02" w:rsidRDefault="00A63A95" w:rsidP="00A1291F">
      <w:pPr>
        <w:jc w:val="both"/>
      </w:pPr>
      <w:r w:rsidRPr="00605A02">
        <w:t xml:space="preserve">Geraldine </w:t>
      </w:r>
      <w:r w:rsidR="002A4368" w:rsidRPr="00605A02">
        <w:t>and Lloyd are working on the updating of the membership list.</w:t>
      </w:r>
    </w:p>
    <w:p w:rsidR="00DD0085" w:rsidRPr="00605A02" w:rsidRDefault="00DD0085" w:rsidP="00DD0085">
      <w:pPr>
        <w:jc w:val="both"/>
      </w:pPr>
      <w:r w:rsidRPr="00605A02">
        <w:t xml:space="preserve">Geraldine circulated a list of FAQ’s received from aspirant members and members.  She intends to </w:t>
      </w:r>
      <w:r w:rsidRPr="007B64BA">
        <w:t>put them on the website to assist members but will draw-up a final list for review by the Committee</w:t>
      </w:r>
      <w:r w:rsidRPr="00605A02">
        <w:t xml:space="preserve"> before doing so.</w:t>
      </w:r>
    </w:p>
    <w:p w:rsidR="003C43EE" w:rsidRPr="00EF5726" w:rsidRDefault="003C43EE" w:rsidP="00A1291F">
      <w:pPr>
        <w:spacing w:after="0"/>
        <w:jc w:val="both"/>
        <w:rPr>
          <w:u w:val="single"/>
        </w:rPr>
      </w:pPr>
      <w:r w:rsidRPr="00EF5726">
        <w:rPr>
          <w:u w:val="single"/>
        </w:rPr>
        <w:t>Meets</w:t>
      </w:r>
    </w:p>
    <w:p w:rsidR="002A4368" w:rsidRDefault="002A4368" w:rsidP="00A1291F">
      <w:pPr>
        <w:jc w:val="both"/>
      </w:pPr>
      <w:r>
        <w:t xml:space="preserve">Peter reported that, in general, away meets over the summer had been adversely affected by poor weather. </w:t>
      </w:r>
    </w:p>
    <w:p w:rsidR="00D0713F" w:rsidRPr="007B64BA" w:rsidRDefault="002A4368" w:rsidP="00A1291F">
      <w:pPr>
        <w:jc w:val="both"/>
      </w:pPr>
      <w:r>
        <w:t xml:space="preserve">Peter is currently working an indoor meets list and several possibilities were mentioned (the Greenland expedition, the photographic competition, Gerry Moss &amp; Joe Reville, Mike Barry, Skye, </w:t>
      </w:r>
      <w:r w:rsidRPr="007B64BA">
        <w:t>Padraig Gibbons).  Peter stressed that the Michael Smith lecture on 13</w:t>
      </w:r>
      <w:r w:rsidRPr="007B64BA">
        <w:rPr>
          <w:vertAlign w:val="superscript"/>
        </w:rPr>
        <w:t>th</w:t>
      </w:r>
      <w:r w:rsidRPr="007B64BA">
        <w:t xml:space="preserve"> October should be well advertised to encourage a good attendance; he will put an entry on “climbing.ie</w:t>
      </w:r>
      <w:r w:rsidR="00D036CF" w:rsidRPr="007B64BA">
        <w:t>”.</w:t>
      </w:r>
    </w:p>
    <w:p w:rsidR="002A4368" w:rsidRPr="007B64BA" w:rsidRDefault="00D0713F" w:rsidP="00A1291F">
      <w:pPr>
        <w:jc w:val="both"/>
      </w:pPr>
      <w:r w:rsidRPr="007B64BA">
        <w:t>Peter again raised the issue of “unofficial” away meets being put on the website without his knowledge with the result that he couldn’t fulfil his duties correctly.  To rectify this, he suggested a change to the website whereby anybody could notify a meet on a calendar format</w:t>
      </w:r>
      <w:r w:rsidR="002A4368" w:rsidRPr="007B64BA">
        <w:t xml:space="preserve"> </w:t>
      </w:r>
      <w:r w:rsidRPr="007B64BA">
        <w:t>so that the Meet</w:t>
      </w:r>
      <w:r w:rsidR="00DC2065" w:rsidRPr="007B64BA">
        <w:t>s</w:t>
      </w:r>
      <w:r w:rsidRPr="007B64BA">
        <w:t xml:space="preserve"> Sec. could then compile official Club and other meets </w:t>
      </w:r>
      <w:r w:rsidR="005A45F1" w:rsidRPr="007B64BA">
        <w:t>f</w:t>
      </w:r>
      <w:r w:rsidRPr="007B64BA">
        <w:t xml:space="preserve">rom </w:t>
      </w:r>
      <w:r w:rsidR="005A45F1" w:rsidRPr="007B64BA">
        <w:t>t</w:t>
      </w:r>
      <w:r w:rsidRPr="007B64BA">
        <w:t>he common information.  Peter will discuss the practicalities of this with Tony Groves.</w:t>
      </w:r>
    </w:p>
    <w:p w:rsidR="00D0713F" w:rsidRPr="00002DCE" w:rsidRDefault="00D0713F" w:rsidP="00A1291F">
      <w:pPr>
        <w:jc w:val="both"/>
      </w:pPr>
      <w:r w:rsidRPr="007B64BA">
        <w:t>Geraldine proposed that Monday nights (7 to 9pm) should be made an official Club night at the UCD wall.  Several members regularly use the wall on Mondays and by making it a Club night other, newer members might be attracted.  Geraldine will discuss this with Peter</w:t>
      </w:r>
      <w:r w:rsidR="00002DCE" w:rsidRPr="007B64BA">
        <w:t xml:space="preserve"> and put a post on the</w:t>
      </w:r>
      <w:r w:rsidR="00002DCE" w:rsidRPr="00002DCE">
        <w:t xml:space="preserve"> Forum</w:t>
      </w:r>
      <w:r w:rsidRPr="00002DCE">
        <w:t>.</w:t>
      </w:r>
    </w:p>
    <w:p w:rsidR="00A553EC" w:rsidRPr="00EF5726" w:rsidRDefault="004543E3" w:rsidP="00A1291F">
      <w:pPr>
        <w:spacing w:after="0"/>
        <w:jc w:val="both"/>
        <w:rPr>
          <w:u w:val="single"/>
        </w:rPr>
      </w:pPr>
      <w:r w:rsidRPr="00EF5726">
        <w:rPr>
          <w:u w:val="single"/>
        </w:rPr>
        <w:t>Training</w:t>
      </w:r>
    </w:p>
    <w:p w:rsidR="0079257B" w:rsidRDefault="000847AF" w:rsidP="00A1291F">
      <w:pPr>
        <w:jc w:val="both"/>
      </w:pPr>
      <w:r w:rsidRPr="00981DBA">
        <w:t xml:space="preserve">Edwige </w:t>
      </w:r>
      <w:r w:rsidR="00981DBA" w:rsidRPr="00981DBA">
        <w:t xml:space="preserve">reported that she had </w:t>
      </w:r>
      <w:r w:rsidRPr="00981DBA">
        <w:t>ask</w:t>
      </w:r>
      <w:r w:rsidR="00981DBA">
        <w:t>ed</w:t>
      </w:r>
      <w:r w:rsidRPr="00981DBA">
        <w:t xml:space="preserve"> Antoinette if she </w:t>
      </w:r>
      <w:r w:rsidR="00981DBA">
        <w:t>could</w:t>
      </w:r>
      <w:r w:rsidRPr="00981DBA">
        <w:t xml:space="preserve"> organise and run a first aid course</w:t>
      </w:r>
      <w:r w:rsidR="00981DBA">
        <w:t xml:space="preserve"> (REC3) but that Antoinette was not</w:t>
      </w:r>
      <w:r w:rsidR="00FB478D">
        <w:t xml:space="preserve"> </w:t>
      </w:r>
      <w:r w:rsidR="00981DBA">
        <w:t>able to oblige</w:t>
      </w:r>
      <w:r w:rsidRPr="00981DBA">
        <w:t xml:space="preserve">.  </w:t>
      </w:r>
      <w:r w:rsidR="00FB478D">
        <w:t xml:space="preserve">However, Edwige had also asked </w:t>
      </w:r>
      <w:r w:rsidR="00981DBA">
        <w:t>Rob Davies</w:t>
      </w:r>
      <w:r w:rsidR="00FB478D">
        <w:t xml:space="preserve"> and he</w:t>
      </w:r>
      <w:r w:rsidR="00981DBA">
        <w:t xml:space="preserve"> will be able to organise a course, probably in December or January.  </w:t>
      </w:r>
    </w:p>
    <w:p w:rsidR="00981DBA" w:rsidRDefault="00981DBA" w:rsidP="00A1291F">
      <w:pPr>
        <w:jc w:val="both"/>
      </w:pPr>
      <w:r>
        <w:t xml:space="preserve">Edwige reported that she hopes to organise an SPA refresher course sometime in the winter, using Dalkey or Barnbawn. </w:t>
      </w:r>
    </w:p>
    <w:p w:rsidR="00981DBA" w:rsidRPr="00981DBA" w:rsidRDefault="00317CA0" w:rsidP="00A1291F">
      <w:pPr>
        <w:jc w:val="both"/>
      </w:pPr>
      <w:r>
        <w:lastRenderedPageBreak/>
        <w:t xml:space="preserve">The </w:t>
      </w:r>
      <w:r w:rsidR="00171A10">
        <w:t>MI</w:t>
      </w:r>
      <w:r>
        <w:t xml:space="preserve"> is to run a</w:t>
      </w:r>
      <w:r w:rsidR="00981DBA">
        <w:t xml:space="preserve"> </w:t>
      </w:r>
      <w:r>
        <w:t>C</w:t>
      </w:r>
      <w:r w:rsidR="006A4A07">
        <w:t xml:space="preserve">lub </w:t>
      </w:r>
      <w:r>
        <w:t>T</w:t>
      </w:r>
      <w:r w:rsidR="006A4A07">
        <w:t>raining</w:t>
      </w:r>
      <w:r>
        <w:t xml:space="preserve"> O</w:t>
      </w:r>
      <w:r w:rsidR="006A4A07">
        <w:t xml:space="preserve">fficer workshop in Wicklow at a cost of </w:t>
      </w:r>
      <w:r w:rsidR="00981DBA">
        <w:t>€50 on the first weekend in November.</w:t>
      </w:r>
      <w:r w:rsidR="00FB478D">
        <w:t xml:space="preserve"> </w:t>
      </w:r>
      <w:r w:rsidR="00981DBA">
        <w:t xml:space="preserve"> Edwige said that </w:t>
      </w:r>
      <w:r w:rsidR="00FB478D">
        <w:t>s</w:t>
      </w:r>
      <w:r w:rsidR="00981DBA">
        <w:t>he’d like to attend and the Committee agr</w:t>
      </w:r>
      <w:r w:rsidR="005817B0">
        <w:t>e</w:t>
      </w:r>
      <w:r w:rsidR="00981DBA">
        <w:t>ed tha</w:t>
      </w:r>
      <w:r w:rsidR="005817B0">
        <w:t>t</w:t>
      </w:r>
      <w:r w:rsidR="00981DBA">
        <w:t xml:space="preserve"> she should.</w:t>
      </w:r>
    </w:p>
    <w:p w:rsidR="004543E3" w:rsidRPr="00EF5726" w:rsidRDefault="001F11C6" w:rsidP="00A1291F">
      <w:pPr>
        <w:spacing w:after="0"/>
        <w:jc w:val="both"/>
        <w:rPr>
          <w:u w:val="single"/>
        </w:rPr>
      </w:pPr>
      <w:r w:rsidRPr="00EF5726">
        <w:rPr>
          <w:u w:val="single"/>
        </w:rPr>
        <w:t>Library</w:t>
      </w:r>
    </w:p>
    <w:p w:rsidR="00502816" w:rsidRDefault="00A26FB4" w:rsidP="00A1291F">
      <w:pPr>
        <w:jc w:val="both"/>
      </w:pPr>
      <w:r>
        <w:t xml:space="preserve">Aoife could not attend the meeting but Gerry reported that he had received an email from her.  </w:t>
      </w:r>
      <w:r w:rsidR="008636AD">
        <w:t xml:space="preserve">As she is standing down as librarian </w:t>
      </w:r>
      <w:r>
        <w:t xml:space="preserve">Aoife </w:t>
      </w:r>
      <w:r w:rsidR="008636AD">
        <w:t xml:space="preserve">needs to pass on the books that she has.  </w:t>
      </w:r>
      <w:r w:rsidR="00502816">
        <w:t>Gerry reported that Peter Norton (Wicklow town) had said that is wife might act as librarian if asked.  It was generally agreed that locating the library in Wicklow town might not be convenient.</w:t>
      </w:r>
    </w:p>
    <w:p w:rsidR="00FF4E64" w:rsidRPr="007B64BA" w:rsidRDefault="008636AD" w:rsidP="00A1291F">
      <w:pPr>
        <w:jc w:val="both"/>
      </w:pPr>
      <w:r w:rsidRPr="007B64BA">
        <w:t xml:space="preserve">As there is no </w:t>
      </w:r>
      <w:r w:rsidR="00502816" w:rsidRPr="007B64BA">
        <w:t xml:space="preserve">definite </w:t>
      </w:r>
      <w:r w:rsidRPr="007B64BA">
        <w:t>nominee for a new librarian, Steve said that he would contact Aoife and, depending on the si</w:t>
      </w:r>
      <w:r w:rsidR="00FB478D" w:rsidRPr="007B64BA">
        <w:t xml:space="preserve">ze of the stock, he will </w:t>
      </w:r>
      <w:r w:rsidRPr="007B64BA">
        <w:t>store them tempora</w:t>
      </w:r>
      <w:r w:rsidR="00FB478D" w:rsidRPr="007B64BA">
        <w:t>rily at his place if he has space</w:t>
      </w:r>
      <w:r w:rsidR="00110190" w:rsidRPr="007B64BA">
        <w:t>.</w:t>
      </w:r>
      <w:r w:rsidR="00502816" w:rsidRPr="007B64BA">
        <w:t xml:space="preserve">  Gerry said that he would reply to Aoife saying that Steve would be in contact and requesting that she download the library </w:t>
      </w:r>
      <w:r w:rsidR="00291FEE" w:rsidRPr="007B64BA">
        <w:t xml:space="preserve">listing </w:t>
      </w:r>
      <w:r w:rsidR="00502816" w:rsidRPr="007B64BA">
        <w:t>f</w:t>
      </w:r>
      <w:r w:rsidR="00291FEE" w:rsidRPr="007B64BA">
        <w:t>rom</w:t>
      </w:r>
      <w:r w:rsidR="00502816" w:rsidRPr="007B64BA">
        <w:t xml:space="preserve"> the website to a CD for collection by Steve.</w:t>
      </w:r>
    </w:p>
    <w:p w:rsidR="00FF4E64" w:rsidRPr="007B64BA" w:rsidRDefault="00110190" w:rsidP="00A1291F">
      <w:pPr>
        <w:jc w:val="both"/>
      </w:pPr>
      <w:r w:rsidRPr="007B64BA">
        <w:t xml:space="preserve">There was a discussion about what to do with the library, in view of the fact that some of the items had been mislaid </w:t>
      </w:r>
      <w:r w:rsidR="003610FE" w:rsidRPr="007B64BA">
        <w:t xml:space="preserve">in past years </w:t>
      </w:r>
      <w:r w:rsidRPr="007B64BA">
        <w:t xml:space="preserve">and that, on the basis of recent loans, there doesn’t seem to be much demand </w:t>
      </w:r>
      <w:r w:rsidR="003610FE" w:rsidRPr="007B64BA">
        <w:t>f</w:t>
      </w:r>
      <w:r w:rsidRPr="007B64BA">
        <w:t xml:space="preserve">or it.  Various suggestions were made: donate it to the </w:t>
      </w:r>
      <w:r w:rsidR="00171A10" w:rsidRPr="007B64BA">
        <w:t>MI</w:t>
      </w:r>
      <w:r w:rsidRPr="007B64BA">
        <w:t>, keep it in the hut</w:t>
      </w:r>
      <w:r w:rsidR="003E71F3" w:rsidRPr="007B64BA">
        <w:t xml:space="preserve">, etc..  It was stated that Tony Barry did a review of the library resource about two years ago and it was agreed that Steve would talk to Tony about the outcome of that exercise.  After doing that Steve will report to the Committee by email.  Steve will also talk to Karl Boyle to find out if the </w:t>
      </w:r>
      <w:r w:rsidR="00171A10" w:rsidRPr="007B64BA">
        <w:t>MI</w:t>
      </w:r>
      <w:r w:rsidR="003E71F3" w:rsidRPr="007B64BA">
        <w:t xml:space="preserve"> might be interested in acquiring the library, or part of it.  </w:t>
      </w:r>
    </w:p>
    <w:p w:rsidR="00C4059E" w:rsidRPr="00C5087A" w:rsidRDefault="00C4059E" w:rsidP="00A1291F">
      <w:pPr>
        <w:spacing w:after="0"/>
        <w:jc w:val="both"/>
        <w:rPr>
          <w:u w:val="single"/>
        </w:rPr>
      </w:pPr>
      <w:r w:rsidRPr="00C5087A">
        <w:rPr>
          <w:u w:val="single"/>
        </w:rPr>
        <w:t>Access and Conservation</w:t>
      </w:r>
    </w:p>
    <w:p w:rsidR="00FF4E64" w:rsidRDefault="00FF4E64" w:rsidP="00A1291F">
      <w:pPr>
        <w:jc w:val="both"/>
      </w:pPr>
      <w:r>
        <w:t>Stev</w:t>
      </w:r>
      <w:r w:rsidR="00A369AD">
        <w:t xml:space="preserve">e said that there was nothing to report except that the Laragh-Glendalough </w:t>
      </w:r>
      <w:r w:rsidR="00A26FB4">
        <w:t>Settlement and Tourism Plan continues to be considered within Wicklow Co. Co. and that the Laragh &amp;</w:t>
      </w:r>
      <w:r w:rsidR="00110190">
        <w:t xml:space="preserve"> Glendalough Community Group was</w:t>
      </w:r>
      <w:r w:rsidR="003610FE">
        <w:t xml:space="preserve"> continuing to monitor</w:t>
      </w:r>
      <w:r w:rsidR="00A26FB4">
        <w:t xml:space="preserve"> progress.</w:t>
      </w:r>
    </w:p>
    <w:p w:rsidR="00C4059E" w:rsidRPr="00C5087A" w:rsidRDefault="00C4059E" w:rsidP="00A1291F">
      <w:pPr>
        <w:spacing w:after="0"/>
        <w:jc w:val="both"/>
        <w:rPr>
          <w:u w:val="single"/>
        </w:rPr>
      </w:pPr>
      <w:r w:rsidRPr="00C5087A">
        <w:rPr>
          <w:u w:val="single"/>
        </w:rPr>
        <w:t>Hut Warden</w:t>
      </w:r>
    </w:p>
    <w:p w:rsidR="00103D44" w:rsidRPr="008D0C6D" w:rsidRDefault="008D0C6D" w:rsidP="00A1291F">
      <w:pPr>
        <w:jc w:val="both"/>
      </w:pPr>
      <w:r w:rsidRPr="008D0C6D">
        <w:t>Sé reported that booking for the hut were good and that things were running smoothly.</w:t>
      </w:r>
    </w:p>
    <w:p w:rsidR="00C4059E" w:rsidRPr="00C5087A" w:rsidRDefault="00CB400D" w:rsidP="00A1291F">
      <w:pPr>
        <w:spacing w:after="0"/>
        <w:jc w:val="both"/>
        <w:rPr>
          <w:u w:val="single"/>
        </w:rPr>
      </w:pPr>
      <w:r w:rsidRPr="00C5087A">
        <w:rPr>
          <w:u w:val="single"/>
        </w:rPr>
        <w:t>Publicity</w:t>
      </w:r>
    </w:p>
    <w:p w:rsidR="00C4059E" w:rsidRDefault="00561233" w:rsidP="00A1291F">
      <w:pPr>
        <w:jc w:val="both"/>
      </w:pPr>
      <w:r>
        <w:t>Barry was not present</w:t>
      </w:r>
      <w:r w:rsidR="00103D44">
        <w:t>, having moved to Brussels,</w:t>
      </w:r>
      <w:r>
        <w:t xml:space="preserve"> and no report was given.</w:t>
      </w:r>
    </w:p>
    <w:p w:rsidR="00F77783" w:rsidRPr="00B21C14" w:rsidRDefault="00F77783" w:rsidP="00F77783">
      <w:pPr>
        <w:spacing w:before="360" w:after="0"/>
        <w:jc w:val="both"/>
        <w:rPr>
          <w:b/>
        </w:rPr>
      </w:pPr>
      <w:r>
        <w:rPr>
          <w:b/>
        </w:rPr>
        <w:t>5</w:t>
      </w:r>
      <w:r w:rsidRPr="00B21C14">
        <w:rPr>
          <w:b/>
        </w:rPr>
        <w:tab/>
      </w:r>
      <w:r>
        <w:rPr>
          <w:b/>
        </w:rPr>
        <w:t>Subscription Options for those applying late in year</w:t>
      </w:r>
    </w:p>
    <w:p w:rsidR="000A1AD2" w:rsidRDefault="000A1AD2" w:rsidP="00A1291F">
      <w:pPr>
        <w:jc w:val="both"/>
      </w:pPr>
      <w:r>
        <w:t xml:space="preserve">With regard to insurance liabilities, Geraldine had emailed the Committee and referred to the </w:t>
      </w:r>
      <w:r w:rsidR="00171A10">
        <w:t>MI</w:t>
      </w:r>
      <w:r>
        <w:t xml:space="preserve"> policy document </w:t>
      </w:r>
      <w:r w:rsidR="0092691B">
        <w:t xml:space="preserve">which </w:t>
      </w:r>
      <w:r>
        <w:t xml:space="preserve">states, in response to the question </w:t>
      </w:r>
      <w:r w:rsidRPr="0092691B">
        <w:rPr>
          <w:i/>
        </w:rPr>
        <w:t xml:space="preserve">“what is the position if a non-member </w:t>
      </w:r>
      <w:r w:rsidRPr="0003777E">
        <w:rPr>
          <w:i/>
        </w:rPr>
        <w:t>wants to come out with the club</w:t>
      </w:r>
      <w:r w:rsidR="0092691B" w:rsidRPr="0003777E">
        <w:rPr>
          <w:i/>
        </w:rPr>
        <w:t xml:space="preserve"> ?</w:t>
      </w:r>
      <w:r w:rsidRPr="0003777E">
        <w:rPr>
          <w:i/>
        </w:rPr>
        <w:t>”</w:t>
      </w:r>
      <w:r w:rsidRPr="0003777E">
        <w:t xml:space="preserve">, </w:t>
      </w:r>
      <w:r w:rsidR="0092691B" w:rsidRPr="0003777E">
        <w:t xml:space="preserve">that </w:t>
      </w:r>
      <w:r w:rsidRPr="0003777E">
        <w:t xml:space="preserve">“any non-members participating in club activities are treated as third parties” so that the club and its members will be indemnified through </w:t>
      </w:r>
      <w:r w:rsidR="00171A10">
        <w:t>MI</w:t>
      </w:r>
      <w:r w:rsidRPr="0003777E">
        <w:t>’s Civil Liability policy if a case is brought against the club or its members.</w:t>
      </w:r>
    </w:p>
    <w:p w:rsidR="00F77783" w:rsidRDefault="00DD0085" w:rsidP="00A1291F">
      <w:pPr>
        <w:jc w:val="both"/>
      </w:pPr>
      <w:r>
        <w:t>In light of this</w:t>
      </w:r>
      <w:r w:rsidR="0003777E">
        <w:t>, and after much discussion, it</w:t>
      </w:r>
      <w:r w:rsidR="00755C7B">
        <w:t xml:space="preserve"> was decided that the Club policy should be that aspirant members (i.e. non-members) could attend one outdoor meet only, and only in the months of September and October, and only </w:t>
      </w:r>
      <w:r w:rsidR="00ED00E6">
        <w:t>a</w:t>
      </w:r>
      <w:r w:rsidR="00755C7B">
        <w:t>t the discretion of the meet organiser.</w:t>
      </w:r>
      <w:r w:rsidR="00ED00E6">
        <w:t xml:space="preserve">  The general rule would remain however that</w:t>
      </w:r>
      <w:r w:rsidR="00AC2F1E">
        <w:t xml:space="preserve"> outdoor</w:t>
      </w:r>
      <w:r w:rsidR="00ED00E6">
        <w:t xml:space="preserve"> meets are for members only.</w:t>
      </w:r>
    </w:p>
    <w:p w:rsidR="0003777E" w:rsidRPr="0003777E" w:rsidRDefault="0003777E" w:rsidP="0003777E">
      <w:pPr>
        <w:jc w:val="both"/>
      </w:pPr>
      <w:r w:rsidRPr="0003777E">
        <w:t>Geraldine reported that she had received subscriptions from 3 people before the Ireland’s Eye meet with the understanding that they would be liable to pay another annual subscription on the 1</w:t>
      </w:r>
      <w:r w:rsidRPr="0003777E">
        <w:rPr>
          <w:vertAlign w:val="superscript"/>
        </w:rPr>
        <w:t>st</w:t>
      </w:r>
      <w:r w:rsidRPr="0003777E">
        <w:t xml:space="preserve"> </w:t>
      </w:r>
      <w:r w:rsidRPr="0003777E">
        <w:lastRenderedPageBreak/>
        <w:t>November.  Geraldine said that she intends to write to the 3 offering to withhold the payments until the 1</w:t>
      </w:r>
      <w:r w:rsidRPr="0003777E">
        <w:rPr>
          <w:vertAlign w:val="superscript"/>
        </w:rPr>
        <w:t>st</w:t>
      </w:r>
      <w:r w:rsidRPr="0003777E">
        <w:t xml:space="preserve"> November so that they will not have to pay twice.</w:t>
      </w:r>
    </w:p>
    <w:p w:rsidR="00B21C14" w:rsidRPr="00B21C14" w:rsidRDefault="00AA1E07" w:rsidP="00A91CEF">
      <w:pPr>
        <w:spacing w:before="360" w:after="0"/>
        <w:jc w:val="both"/>
        <w:rPr>
          <w:b/>
        </w:rPr>
      </w:pPr>
      <w:r>
        <w:rPr>
          <w:b/>
        </w:rPr>
        <w:t>6</w:t>
      </w:r>
      <w:r w:rsidR="00B21C14" w:rsidRPr="00B21C14">
        <w:rPr>
          <w:b/>
        </w:rPr>
        <w:tab/>
      </w:r>
      <w:r>
        <w:rPr>
          <w:b/>
        </w:rPr>
        <w:t>Election of Officers at AGM</w:t>
      </w:r>
    </w:p>
    <w:p w:rsidR="00AA1E07" w:rsidRPr="007B64BA" w:rsidRDefault="00AA1E07" w:rsidP="00A1291F">
      <w:pPr>
        <w:jc w:val="both"/>
      </w:pPr>
      <w:r w:rsidRPr="007B64BA">
        <w:t>Gerry had emailed all members requesting nominations for the posts of l</w:t>
      </w:r>
      <w:r w:rsidR="00B21C14" w:rsidRPr="007B64BA">
        <w:t>ibrarian</w:t>
      </w:r>
      <w:r w:rsidRPr="007B64BA">
        <w:t xml:space="preserve">, </w:t>
      </w:r>
      <w:r w:rsidR="00B21C14" w:rsidRPr="007B64BA">
        <w:t>meets sec</w:t>
      </w:r>
      <w:r w:rsidRPr="007B64BA">
        <w:t xml:space="preserve">retary </w:t>
      </w:r>
      <w:r w:rsidR="00B21C14" w:rsidRPr="007B64BA">
        <w:t>and publicity</w:t>
      </w:r>
      <w:r w:rsidRPr="007B64BA">
        <w:t>, and for ordinary committee members, and had received one reply.  Various names were mentioned for Meets Sec.</w:t>
      </w:r>
      <w:r w:rsidR="00863804" w:rsidRPr="007B64BA">
        <w:t xml:space="preserve"> and</w:t>
      </w:r>
      <w:r w:rsidR="00AC2F1E" w:rsidRPr="007B64BA">
        <w:t xml:space="preserve"> </w:t>
      </w:r>
      <w:r w:rsidR="00863804" w:rsidRPr="007B64BA">
        <w:t>Gerry</w:t>
      </w:r>
      <w:r w:rsidR="00AC2F1E" w:rsidRPr="007B64BA">
        <w:t xml:space="preserve"> will contact these persons</w:t>
      </w:r>
      <w:r w:rsidR="00863804" w:rsidRPr="007B64BA">
        <w:t>.</w:t>
      </w:r>
      <w:r w:rsidR="007930F0" w:rsidRPr="007B64BA">
        <w:t xml:space="preserve"> </w:t>
      </w:r>
      <w:r w:rsidR="00863804" w:rsidRPr="007B64BA">
        <w:t xml:space="preserve"> </w:t>
      </w:r>
      <w:r w:rsidR="007930F0" w:rsidRPr="007B64BA">
        <w:t xml:space="preserve">Gerry is to ask Barry if he has anyone in mind to succeed him. </w:t>
      </w:r>
      <w:r w:rsidR="00863804" w:rsidRPr="007B64BA">
        <w:t xml:space="preserve"> James Flan</w:t>
      </w:r>
      <w:r w:rsidR="007930F0" w:rsidRPr="007B64BA">
        <w:t>agan was suggested</w:t>
      </w:r>
      <w:r w:rsidR="00863804" w:rsidRPr="007B64BA">
        <w:t>.</w:t>
      </w:r>
    </w:p>
    <w:p w:rsidR="00AA1E07" w:rsidRPr="007930F0" w:rsidRDefault="007930F0" w:rsidP="00A91CEF">
      <w:pPr>
        <w:spacing w:before="360" w:after="0"/>
        <w:jc w:val="both"/>
        <w:rPr>
          <w:b/>
        </w:rPr>
      </w:pPr>
      <w:r>
        <w:rPr>
          <w:b/>
        </w:rPr>
        <w:t>7</w:t>
      </w:r>
      <w:r>
        <w:rPr>
          <w:b/>
        </w:rPr>
        <w:tab/>
        <w:t>40-Y</w:t>
      </w:r>
      <w:r w:rsidRPr="007930F0">
        <w:rPr>
          <w:b/>
        </w:rPr>
        <w:t>ear Membership</w:t>
      </w:r>
    </w:p>
    <w:p w:rsidR="00A91CEF" w:rsidRDefault="00A91CEF" w:rsidP="00A91CEF">
      <w:pPr>
        <w:jc w:val="both"/>
      </w:pPr>
      <w:r>
        <w:t>There was a discussion as to whether or not the Club should attempt to save money by changing the qualification conditions for Members</w:t>
      </w:r>
      <w:r w:rsidR="003F187C">
        <w:t xml:space="preserve"> who have 40 years or more membership of the Club</w:t>
      </w:r>
      <w:r>
        <w:t>.</w:t>
      </w:r>
    </w:p>
    <w:p w:rsidR="009952A5" w:rsidRDefault="009952A5" w:rsidP="00A1291F">
      <w:pPr>
        <w:jc w:val="both"/>
      </w:pPr>
      <w:r>
        <w:t>Sé presented the results of his analysis of the length of membership of older Club members</w:t>
      </w:r>
      <w:r w:rsidR="00D82792">
        <w:t xml:space="preserve"> to demonstrate the number of members who would be eligible for free</w:t>
      </w:r>
      <w:r w:rsidR="003C2221">
        <w:t xml:space="preserve"> </w:t>
      </w:r>
      <w:r w:rsidR="003F187C">
        <w:t>40-year</w:t>
      </w:r>
      <w:r w:rsidR="00D82792">
        <w:t xml:space="preserve"> membership over the coming years</w:t>
      </w:r>
      <w:r>
        <w:t xml:space="preserve">.  </w:t>
      </w:r>
      <w:r w:rsidR="00D82792">
        <w:t xml:space="preserve">This showed that 1 or 2 members would qualify annually.  Consideration was given to changing the Constitution so that members falling into this category from now on would pay the </w:t>
      </w:r>
      <w:r w:rsidR="00171A10">
        <w:t>MI</w:t>
      </w:r>
      <w:r w:rsidR="00D82792">
        <w:t xml:space="preserve"> part of the subscription that gives insurance cover (€30</w:t>
      </w:r>
      <w:r w:rsidR="003F187C">
        <w:t>.50</w:t>
      </w:r>
      <w:r w:rsidR="00D82792">
        <w:t>p</w:t>
      </w:r>
      <w:r w:rsidR="003F187C">
        <w:t>.</w:t>
      </w:r>
      <w:r w:rsidR="00D82792">
        <w:t>a</w:t>
      </w:r>
      <w:r w:rsidR="003F187C">
        <w:t>.</w:t>
      </w:r>
      <w:r w:rsidR="00D82792">
        <w:t xml:space="preserve">) </w:t>
      </w:r>
      <w:r w:rsidR="003C2221">
        <w:t xml:space="preserve">but would still get free IMC subscription.  It was thought that this might be appropriate because some </w:t>
      </w:r>
      <w:r w:rsidR="003F187C">
        <w:t>40-year</w:t>
      </w:r>
      <w:r w:rsidR="003C2221">
        <w:t xml:space="preserve"> Members might have no need of the </w:t>
      </w:r>
      <w:r w:rsidR="00171A10">
        <w:t>MI</w:t>
      </w:r>
      <w:r w:rsidR="003C2221">
        <w:t xml:space="preserve"> insurance.  </w:t>
      </w:r>
    </w:p>
    <w:p w:rsidR="007930F0" w:rsidRPr="00F47D6C" w:rsidRDefault="009952A5" w:rsidP="00A1291F">
      <w:pPr>
        <w:jc w:val="both"/>
      </w:pPr>
      <w:r w:rsidRPr="00F47D6C">
        <w:t xml:space="preserve">It was agreed that Sé would ask Dave Walsh </w:t>
      </w:r>
      <w:r w:rsidR="003C2221" w:rsidRPr="00F47D6C">
        <w:t>for his legal opinion</w:t>
      </w:r>
      <w:r w:rsidR="00F47D6C" w:rsidRPr="00F47D6C">
        <w:t xml:space="preserve"> (reference the Club Constitution)</w:t>
      </w:r>
      <w:r w:rsidR="003C2221" w:rsidRPr="00F47D6C">
        <w:t xml:space="preserve"> as</w:t>
      </w:r>
      <w:r w:rsidR="003C2221">
        <w:t xml:space="preserve"> </w:t>
      </w:r>
      <w:r w:rsidR="003C2221" w:rsidRPr="00F47D6C">
        <w:t xml:space="preserve">to whether or not the subscription for </w:t>
      </w:r>
      <w:r w:rsidR="00171A10">
        <w:t>MI</w:t>
      </w:r>
      <w:r w:rsidR="003C2221" w:rsidRPr="00F47D6C">
        <w:t xml:space="preserve"> insurance </w:t>
      </w:r>
      <w:r w:rsidR="00A91CEF" w:rsidRPr="00F47D6C">
        <w:t xml:space="preserve">could be paid separately by IMC </w:t>
      </w:r>
      <w:r w:rsidR="003F187C">
        <w:t>40-year</w:t>
      </w:r>
      <w:r w:rsidR="00A91CEF" w:rsidRPr="00F47D6C">
        <w:t xml:space="preserve"> Members</w:t>
      </w:r>
      <w:r w:rsidR="00F47D6C" w:rsidRPr="00F47D6C">
        <w:t>.</w:t>
      </w:r>
    </w:p>
    <w:p w:rsidR="0073028C" w:rsidRPr="007B64BA" w:rsidRDefault="0073028C" w:rsidP="00A1291F">
      <w:pPr>
        <w:jc w:val="both"/>
      </w:pPr>
      <w:r>
        <w:t>There was disc</w:t>
      </w:r>
      <w:r w:rsidR="003F187C">
        <w:t>ussion as to whether or not 40-year</w:t>
      </w:r>
      <w:r>
        <w:t xml:space="preserve"> Members should be asked what they want or </w:t>
      </w:r>
      <w:r w:rsidRPr="007B64BA">
        <w:t xml:space="preserve">need from their membership, e.g. </w:t>
      </w:r>
      <w:r w:rsidR="00685D39" w:rsidRPr="007B64BA">
        <w:t>d</w:t>
      </w:r>
      <w:r w:rsidRPr="007B64BA">
        <w:t xml:space="preserve">o they want the </w:t>
      </w:r>
      <w:r w:rsidR="00171A10" w:rsidRPr="007B64BA">
        <w:t>MI</w:t>
      </w:r>
      <w:r w:rsidRPr="007B64BA">
        <w:t xml:space="preserve"> insurance, and do they want to receive the Irish Mountain Log and the IMC Newsletter</w:t>
      </w:r>
      <w:r w:rsidR="003F187C" w:rsidRPr="007B64BA">
        <w:t>.  N</w:t>
      </w:r>
      <w:r w:rsidRPr="007B64BA">
        <w:t>o decision was made</w:t>
      </w:r>
      <w:r w:rsidR="003F187C" w:rsidRPr="007B64BA">
        <w:t xml:space="preserve"> on this at the time of the meeting but it was subsequently decided that the Secretary would contact all of the relevant members</w:t>
      </w:r>
      <w:r w:rsidRPr="007B64BA">
        <w:t>.</w:t>
      </w:r>
    </w:p>
    <w:p w:rsidR="009E5592" w:rsidRPr="00B21C14" w:rsidRDefault="00AA1E07" w:rsidP="00A91CEF">
      <w:pPr>
        <w:spacing w:before="360" w:after="0"/>
        <w:jc w:val="both"/>
        <w:rPr>
          <w:b/>
        </w:rPr>
      </w:pPr>
      <w:r>
        <w:rPr>
          <w:b/>
        </w:rPr>
        <w:t>8</w:t>
      </w:r>
      <w:r w:rsidR="009E5592" w:rsidRPr="00B21C14">
        <w:rPr>
          <w:b/>
        </w:rPr>
        <w:tab/>
        <w:t>Officer</w:t>
      </w:r>
      <w:r w:rsidR="006A61E0">
        <w:rPr>
          <w:b/>
        </w:rPr>
        <w:t xml:space="preserve"> </w:t>
      </w:r>
      <w:r w:rsidR="009E5592" w:rsidRPr="00B21C14">
        <w:rPr>
          <w:b/>
        </w:rPr>
        <w:t>Handbooks</w:t>
      </w:r>
    </w:p>
    <w:p w:rsidR="009E5592" w:rsidRPr="00B21C14" w:rsidRDefault="009E5592" w:rsidP="00176CA9">
      <w:pPr>
        <w:spacing w:before="120" w:after="0"/>
        <w:jc w:val="both"/>
      </w:pPr>
      <w:r w:rsidRPr="00B21C14">
        <w:t>Gerry re</w:t>
      </w:r>
      <w:r w:rsidR="00B21C14">
        <w:t>minded</w:t>
      </w:r>
      <w:r w:rsidRPr="00B21C14">
        <w:t xml:space="preserve"> all</w:t>
      </w:r>
      <w:r w:rsidR="00B21C14">
        <w:t xml:space="preserve"> of the</w:t>
      </w:r>
      <w:r w:rsidRPr="00B21C14">
        <w:t xml:space="preserve"> officers </w:t>
      </w:r>
      <w:r w:rsidR="00B21C14">
        <w:t>that they should</w:t>
      </w:r>
      <w:r w:rsidRPr="00B21C14">
        <w:t xml:space="preserve"> update their handbooks</w:t>
      </w:r>
      <w:r w:rsidR="00B21C14">
        <w:t xml:space="preserve"> before the AGM.</w:t>
      </w:r>
    </w:p>
    <w:p w:rsidR="006C11FE" w:rsidRPr="0073028C" w:rsidRDefault="00FF705C" w:rsidP="00A82AF2">
      <w:pPr>
        <w:spacing w:before="360" w:after="0"/>
        <w:jc w:val="both"/>
        <w:rPr>
          <w:b/>
        </w:rPr>
      </w:pPr>
      <w:r w:rsidRPr="0073028C">
        <w:rPr>
          <w:b/>
        </w:rPr>
        <w:t>9</w:t>
      </w:r>
      <w:r w:rsidR="006C11FE" w:rsidRPr="0073028C">
        <w:rPr>
          <w:b/>
        </w:rPr>
        <w:tab/>
        <w:t>On-Line Payment System</w:t>
      </w:r>
    </w:p>
    <w:p w:rsidR="00A82AF2" w:rsidRDefault="00A82AF2" w:rsidP="00D82713">
      <w:pPr>
        <w:spacing w:before="120" w:after="0"/>
        <w:jc w:val="both"/>
      </w:pPr>
      <w:r w:rsidRPr="0073028C">
        <w:t>Edwige reported that PayPal had been</w:t>
      </w:r>
      <w:r w:rsidR="009C7BB5" w:rsidRPr="0073028C">
        <w:t xml:space="preserve"> set up</w:t>
      </w:r>
      <w:r w:rsidRPr="0073028C">
        <w:t>.</w:t>
      </w:r>
    </w:p>
    <w:p w:rsidR="00F77783" w:rsidRPr="007B64BA" w:rsidRDefault="0073028C" w:rsidP="00D82713">
      <w:pPr>
        <w:spacing w:before="120" w:after="0"/>
        <w:jc w:val="both"/>
      </w:pPr>
      <w:r w:rsidRPr="007B64BA">
        <w:t>Ger</w:t>
      </w:r>
      <w:r w:rsidR="007D1AD6" w:rsidRPr="007B64BA">
        <w:t>aldine and Edwige are</w:t>
      </w:r>
      <w:r w:rsidRPr="007B64BA">
        <w:t xml:space="preserve"> </w:t>
      </w:r>
      <w:r w:rsidR="004F26BA" w:rsidRPr="007B64BA">
        <w:t xml:space="preserve">making changes to </w:t>
      </w:r>
      <w:r w:rsidRPr="007B64BA">
        <w:t>the on-line application form</w:t>
      </w:r>
      <w:r w:rsidR="00DC5FC2" w:rsidRPr="007B64BA">
        <w:t xml:space="preserve">. </w:t>
      </w:r>
      <w:r w:rsidR="004F26BA" w:rsidRPr="007B64BA">
        <w:t xml:space="preserve"> They will liaise with Tony about this. </w:t>
      </w:r>
      <w:r w:rsidR="00DC5FC2" w:rsidRPr="007B64BA">
        <w:t xml:space="preserve"> Geraldine suggested that she and Tony would set up a step-by-step methodology for making payments.</w:t>
      </w:r>
      <w:r w:rsidRPr="007B64BA">
        <w:t xml:space="preserve">  Edwige will test the payment</w:t>
      </w:r>
      <w:r w:rsidR="00685D39" w:rsidRPr="007B64BA">
        <w:t xml:space="preserve"> system</w:t>
      </w:r>
      <w:r w:rsidRPr="007B64BA">
        <w:t xml:space="preserve"> by making a payment.</w:t>
      </w:r>
    </w:p>
    <w:p w:rsidR="00F77783" w:rsidRDefault="009C6CD8" w:rsidP="00D82713">
      <w:pPr>
        <w:spacing w:before="120" w:after="0"/>
        <w:jc w:val="both"/>
      </w:pPr>
      <w:r w:rsidRPr="007B64BA">
        <w:t xml:space="preserve">Regarding the </w:t>
      </w:r>
      <w:r w:rsidR="00171A10" w:rsidRPr="007B64BA">
        <w:t>MI</w:t>
      </w:r>
      <w:r w:rsidRPr="007B64BA">
        <w:t xml:space="preserve"> policy, </w:t>
      </w:r>
      <w:r w:rsidR="00DC5FC2" w:rsidRPr="007B64BA">
        <w:t>Sé</w:t>
      </w:r>
      <w:r w:rsidRPr="007B64BA">
        <w:t xml:space="preserve"> reported that</w:t>
      </w:r>
      <w:r w:rsidR="00DC5FC2" w:rsidRPr="007B64BA">
        <w:t xml:space="preserve"> individual</w:t>
      </w:r>
      <w:r w:rsidRPr="007B64BA">
        <w:t xml:space="preserve"> member</w:t>
      </w:r>
      <w:r w:rsidR="00DC5FC2" w:rsidRPr="007B64BA">
        <w:t xml:space="preserve">s </w:t>
      </w:r>
      <w:r w:rsidRPr="007B64BA">
        <w:t>of</w:t>
      </w:r>
      <w:r w:rsidR="00DC5FC2" w:rsidRPr="007B64BA">
        <w:t xml:space="preserve"> </w:t>
      </w:r>
      <w:r w:rsidR="00171A10" w:rsidRPr="007B64BA">
        <w:t>MI</w:t>
      </w:r>
      <w:r w:rsidRPr="007B64BA">
        <w:t xml:space="preserve"> have to pay for </w:t>
      </w:r>
      <w:r w:rsidR="00171A10" w:rsidRPr="007B64BA">
        <w:t>MI</w:t>
      </w:r>
      <w:r w:rsidRPr="007B64BA">
        <w:t xml:space="preserve"> insurance</w:t>
      </w:r>
      <w:r w:rsidRPr="00654D25">
        <w:t xml:space="preserve"> again if</w:t>
      </w:r>
      <w:r w:rsidR="00654D25" w:rsidRPr="00654D25">
        <w:t xml:space="preserve"> they join as a club member. </w:t>
      </w:r>
    </w:p>
    <w:p w:rsidR="002B54AD" w:rsidRPr="00654D25" w:rsidRDefault="002B54AD" w:rsidP="00D82713">
      <w:pPr>
        <w:spacing w:before="120" w:after="0"/>
        <w:jc w:val="both"/>
        <w:rPr>
          <w:b/>
        </w:rPr>
      </w:pPr>
    </w:p>
    <w:p w:rsidR="00D82713" w:rsidRDefault="00A82AF2" w:rsidP="00A82AF2">
      <w:pPr>
        <w:spacing w:before="360" w:after="0"/>
        <w:jc w:val="both"/>
        <w:rPr>
          <w:b/>
        </w:rPr>
      </w:pPr>
      <w:r>
        <w:rPr>
          <w:b/>
        </w:rPr>
        <w:lastRenderedPageBreak/>
        <w:t>10</w:t>
      </w:r>
      <w:r>
        <w:rPr>
          <w:b/>
        </w:rPr>
        <w:tab/>
        <w:t>Notification of AGM</w:t>
      </w:r>
    </w:p>
    <w:p w:rsidR="007929C9" w:rsidRPr="007B64BA" w:rsidRDefault="004373B7" w:rsidP="007929C9">
      <w:pPr>
        <w:spacing w:after="240"/>
        <w:jc w:val="both"/>
      </w:pPr>
      <w:r w:rsidRPr="007B64BA">
        <w:t>Preliminary n</w:t>
      </w:r>
      <w:r w:rsidR="00A82AF2" w:rsidRPr="007B64BA">
        <w:t xml:space="preserve">otification had already been given in the latest issue of the </w:t>
      </w:r>
      <w:r w:rsidR="007929C9" w:rsidRPr="007B64BA">
        <w:t>newsletter but the Secretary will circulate an email to members and also put a post on the “upcoming events” section of the website.</w:t>
      </w:r>
    </w:p>
    <w:p w:rsidR="002B54AD" w:rsidRDefault="00A82AF2" w:rsidP="00236268">
      <w:pPr>
        <w:spacing w:before="120" w:after="0"/>
        <w:jc w:val="both"/>
      </w:pPr>
      <w:r>
        <w:t xml:space="preserve">In accordance with the Constitution, the Secretary must notify Members of the agenda at least two weeks before the AGM. </w:t>
      </w:r>
    </w:p>
    <w:p w:rsidR="00236268" w:rsidRDefault="00236268" w:rsidP="00236268">
      <w:pPr>
        <w:spacing w:before="360" w:after="0"/>
        <w:jc w:val="both"/>
        <w:rPr>
          <w:b/>
        </w:rPr>
      </w:pPr>
      <w:r>
        <w:rPr>
          <w:b/>
        </w:rPr>
        <w:t>11</w:t>
      </w:r>
      <w:r>
        <w:rPr>
          <w:b/>
        </w:rPr>
        <w:tab/>
        <w:t>Motions for the AGM</w:t>
      </w:r>
    </w:p>
    <w:p w:rsidR="00DB288E" w:rsidRDefault="00DB288E" w:rsidP="00D82713">
      <w:pPr>
        <w:spacing w:before="120" w:after="0"/>
        <w:jc w:val="both"/>
      </w:pPr>
      <w:r>
        <w:t xml:space="preserve">In accordance with the Constitution, </w:t>
      </w:r>
      <w:r w:rsidR="00236268">
        <w:t>the Secretary w</w:t>
      </w:r>
      <w:r>
        <w:t>ill</w:t>
      </w:r>
      <w:r w:rsidR="00236268">
        <w:t xml:space="preserve"> issue a call for motions</w:t>
      </w:r>
      <w:r w:rsidR="000B6C37">
        <w:t xml:space="preserve"> and nominations</w:t>
      </w:r>
      <w:r w:rsidR="00236268">
        <w:t xml:space="preserve"> to be placed on the agenda of the AGM to members by email. </w:t>
      </w:r>
    </w:p>
    <w:p w:rsidR="00D82713" w:rsidRPr="00D82713" w:rsidRDefault="00A82AF2" w:rsidP="00176CA9">
      <w:pPr>
        <w:spacing w:before="240" w:after="0"/>
        <w:jc w:val="both"/>
        <w:rPr>
          <w:b/>
        </w:rPr>
      </w:pPr>
      <w:r>
        <w:rPr>
          <w:b/>
        </w:rPr>
        <w:t>12</w:t>
      </w:r>
      <w:r w:rsidR="00D82713" w:rsidRPr="00D82713">
        <w:rPr>
          <w:b/>
        </w:rPr>
        <w:tab/>
        <w:t>A.O.B.</w:t>
      </w:r>
    </w:p>
    <w:p w:rsidR="0073028C" w:rsidRPr="007B64BA" w:rsidRDefault="0073028C" w:rsidP="00A82AF2">
      <w:pPr>
        <w:jc w:val="both"/>
      </w:pPr>
      <w:r w:rsidRPr="007B64BA">
        <w:t xml:space="preserve">It was agreed that </w:t>
      </w:r>
      <w:r w:rsidR="00364FC0" w:rsidRPr="007B64BA">
        <w:t xml:space="preserve">there </w:t>
      </w:r>
      <w:r w:rsidRPr="007B64BA">
        <w:t>should be a discussion on the Website database at the next meeting.</w:t>
      </w:r>
    </w:p>
    <w:p w:rsidR="0073028C" w:rsidRPr="007B64BA" w:rsidRDefault="00364FC0" w:rsidP="00A82AF2">
      <w:pPr>
        <w:jc w:val="both"/>
      </w:pPr>
      <w:r w:rsidRPr="007B64BA">
        <w:t>Gerry asked Steve to talk to Paddy O’Leary and Kieran Kelly about setting up a sub-committee to fo</w:t>
      </w:r>
      <w:r w:rsidR="00004A05" w:rsidRPr="007B64BA">
        <w:t>r</w:t>
      </w:r>
      <w:r w:rsidRPr="007B64BA">
        <w:t>m policy for grant funding of IMC expeditions.</w:t>
      </w:r>
    </w:p>
    <w:p w:rsidR="00364FC0" w:rsidRPr="007B64BA" w:rsidRDefault="00364FC0" w:rsidP="00A82AF2">
      <w:pPr>
        <w:jc w:val="both"/>
      </w:pPr>
      <w:r w:rsidRPr="007B64BA">
        <w:t>Gerry reminded all officers to submit their annual reports in time for the next meeting.  Steve is to remind all officers of this in adequate time before the meeting.</w:t>
      </w:r>
    </w:p>
    <w:p w:rsidR="00A82AF2" w:rsidRDefault="004373B7" w:rsidP="00A82AF2">
      <w:pPr>
        <w:jc w:val="both"/>
      </w:pPr>
      <w:r w:rsidRPr="007B64BA">
        <w:t>Gerry</w:t>
      </w:r>
      <w:r w:rsidR="00A82AF2" w:rsidRPr="007B64BA">
        <w:t xml:space="preserve"> reported that, as part of the </w:t>
      </w:r>
      <w:r w:rsidR="00171A10" w:rsidRPr="007B64BA">
        <w:t>MI</w:t>
      </w:r>
      <w:r w:rsidR="00A82AF2" w:rsidRPr="007B64BA">
        <w:t xml:space="preserve"> Autumn meet, an ascent of Carrot Ridge was being proposed to commemorate the first ascent by Joss and that it would be appropriate that some IMC members</w:t>
      </w:r>
      <w:r w:rsidR="00A82AF2">
        <w:t xml:space="preserve"> sho</w:t>
      </w:r>
      <w:r w:rsidR="000B6C37">
        <w:t>uld participate.  However, Sé poin</w:t>
      </w:r>
      <w:r w:rsidR="00A82AF2">
        <w:t>ted</w:t>
      </w:r>
      <w:r w:rsidR="000B6C37">
        <w:t xml:space="preserve"> out</w:t>
      </w:r>
      <w:r w:rsidR="00A82AF2">
        <w:t xml:space="preserve"> that Joss did not make the first ascent.  Therefore, in view of the fact that the Club had organised an ascent of Carrot Ridge on the occasion of the scattering of Joss’s ashes </w:t>
      </w:r>
      <w:r w:rsidR="0046066C">
        <w:t xml:space="preserve">earlier </w:t>
      </w:r>
      <w:r w:rsidR="00A82AF2">
        <w:t xml:space="preserve">in </w:t>
      </w:r>
      <w:r w:rsidR="0046066C">
        <w:t>the year</w:t>
      </w:r>
      <w:r w:rsidR="00A82AF2">
        <w:t xml:space="preserve">, it was agreed that there was no need for an official IMC presence at the </w:t>
      </w:r>
      <w:r w:rsidR="00171A10">
        <w:t>MI</w:t>
      </w:r>
      <w:r w:rsidR="00A82AF2">
        <w:t xml:space="preserve"> event</w:t>
      </w:r>
      <w:r w:rsidR="0046066C">
        <w:t xml:space="preserve"> but</w:t>
      </w:r>
      <w:r w:rsidR="00F344D7">
        <w:t xml:space="preserve"> that</w:t>
      </w:r>
      <w:r w:rsidR="0046066C">
        <w:t xml:space="preserve"> it would be good to have Club representation on the day</w:t>
      </w:r>
      <w:r w:rsidR="00A82AF2">
        <w:t>.</w:t>
      </w:r>
    </w:p>
    <w:p w:rsidR="00DC5FC2" w:rsidRDefault="00DC5FC2" w:rsidP="00A82AF2">
      <w:pPr>
        <w:jc w:val="both"/>
      </w:pPr>
      <w:r>
        <w:t>As agreed at the last meeting Geraldine and Tony are working on updating of the website.</w:t>
      </w:r>
    </w:p>
    <w:p w:rsidR="006568E8" w:rsidRPr="00C5087A" w:rsidRDefault="00A82AF2" w:rsidP="00176CA9">
      <w:pPr>
        <w:spacing w:before="240" w:after="0"/>
        <w:jc w:val="both"/>
        <w:rPr>
          <w:b/>
        </w:rPr>
      </w:pPr>
      <w:r>
        <w:rPr>
          <w:b/>
        </w:rPr>
        <w:t>13</w:t>
      </w:r>
      <w:r w:rsidR="006568E8" w:rsidRPr="00C5087A">
        <w:rPr>
          <w:b/>
        </w:rPr>
        <w:tab/>
      </w:r>
      <w:r w:rsidR="00D82713">
        <w:rPr>
          <w:b/>
        </w:rPr>
        <w:t xml:space="preserve">Date of </w:t>
      </w:r>
      <w:r w:rsidR="006568E8" w:rsidRPr="00C5087A">
        <w:rPr>
          <w:b/>
        </w:rPr>
        <w:t>Next Meeting</w:t>
      </w:r>
    </w:p>
    <w:p w:rsidR="00822A0E" w:rsidRDefault="00A82AF2" w:rsidP="00170255">
      <w:pPr>
        <w:spacing w:before="120" w:after="0"/>
        <w:jc w:val="both"/>
      </w:pPr>
      <w:r>
        <w:t>Mon</w:t>
      </w:r>
      <w:r w:rsidR="00CF62F0">
        <w:t xml:space="preserve">day </w:t>
      </w:r>
      <w:r>
        <w:t>24</w:t>
      </w:r>
      <w:r w:rsidR="006568E8" w:rsidRPr="006568E8">
        <w:rPr>
          <w:vertAlign w:val="superscript"/>
        </w:rPr>
        <w:t>th</w:t>
      </w:r>
      <w:r w:rsidR="00CF62F0">
        <w:t xml:space="preserve"> </w:t>
      </w:r>
      <w:r>
        <w:t>Octo</w:t>
      </w:r>
      <w:r w:rsidR="00D47B17">
        <w:t>ber</w:t>
      </w:r>
      <w:r w:rsidR="00CF62F0">
        <w:t xml:space="preserve">, 20:00hr at </w:t>
      </w:r>
      <w:r w:rsidR="00D036CF">
        <w:t>Teachers’ Club</w:t>
      </w:r>
      <w:r w:rsidR="006568E8">
        <w:t>.</w:t>
      </w:r>
    </w:p>
    <w:p w:rsidR="00D47B17" w:rsidRDefault="00D47B17" w:rsidP="00170255">
      <w:pPr>
        <w:spacing w:before="120" w:after="0"/>
        <w:jc w:val="both"/>
      </w:pPr>
    </w:p>
    <w:sectPr w:rsidR="00D47B17" w:rsidSect="00B7016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2230" w:rsidRDefault="00C52230" w:rsidP="00F8499A">
      <w:pPr>
        <w:spacing w:after="0" w:line="240" w:lineRule="auto"/>
      </w:pPr>
      <w:r>
        <w:separator/>
      </w:r>
    </w:p>
  </w:endnote>
  <w:endnote w:type="continuationSeparator" w:id="0">
    <w:p w:rsidR="00C52230" w:rsidRDefault="00C52230" w:rsidP="00F849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2230" w:rsidRDefault="00C52230" w:rsidP="00F8499A">
      <w:pPr>
        <w:spacing w:after="0" w:line="240" w:lineRule="auto"/>
      </w:pPr>
      <w:r>
        <w:separator/>
      </w:r>
    </w:p>
  </w:footnote>
  <w:footnote w:type="continuationSeparator" w:id="0">
    <w:p w:rsidR="00C52230" w:rsidRDefault="00C52230" w:rsidP="00F8499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3890"/>
    <w:rsid w:val="00002DCE"/>
    <w:rsid w:val="00004A05"/>
    <w:rsid w:val="0001513E"/>
    <w:rsid w:val="0002395D"/>
    <w:rsid w:val="00024A32"/>
    <w:rsid w:val="00035A0C"/>
    <w:rsid w:val="0003777E"/>
    <w:rsid w:val="00044642"/>
    <w:rsid w:val="00047646"/>
    <w:rsid w:val="00055895"/>
    <w:rsid w:val="00056222"/>
    <w:rsid w:val="00072A83"/>
    <w:rsid w:val="00073238"/>
    <w:rsid w:val="000847AF"/>
    <w:rsid w:val="000A1A9F"/>
    <w:rsid w:val="000A1AD2"/>
    <w:rsid w:val="000A6A0C"/>
    <w:rsid w:val="000A76C3"/>
    <w:rsid w:val="000B4D01"/>
    <w:rsid w:val="000B6C37"/>
    <w:rsid w:val="000B73A3"/>
    <w:rsid w:val="000E591C"/>
    <w:rsid w:val="000F21FD"/>
    <w:rsid w:val="00100EC0"/>
    <w:rsid w:val="00101CD5"/>
    <w:rsid w:val="001036B6"/>
    <w:rsid w:val="00103D44"/>
    <w:rsid w:val="00110190"/>
    <w:rsid w:val="00117FD2"/>
    <w:rsid w:val="00135B81"/>
    <w:rsid w:val="00137B40"/>
    <w:rsid w:val="0015625D"/>
    <w:rsid w:val="00170255"/>
    <w:rsid w:val="00170C8F"/>
    <w:rsid w:val="00171A10"/>
    <w:rsid w:val="0017220E"/>
    <w:rsid w:val="00176CA9"/>
    <w:rsid w:val="00182024"/>
    <w:rsid w:val="001827D5"/>
    <w:rsid w:val="0018774A"/>
    <w:rsid w:val="00191AFB"/>
    <w:rsid w:val="0019670B"/>
    <w:rsid w:val="001A1CFB"/>
    <w:rsid w:val="001A3203"/>
    <w:rsid w:val="001B00C2"/>
    <w:rsid w:val="001B40CA"/>
    <w:rsid w:val="001C20D4"/>
    <w:rsid w:val="001C713C"/>
    <w:rsid w:val="001D2E6F"/>
    <w:rsid w:val="001D697B"/>
    <w:rsid w:val="001E3019"/>
    <w:rsid w:val="001F11C6"/>
    <w:rsid w:val="001F6074"/>
    <w:rsid w:val="00202BD2"/>
    <w:rsid w:val="00205703"/>
    <w:rsid w:val="00207F4E"/>
    <w:rsid w:val="0021324F"/>
    <w:rsid w:val="00214FFA"/>
    <w:rsid w:val="0022216D"/>
    <w:rsid w:val="00231B73"/>
    <w:rsid w:val="00236268"/>
    <w:rsid w:val="00242CBF"/>
    <w:rsid w:val="002439CE"/>
    <w:rsid w:val="00260678"/>
    <w:rsid w:val="002642BD"/>
    <w:rsid w:val="00286326"/>
    <w:rsid w:val="0029108D"/>
    <w:rsid w:val="00291FEE"/>
    <w:rsid w:val="002A4368"/>
    <w:rsid w:val="002B4BFF"/>
    <w:rsid w:val="002B54AD"/>
    <w:rsid w:val="002B6517"/>
    <w:rsid w:val="002B7008"/>
    <w:rsid w:val="002C22D9"/>
    <w:rsid w:val="002D230A"/>
    <w:rsid w:val="002D56E3"/>
    <w:rsid w:val="002E6EF4"/>
    <w:rsid w:val="002F100B"/>
    <w:rsid w:val="00303579"/>
    <w:rsid w:val="00307DBD"/>
    <w:rsid w:val="00314E00"/>
    <w:rsid w:val="00317CA0"/>
    <w:rsid w:val="0032753A"/>
    <w:rsid w:val="0033379E"/>
    <w:rsid w:val="00342EBE"/>
    <w:rsid w:val="003610FE"/>
    <w:rsid w:val="00364FC0"/>
    <w:rsid w:val="0037419F"/>
    <w:rsid w:val="003833A0"/>
    <w:rsid w:val="0039123A"/>
    <w:rsid w:val="00396879"/>
    <w:rsid w:val="00396972"/>
    <w:rsid w:val="003A443C"/>
    <w:rsid w:val="003C2221"/>
    <w:rsid w:val="003C2550"/>
    <w:rsid w:val="003C43EE"/>
    <w:rsid w:val="003C6A62"/>
    <w:rsid w:val="003D0954"/>
    <w:rsid w:val="003D7723"/>
    <w:rsid w:val="003E007D"/>
    <w:rsid w:val="003E71F3"/>
    <w:rsid w:val="003F0DA6"/>
    <w:rsid w:val="003F187C"/>
    <w:rsid w:val="003F4577"/>
    <w:rsid w:val="00404B42"/>
    <w:rsid w:val="00406259"/>
    <w:rsid w:val="004100E7"/>
    <w:rsid w:val="004117CA"/>
    <w:rsid w:val="00412F04"/>
    <w:rsid w:val="004277FD"/>
    <w:rsid w:val="004373B7"/>
    <w:rsid w:val="00441CA6"/>
    <w:rsid w:val="004543E3"/>
    <w:rsid w:val="0046066C"/>
    <w:rsid w:val="00473B5A"/>
    <w:rsid w:val="00475B37"/>
    <w:rsid w:val="00482F34"/>
    <w:rsid w:val="0049501D"/>
    <w:rsid w:val="004A37C0"/>
    <w:rsid w:val="004B0CEA"/>
    <w:rsid w:val="004B59D6"/>
    <w:rsid w:val="004D60E9"/>
    <w:rsid w:val="004E1174"/>
    <w:rsid w:val="004E40AC"/>
    <w:rsid w:val="004F26BA"/>
    <w:rsid w:val="005005E9"/>
    <w:rsid w:val="0050098B"/>
    <w:rsid w:val="00502816"/>
    <w:rsid w:val="00511081"/>
    <w:rsid w:val="00530304"/>
    <w:rsid w:val="00544250"/>
    <w:rsid w:val="00561233"/>
    <w:rsid w:val="0056348E"/>
    <w:rsid w:val="005634D7"/>
    <w:rsid w:val="005817B0"/>
    <w:rsid w:val="00585A66"/>
    <w:rsid w:val="005A212B"/>
    <w:rsid w:val="005A45F1"/>
    <w:rsid w:val="005A6BE0"/>
    <w:rsid w:val="005B24C8"/>
    <w:rsid w:val="005B41C0"/>
    <w:rsid w:val="005D240F"/>
    <w:rsid w:val="005D3CCF"/>
    <w:rsid w:val="005D5EF7"/>
    <w:rsid w:val="005F3508"/>
    <w:rsid w:val="005F6A90"/>
    <w:rsid w:val="006054C4"/>
    <w:rsid w:val="00605A02"/>
    <w:rsid w:val="0060721B"/>
    <w:rsid w:val="006166DB"/>
    <w:rsid w:val="00633A3F"/>
    <w:rsid w:val="00635E7E"/>
    <w:rsid w:val="00644D74"/>
    <w:rsid w:val="00646BAB"/>
    <w:rsid w:val="006538BF"/>
    <w:rsid w:val="00654D25"/>
    <w:rsid w:val="00655FF2"/>
    <w:rsid w:val="006568E8"/>
    <w:rsid w:val="006716A9"/>
    <w:rsid w:val="00674BB8"/>
    <w:rsid w:val="00680F6C"/>
    <w:rsid w:val="00685D39"/>
    <w:rsid w:val="00690078"/>
    <w:rsid w:val="00694AED"/>
    <w:rsid w:val="006A1030"/>
    <w:rsid w:val="006A1AF0"/>
    <w:rsid w:val="006A4A07"/>
    <w:rsid w:val="006A61E0"/>
    <w:rsid w:val="006C11FE"/>
    <w:rsid w:val="006F5391"/>
    <w:rsid w:val="00710D54"/>
    <w:rsid w:val="007238F9"/>
    <w:rsid w:val="0073028C"/>
    <w:rsid w:val="00755C7B"/>
    <w:rsid w:val="00765009"/>
    <w:rsid w:val="0077051C"/>
    <w:rsid w:val="00780D6D"/>
    <w:rsid w:val="00787C51"/>
    <w:rsid w:val="0079257B"/>
    <w:rsid w:val="007929C9"/>
    <w:rsid w:val="007930F0"/>
    <w:rsid w:val="007A2BBA"/>
    <w:rsid w:val="007A5BCD"/>
    <w:rsid w:val="007A64F7"/>
    <w:rsid w:val="007B066C"/>
    <w:rsid w:val="007B072B"/>
    <w:rsid w:val="007B1330"/>
    <w:rsid w:val="007B2EDF"/>
    <w:rsid w:val="007B64BA"/>
    <w:rsid w:val="007D1AD6"/>
    <w:rsid w:val="007D27AF"/>
    <w:rsid w:val="007E08B1"/>
    <w:rsid w:val="007E30E3"/>
    <w:rsid w:val="007F0FB4"/>
    <w:rsid w:val="007F7FB7"/>
    <w:rsid w:val="00801E31"/>
    <w:rsid w:val="00801F97"/>
    <w:rsid w:val="008027DE"/>
    <w:rsid w:val="00805B55"/>
    <w:rsid w:val="00807ECB"/>
    <w:rsid w:val="00810B6E"/>
    <w:rsid w:val="00821F4D"/>
    <w:rsid w:val="00822A0E"/>
    <w:rsid w:val="008323B0"/>
    <w:rsid w:val="008450D0"/>
    <w:rsid w:val="00845AA7"/>
    <w:rsid w:val="0085558E"/>
    <w:rsid w:val="00855A4A"/>
    <w:rsid w:val="00855BC1"/>
    <w:rsid w:val="00857A59"/>
    <w:rsid w:val="008636AD"/>
    <w:rsid w:val="00863804"/>
    <w:rsid w:val="008A58AD"/>
    <w:rsid w:val="008B0F5C"/>
    <w:rsid w:val="008C6145"/>
    <w:rsid w:val="008D0C6D"/>
    <w:rsid w:val="008D1884"/>
    <w:rsid w:val="008E4678"/>
    <w:rsid w:val="008E5AA1"/>
    <w:rsid w:val="009015E1"/>
    <w:rsid w:val="0090673E"/>
    <w:rsid w:val="00910F53"/>
    <w:rsid w:val="009129B3"/>
    <w:rsid w:val="00914DDC"/>
    <w:rsid w:val="00922040"/>
    <w:rsid w:val="009220FE"/>
    <w:rsid w:val="00922851"/>
    <w:rsid w:val="0092363A"/>
    <w:rsid w:val="009238E9"/>
    <w:rsid w:val="00924542"/>
    <w:rsid w:val="0092691B"/>
    <w:rsid w:val="00943505"/>
    <w:rsid w:val="00946F53"/>
    <w:rsid w:val="00977B96"/>
    <w:rsid w:val="00980819"/>
    <w:rsid w:val="00981DBA"/>
    <w:rsid w:val="00990E69"/>
    <w:rsid w:val="009952A5"/>
    <w:rsid w:val="009B0AE2"/>
    <w:rsid w:val="009B434E"/>
    <w:rsid w:val="009C1A8F"/>
    <w:rsid w:val="009C6CD8"/>
    <w:rsid w:val="009C7BB5"/>
    <w:rsid w:val="009E5592"/>
    <w:rsid w:val="009E7D8B"/>
    <w:rsid w:val="00A05668"/>
    <w:rsid w:val="00A05754"/>
    <w:rsid w:val="00A06544"/>
    <w:rsid w:val="00A1291F"/>
    <w:rsid w:val="00A13D3D"/>
    <w:rsid w:val="00A13F04"/>
    <w:rsid w:val="00A14A14"/>
    <w:rsid w:val="00A16D8C"/>
    <w:rsid w:val="00A26FB4"/>
    <w:rsid w:val="00A31F94"/>
    <w:rsid w:val="00A3287C"/>
    <w:rsid w:val="00A369AD"/>
    <w:rsid w:val="00A553EC"/>
    <w:rsid w:val="00A63A95"/>
    <w:rsid w:val="00A731A5"/>
    <w:rsid w:val="00A74788"/>
    <w:rsid w:val="00A82AF2"/>
    <w:rsid w:val="00A83D4E"/>
    <w:rsid w:val="00A91CEF"/>
    <w:rsid w:val="00AA1E07"/>
    <w:rsid w:val="00AA1E33"/>
    <w:rsid w:val="00AB5454"/>
    <w:rsid w:val="00AB66FE"/>
    <w:rsid w:val="00AC2F1E"/>
    <w:rsid w:val="00AC3B15"/>
    <w:rsid w:val="00AC5EF7"/>
    <w:rsid w:val="00AD5BAA"/>
    <w:rsid w:val="00AE1419"/>
    <w:rsid w:val="00AE568D"/>
    <w:rsid w:val="00AF093A"/>
    <w:rsid w:val="00B04539"/>
    <w:rsid w:val="00B06723"/>
    <w:rsid w:val="00B06ADF"/>
    <w:rsid w:val="00B21C14"/>
    <w:rsid w:val="00B362B2"/>
    <w:rsid w:val="00B42A59"/>
    <w:rsid w:val="00B51900"/>
    <w:rsid w:val="00B625D7"/>
    <w:rsid w:val="00B70163"/>
    <w:rsid w:val="00B7369A"/>
    <w:rsid w:val="00B73890"/>
    <w:rsid w:val="00BC65F7"/>
    <w:rsid w:val="00BE4B4C"/>
    <w:rsid w:val="00BE6479"/>
    <w:rsid w:val="00BE6DBA"/>
    <w:rsid w:val="00C26D40"/>
    <w:rsid w:val="00C33251"/>
    <w:rsid w:val="00C4059E"/>
    <w:rsid w:val="00C417E9"/>
    <w:rsid w:val="00C46558"/>
    <w:rsid w:val="00C46E22"/>
    <w:rsid w:val="00C50258"/>
    <w:rsid w:val="00C5087A"/>
    <w:rsid w:val="00C52230"/>
    <w:rsid w:val="00C638F5"/>
    <w:rsid w:val="00C706F2"/>
    <w:rsid w:val="00C74E6F"/>
    <w:rsid w:val="00C93376"/>
    <w:rsid w:val="00C979BC"/>
    <w:rsid w:val="00CB101D"/>
    <w:rsid w:val="00CB3340"/>
    <w:rsid w:val="00CB400D"/>
    <w:rsid w:val="00CD3247"/>
    <w:rsid w:val="00CD67FB"/>
    <w:rsid w:val="00CD6FE1"/>
    <w:rsid w:val="00CF62F0"/>
    <w:rsid w:val="00D00963"/>
    <w:rsid w:val="00D036CF"/>
    <w:rsid w:val="00D0713F"/>
    <w:rsid w:val="00D07DD2"/>
    <w:rsid w:val="00D27405"/>
    <w:rsid w:val="00D47B17"/>
    <w:rsid w:val="00D50F13"/>
    <w:rsid w:val="00D510BB"/>
    <w:rsid w:val="00D51AC7"/>
    <w:rsid w:val="00D63A16"/>
    <w:rsid w:val="00D77970"/>
    <w:rsid w:val="00D82713"/>
    <w:rsid w:val="00D82792"/>
    <w:rsid w:val="00D9090E"/>
    <w:rsid w:val="00DA5729"/>
    <w:rsid w:val="00DA65E8"/>
    <w:rsid w:val="00DB288E"/>
    <w:rsid w:val="00DB45C6"/>
    <w:rsid w:val="00DC1444"/>
    <w:rsid w:val="00DC2065"/>
    <w:rsid w:val="00DC5FC2"/>
    <w:rsid w:val="00DD0085"/>
    <w:rsid w:val="00DD5047"/>
    <w:rsid w:val="00DE75C1"/>
    <w:rsid w:val="00E05E8D"/>
    <w:rsid w:val="00E15AA0"/>
    <w:rsid w:val="00E16E6A"/>
    <w:rsid w:val="00E35AF9"/>
    <w:rsid w:val="00E4449C"/>
    <w:rsid w:val="00E54700"/>
    <w:rsid w:val="00E721C7"/>
    <w:rsid w:val="00E9550A"/>
    <w:rsid w:val="00EB3290"/>
    <w:rsid w:val="00ED00E6"/>
    <w:rsid w:val="00ED422B"/>
    <w:rsid w:val="00EE69D5"/>
    <w:rsid w:val="00EF46B0"/>
    <w:rsid w:val="00EF5726"/>
    <w:rsid w:val="00F03A11"/>
    <w:rsid w:val="00F04B1D"/>
    <w:rsid w:val="00F05667"/>
    <w:rsid w:val="00F102DD"/>
    <w:rsid w:val="00F11B27"/>
    <w:rsid w:val="00F13CD1"/>
    <w:rsid w:val="00F166B5"/>
    <w:rsid w:val="00F270F2"/>
    <w:rsid w:val="00F30C9E"/>
    <w:rsid w:val="00F344D7"/>
    <w:rsid w:val="00F47D6C"/>
    <w:rsid w:val="00F50261"/>
    <w:rsid w:val="00F77783"/>
    <w:rsid w:val="00F844CE"/>
    <w:rsid w:val="00F8499A"/>
    <w:rsid w:val="00F9649C"/>
    <w:rsid w:val="00FB478D"/>
    <w:rsid w:val="00FB4CEE"/>
    <w:rsid w:val="00FC7A7A"/>
    <w:rsid w:val="00FF2494"/>
    <w:rsid w:val="00FF4E64"/>
    <w:rsid w:val="00FF705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8499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8499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F8499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8499A"/>
    <w:rPr>
      <w:sz w:val="20"/>
      <w:szCs w:val="20"/>
    </w:rPr>
  </w:style>
  <w:style w:type="character" w:styleId="FootnoteReference">
    <w:name w:val="footnote reference"/>
    <w:basedOn w:val="DefaultParagraphFont"/>
    <w:uiPriority w:val="99"/>
    <w:semiHidden/>
    <w:unhideWhenUsed/>
    <w:rsid w:val="00F8499A"/>
    <w:rPr>
      <w:vertAlign w:val="superscript"/>
    </w:rPr>
  </w:style>
  <w:style w:type="character" w:customStyle="1" w:styleId="Heading1Char">
    <w:name w:val="Heading 1 Char"/>
    <w:basedOn w:val="DefaultParagraphFont"/>
    <w:link w:val="Heading1"/>
    <w:uiPriority w:val="9"/>
    <w:rsid w:val="00F8499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8499A"/>
    <w:rPr>
      <w:rFonts w:asciiTheme="majorHAnsi" w:eastAsiaTheme="majorEastAsia" w:hAnsiTheme="majorHAnsi" w:cstheme="majorBidi"/>
      <w:b/>
      <w:bCs/>
      <w:color w:val="4F81BD" w:themeColor="accent1"/>
      <w:sz w:val="26"/>
      <w:szCs w:val="26"/>
    </w:rPr>
  </w:style>
  <w:style w:type="paragraph" w:styleId="Title">
    <w:name w:val="Title"/>
    <w:basedOn w:val="Normal"/>
    <w:next w:val="Normal"/>
    <w:link w:val="TitleChar"/>
    <w:uiPriority w:val="10"/>
    <w:qFormat/>
    <w:rsid w:val="00F8499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8499A"/>
    <w:rPr>
      <w:rFonts w:asciiTheme="majorHAnsi" w:eastAsiaTheme="majorEastAsia" w:hAnsiTheme="majorHAnsi" w:cstheme="majorBidi"/>
      <w:color w:val="17365D" w:themeColor="text2" w:themeShade="BF"/>
      <w:spacing w:val="5"/>
      <w:kern w:val="28"/>
      <w:sz w:val="52"/>
      <w:szCs w:val="52"/>
    </w:rPr>
  </w:style>
  <w:style w:type="paragraph" w:styleId="BodyText">
    <w:name w:val="Body Text"/>
    <w:basedOn w:val="Normal"/>
    <w:link w:val="BodyTextChar"/>
    <w:uiPriority w:val="99"/>
    <w:unhideWhenUsed/>
    <w:rsid w:val="00F8499A"/>
    <w:pPr>
      <w:spacing w:after="120"/>
    </w:pPr>
  </w:style>
  <w:style w:type="character" w:customStyle="1" w:styleId="BodyTextChar">
    <w:name w:val="Body Text Char"/>
    <w:basedOn w:val="DefaultParagraphFont"/>
    <w:link w:val="BodyText"/>
    <w:uiPriority w:val="99"/>
    <w:rsid w:val="00F8499A"/>
  </w:style>
  <w:style w:type="paragraph" w:styleId="Subtitle">
    <w:name w:val="Subtitle"/>
    <w:basedOn w:val="Normal"/>
    <w:next w:val="Normal"/>
    <w:link w:val="SubtitleChar"/>
    <w:uiPriority w:val="11"/>
    <w:qFormat/>
    <w:rsid w:val="00F8499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8499A"/>
    <w:rPr>
      <w:rFonts w:asciiTheme="majorHAnsi" w:eastAsiaTheme="majorEastAsia" w:hAnsiTheme="majorHAnsi" w:cstheme="majorBidi"/>
      <w:i/>
      <w:iCs/>
      <w:color w:val="4F81BD" w:themeColor="accent1"/>
      <w:spacing w:val="15"/>
      <w:sz w:val="24"/>
      <w:szCs w:val="24"/>
    </w:rPr>
  </w:style>
  <w:style w:type="paragraph" w:styleId="NoSpacing">
    <w:name w:val="No Spacing"/>
    <w:uiPriority w:val="1"/>
    <w:qFormat/>
    <w:rsid w:val="00482F34"/>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8499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8499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F8499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8499A"/>
    <w:rPr>
      <w:sz w:val="20"/>
      <w:szCs w:val="20"/>
    </w:rPr>
  </w:style>
  <w:style w:type="character" w:styleId="FootnoteReference">
    <w:name w:val="footnote reference"/>
    <w:basedOn w:val="DefaultParagraphFont"/>
    <w:uiPriority w:val="99"/>
    <w:semiHidden/>
    <w:unhideWhenUsed/>
    <w:rsid w:val="00F8499A"/>
    <w:rPr>
      <w:vertAlign w:val="superscript"/>
    </w:rPr>
  </w:style>
  <w:style w:type="character" w:customStyle="1" w:styleId="Heading1Char">
    <w:name w:val="Heading 1 Char"/>
    <w:basedOn w:val="DefaultParagraphFont"/>
    <w:link w:val="Heading1"/>
    <w:uiPriority w:val="9"/>
    <w:rsid w:val="00F8499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8499A"/>
    <w:rPr>
      <w:rFonts w:asciiTheme="majorHAnsi" w:eastAsiaTheme="majorEastAsia" w:hAnsiTheme="majorHAnsi" w:cstheme="majorBidi"/>
      <w:b/>
      <w:bCs/>
      <w:color w:val="4F81BD" w:themeColor="accent1"/>
      <w:sz w:val="26"/>
      <w:szCs w:val="26"/>
    </w:rPr>
  </w:style>
  <w:style w:type="paragraph" w:styleId="Title">
    <w:name w:val="Title"/>
    <w:basedOn w:val="Normal"/>
    <w:next w:val="Normal"/>
    <w:link w:val="TitleChar"/>
    <w:uiPriority w:val="10"/>
    <w:qFormat/>
    <w:rsid w:val="00F8499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8499A"/>
    <w:rPr>
      <w:rFonts w:asciiTheme="majorHAnsi" w:eastAsiaTheme="majorEastAsia" w:hAnsiTheme="majorHAnsi" w:cstheme="majorBidi"/>
      <w:color w:val="17365D" w:themeColor="text2" w:themeShade="BF"/>
      <w:spacing w:val="5"/>
      <w:kern w:val="28"/>
      <w:sz w:val="52"/>
      <w:szCs w:val="52"/>
    </w:rPr>
  </w:style>
  <w:style w:type="paragraph" w:styleId="BodyText">
    <w:name w:val="Body Text"/>
    <w:basedOn w:val="Normal"/>
    <w:link w:val="BodyTextChar"/>
    <w:uiPriority w:val="99"/>
    <w:unhideWhenUsed/>
    <w:rsid w:val="00F8499A"/>
    <w:pPr>
      <w:spacing w:after="120"/>
    </w:pPr>
  </w:style>
  <w:style w:type="character" w:customStyle="1" w:styleId="BodyTextChar">
    <w:name w:val="Body Text Char"/>
    <w:basedOn w:val="DefaultParagraphFont"/>
    <w:link w:val="BodyText"/>
    <w:uiPriority w:val="99"/>
    <w:rsid w:val="00F8499A"/>
  </w:style>
  <w:style w:type="paragraph" w:styleId="Subtitle">
    <w:name w:val="Subtitle"/>
    <w:basedOn w:val="Normal"/>
    <w:next w:val="Normal"/>
    <w:link w:val="SubtitleChar"/>
    <w:uiPriority w:val="11"/>
    <w:qFormat/>
    <w:rsid w:val="00F8499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8499A"/>
    <w:rPr>
      <w:rFonts w:asciiTheme="majorHAnsi" w:eastAsiaTheme="majorEastAsia" w:hAnsiTheme="majorHAnsi" w:cstheme="majorBidi"/>
      <w:i/>
      <w:iCs/>
      <w:color w:val="4F81BD" w:themeColor="accent1"/>
      <w:spacing w:val="15"/>
      <w:sz w:val="24"/>
      <w:szCs w:val="24"/>
    </w:rPr>
  </w:style>
  <w:style w:type="paragraph" w:styleId="NoSpacing">
    <w:name w:val="No Spacing"/>
    <w:uiPriority w:val="1"/>
    <w:qFormat/>
    <w:rsid w:val="00482F3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1172</TotalTime>
  <Pages>5</Pages>
  <Words>1810</Words>
  <Characters>10318</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12104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dc:creator>
  <cp:lastModifiedBy>steve</cp:lastModifiedBy>
  <cp:revision>66</cp:revision>
  <cp:lastPrinted>2011-11-11T11:42:00Z</cp:lastPrinted>
  <dcterms:created xsi:type="dcterms:W3CDTF">2011-09-27T10:06:00Z</dcterms:created>
  <dcterms:modified xsi:type="dcterms:W3CDTF">2012-01-20T20:57:00Z</dcterms:modified>
</cp:coreProperties>
</file>