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CB39D1" w:rsidRDefault="00B73890" w:rsidP="00AC3B15">
      <w:pPr>
        <w:spacing w:after="120"/>
        <w:jc w:val="center"/>
        <w:rPr>
          <w:b/>
          <w:sz w:val="28"/>
          <w:szCs w:val="28"/>
        </w:rPr>
      </w:pPr>
      <w:r w:rsidRPr="00CB39D1">
        <w:rPr>
          <w:b/>
          <w:sz w:val="28"/>
          <w:szCs w:val="28"/>
        </w:rPr>
        <w:t>IMC Committee Meeting</w:t>
      </w:r>
    </w:p>
    <w:p w:rsidR="00B73890" w:rsidRPr="00CB39D1" w:rsidRDefault="00B73890" w:rsidP="00AC3B15">
      <w:pPr>
        <w:spacing w:after="120"/>
        <w:jc w:val="center"/>
        <w:rPr>
          <w:b/>
          <w:sz w:val="28"/>
          <w:szCs w:val="28"/>
        </w:rPr>
      </w:pPr>
      <w:r w:rsidRPr="00CB39D1">
        <w:rPr>
          <w:b/>
          <w:sz w:val="28"/>
          <w:szCs w:val="28"/>
        </w:rPr>
        <w:t>Teachers’ Club</w:t>
      </w:r>
    </w:p>
    <w:p w:rsidR="00B73890" w:rsidRPr="00CB39D1" w:rsidRDefault="00434424" w:rsidP="00AC3B15">
      <w:pPr>
        <w:spacing w:after="120"/>
        <w:jc w:val="center"/>
        <w:rPr>
          <w:sz w:val="24"/>
          <w:szCs w:val="24"/>
        </w:rPr>
      </w:pPr>
      <w:r w:rsidRPr="00CB39D1">
        <w:rPr>
          <w:sz w:val="24"/>
          <w:szCs w:val="24"/>
        </w:rPr>
        <w:t>20</w:t>
      </w:r>
      <w:r w:rsidR="00B73890" w:rsidRPr="00CB39D1">
        <w:rPr>
          <w:sz w:val="24"/>
          <w:szCs w:val="24"/>
          <w:vertAlign w:val="superscript"/>
        </w:rPr>
        <w:t>th</w:t>
      </w:r>
      <w:r w:rsidR="00B73890" w:rsidRPr="00CB39D1">
        <w:rPr>
          <w:sz w:val="24"/>
          <w:szCs w:val="24"/>
        </w:rPr>
        <w:t xml:space="preserve"> </w:t>
      </w:r>
      <w:r w:rsidR="00FB71B5" w:rsidRPr="00CB39D1">
        <w:rPr>
          <w:sz w:val="24"/>
          <w:szCs w:val="24"/>
        </w:rPr>
        <w:t>Febru</w:t>
      </w:r>
      <w:r w:rsidR="001F44CA" w:rsidRPr="00CB39D1">
        <w:rPr>
          <w:sz w:val="24"/>
          <w:szCs w:val="24"/>
        </w:rPr>
        <w:t>ary 2012</w:t>
      </w:r>
    </w:p>
    <w:p w:rsidR="004100E7" w:rsidRPr="00CB39D1" w:rsidRDefault="00CF62F0" w:rsidP="00176CA9">
      <w:pPr>
        <w:spacing w:after="240"/>
        <w:jc w:val="center"/>
        <w:rPr>
          <w:b/>
          <w:sz w:val="28"/>
          <w:szCs w:val="28"/>
          <w:u w:val="single"/>
        </w:rPr>
      </w:pPr>
      <w:r w:rsidRPr="00CB39D1">
        <w:rPr>
          <w:b/>
          <w:sz w:val="28"/>
          <w:szCs w:val="28"/>
          <w:u w:val="single"/>
        </w:rPr>
        <w:t xml:space="preserve">Draft </w:t>
      </w:r>
      <w:r w:rsidR="004100E7" w:rsidRPr="00CB39D1">
        <w:rPr>
          <w:b/>
          <w:sz w:val="28"/>
          <w:szCs w:val="28"/>
          <w:u w:val="single"/>
        </w:rPr>
        <w:t>Minutes</w:t>
      </w:r>
      <w:r w:rsidRPr="00CB39D1">
        <w:rPr>
          <w:b/>
          <w:sz w:val="28"/>
          <w:szCs w:val="28"/>
          <w:u w:val="single"/>
        </w:rPr>
        <w:t xml:space="preserve"> of Meeting</w:t>
      </w:r>
    </w:p>
    <w:p w:rsidR="002B54AD" w:rsidRPr="00CB39D1" w:rsidRDefault="002B54AD" w:rsidP="00585A66">
      <w:pPr>
        <w:spacing w:after="0"/>
        <w:ind w:left="2160" w:hanging="2160"/>
        <w:rPr>
          <w:b/>
        </w:rPr>
      </w:pPr>
    </w:p>
    <w:p w:rsidR="00B73890" w:rsidRPr="00CB39D1" w:rsidRDefault="00EF46B0" w:rsidP="00FB71B5">
      <w:pPr>
        <w:spacing w:after="0"/>
        <w:ind w:left="2160" w:hanging="2160"/>
      </w:pPr>
      <w:r w:rsidRPr="00CB39D1">
        <w:rPr>
          <w:b/>
        </w:rPr>
        <w:t>Present</w:t>
      </w:r>
      <w:r w:rsidR="00C211FF" w:rsidRPr="00CB39D1">
        <w:t>:</w:t>
      </w:r>
      <w:r w:rsidR="00FB71B5" w:rsidRPr="00CB39D1">
        <w:t xml:space="preserve">            </w:t>
      </w:r>
      <w:r w:rsidR="004100E7" w:rsidRPr="00CB39D1">
        <w:t>Gerry Galligan,</w:t>
      </w:r>
      <w:r w:rsidR="00342EBE" w:rsidRPr="00CB39D1">
        <w:t xml:space="preserve"> </w:t>
      </w:r>
      <w:r w:rsidR="001122D3" w:rsidRPr="00CB39D1">
        <w:t xml:space="preserve">Ken Doyle, </w:t>
      </w:r>
      <w:r w:rsidR="00342EBE" w:rsidRPr="00CB39D1">
        <w:t xml:space="preserve">Sé </w:t>
      </w:r>
      <w:r w:rsidR="005A45F1" w:rsidRPr="00CB39D1">
        <w:t xml:space="preserve">Ó </w:t>
      </w:r>
      <w:r w:rsidR="004100E7" w:rsidRPr="00CB39D1">
        <w:t>Hanlon,</w:t>
      </w:r>
      <w:r w:rsidR="001122D3" w:rsidRPr="00CB39D1">
        <w:t xml:space="preserve"> </w:t>
      </w:r>
      <w:r w:rsidR="00C211FF" w:rsidRPr="00CB39D1">
        <w:t xml:space="preserve">Geraldine Murphy, James Flanagan, </w:t>
      </w:r>
      <w:r w:rsidR="00FB71B5" w:rsidRPr="00CB39D1">
        <w:t>A</w:t>
      </w:r>
      <w:r w:rsidR="00C211FF" w:rsidRPr="00CB39D1">
        <w:t>ndrew O’Connor</w:t>
      </w:r>
      <w:r w:rsidR="001122D3" w:rsidRPr="00CB39D1">
        <w:t>,</w:t>
      </w:r>
      <w:r w:rsidR="006C05BF" w:rsidRPr="00CB39D1">
        <w:t xml:space="preserve"> </w:t>
      </w:r>
      <w:r w:rsidR="00D51CCC" w:rsidRPr="00CB39D1">
        <w:t>Á</w:t>
      </w:r>
      <w:r w:rsidR="006C05BF" w:rsidRPr="00CB39D1">
        <w:t>ine O’Reilly</w:t>
      </w:r>
      <w:r w:rsidR="007D050A" w:rsidRPr="00CB39D1">
        <w:t>, Ste</w:t>
      </w:r>
      <w:r w:rsidR="00C211FF" w:rsidRPr="00CB39D1">
        <w:t>phen</w:t>
      </w:r>
      <w:r w:rsidR="004100E7" w:rsidRPr="00CB39D1">
        <w:t xml:space="preserve"> Peel</w:t>
      </w:r>
      <w:r w:rsidR="002515C0" w:rsidRPr="00CB39D1">
        <w:t>, Lloyd Moore</w:t>
      </w:r>
    </w:p>
    <w:p w:rsidR="00482F34" w:rsidRPr="00CB39D1" w:rsidRDefault="004100E7" w:rsidP="00D67240">
      <w:pPr>
        <w:ind w:left="2160" w:hanging="2160"/>
      </w:pPr>
      <w:r w:rsidRPr="00CB39D1">
        <w:rPr>
          <w:b/>
        </w:rPr>
        <w:t>Apologies</w:t>
      </w:r>
      <w:r w:rsidR="00FB71B5" w:rsidRPr="00CB39D1">
        <w:t xml:space="preserve">:         </w:t>
      </w:r>
      <w:r w:rsidR="00C211FF" w:rsidRPr="00CB39D1">
        <w:t>Tony Barry</w:t>
      </w:r>
      <w:r w:rsidR="006C05BF" w:rsidRPr="00CB39D1">
        <w:t>, Edwige Ducher</w:t>
      </w:r>
    </w:p>
    <w:p w:rsidR="00805339" w:rsidRPr="00CB39D1" w:rsidRDefault="00805339" w:rsidP="00D67240">
      <w:pPr>
        <w:ind w:left="2160" w:hanging="2160"/>
      </w:pPr>
      <w:r w:rsidRPr="00CB39D1">
        <w:rPr>
          <w:b/>
        </w:rPr>
        <w:t>In Attendance</w:t>
      </w:r>
      <w:r w:rsidRPr="00CB39D1">
        <w:t>:  Declan Craig</w:t>
      </w:r>
    </w:p>
    <w:p w:rsidR="00556311" w:rsidRPr="00CB39D1" w:rsidRDefault="00556311" w:rsidP="00556311">
      <w:pPr>
        <w:spacing w:before="360" w:after="0"/>
        <w:jc w:val="both"/>
        <w:rPr>
          <w:b/>
        </w:rPr>
      </w:pPr>
      <w:r w:rsidRPr="00CB39D1">
        <w:rPr>
          <w:b/>
        </w:rPr>
        <w:t>1</w:t>
      </w:r>
      <w:r w:rsidRPr="00CB39D1">
        <w:rPr>
          <w:b/>
        </w:rPr>
        <w:tab/>
        <w:t>Matters Arising from Minutes of Previous Meeting</w:t>
      </w:r>
    </w:p>
    <w:p w:rsidR="00C211FF" w:rsidRPr="00CB39D1" w:rsidRDefault="00CB39D1" w:rsidP="00556311">
      <w:pPr>
        <w:spacing w:before="120" w:after="0"/>
        <w:jc w:val="both"/>
      </w:pPr>
      <w:r w:rsidRPr="00CB39D1">
        <w:t>See</w:t>
      </w:r>
      <w:r w:rsidR="00FB71B5" w:rsidRPr="00CB39D1">
        <w:t xml:space="preserve"> below.</w:t>
      </w:r>
    </w:p>
    <w:p w:rsidR="004100E7" w:rsidRPr="00CB39D1" w:rsidRDefault="00556311" w:rsidP="00A91CEF">
      <w:pPr>
        <w:spacing w:before="360" w:after="0"/>
        <w:jc w:val="both"/>
        <w:rPr>
          <w:b/>
        </w:rPr>
      </w:pPr>
      <w:r w:rsidRPr="00CB39D1">
        <w:rPr>
          <w:b/>
        </w:rPr>
        <w:t>2</w:t>
      </w:r>
      <w:r w:rsidRPr="00CB39D1">
        <w:rPr>
          <w:b/>
        </w:rPr>
        <w:tab/>
      </w:r>
      <w:r w:rsidR="001827D5" w:rsidRPr="00CB39D1">
        <w:rPr>
          <w:b/>
        </w:rPr>
        <w:t xml:space="preserve">Approval of </w:t>
      </w:r>
      <w:r w:rsidR="007A2BBA" w:rsidRPr="00CB39D1">
        <w:rPr>
          <w:b/>
        </w:rPr>
        <w:t>Minutes of Previous M</w:t>
      </w:r>
      <w:r w:rsidR="004100E7" w:rsidRPr="00CB39D1">
        <w:rPr>
          <w:b/>
        </w:rPr>
        <w:t>eeting</w:t>
      </w:r>
    </w:p>
    <w:p w:rsidR="009238E9" w:rsidRPr="00CB39D1" w:rsidRDefault="00AB66FE" w:rsidP="00192D7D">
      <w:pPr>
        <w:spacing w:before="120" w:after="0"/>
        <w:jc w:val="both"/>
      </w:pPr>
      <w:r w:rsidRPr="00CB39D1">
        <w:t xml:space="preserve">Adoption of the minutes of the </w:t>
      </w:r>
      <w:r w:rsidR="00475B37" w:rsidRPr="00CB39D1">
        <w:t xml:space="preserve">Committee meeting on the </w:t>
      </w:r>
      <w:r w:rsidR="00C211FF" w:rsidRPr="00CB39D1">
        <w:t>1</w:t>
      </w:r>
      <w:r w:rsidR="001F44CA" w:rsidRPr="00CB39D1">
        <w:t>6</w:t>
      </w:r>
      <w:r w:rsidR="00DE1AD8" w:rsidRPr="00CB39D1">
        <w:rPr>
          <w:vertAlign w:val="superscript"/>
        </w:rPr>
        <w:t>th</w:t>
      </w:r>
      <w:r w:rsidR="00DE1AD8" w:rsidRPr="00CB39D1">
        <w:t xml:space="preserve"> </w:t>
      </w:r>
      <w:r w:rsidR="00C211FF" w:rsidRPr="00CB39D1">
        <w:t>January</w:t>
      </w:r>
      <w:r w:rsidR="001827D5" w:rsidRPr="00CB39D1">
        <w:t xml:space="preserve"> was proposed by </w:t>
      </w:r>
      <w:r w:rsidR="00C211FF" w:rsidRPr="00CB39D1">
        <w:t>Sé Ó Hanlon</w:t>
      </w:r>
      <w:r w:rsidRPr="00CB39D1">
        <w:t xml:space="preserve"> and seconded </w:t>
      </w:r>
      <w:r w:rsidR="00C33251" w:rsidRPr="00CB39D1">
        <w:t xml:space="preserve">by </w:t>
      </w:r>
      <w:r w:rsidR="00C211FF" w:rsidRPr="00CB39D1">
        <w:t>Gerry Galligan</w:t>
      </w:r>
      <w:r w:rsidR="00C33251" w:rsidRPr="00CB39D1">
        <w:t>.</w:t>
      </w:r>
    </w:p>
    <w:p w:rsidR="00D63A16" w:rsidRPr="00CB39D1" w:rsidRDefault="00D63A16" w:rsidP="00A91CEF">
      <w:pPr>
        <w:spacing w:before="360" w:after="0"/>
        <w:jc w:val="both"/>
        <w:rPr>
          <w:b/>
        </w:rPr>
      </w:pPr>
      <w:r w:rsidRPr="00CB39D1">
        <w:rPr>
          <w:b/>
        </w:rPr>
        <w:t>3</w:t>
      </w:r>
      <w:r w:rsidRPr="00CB39D1">
        <w:rPr>
          <w:b/>
        </w:rPr>
        <w:tab/>
        <w:t>Correspondence</w:t>
      </w:r>
    </w:p>
    <w:p w:rsidR="00C211FF" w:rsidRPr="00CB39D1" w:rsidRDefault="00FB71B5" w:rsidP="005D2927">
      <w:pPr>
        <w:spacing w:before="120" w:after="0"/>
        <w:jc w:val="both"/>
      </w:pPr>
      <w:r w:rsidRPr="00CB39D1">
        <w:t>A letter had been received from bangbangteo.com regarding “older achievers” who might be willing to contribute to an independent television production.  The Secretary had contacted Paddy O’Leary and Gerry Moss in this regard.</w:t>
      </w:r>
    </w:p>
    <w:p w:rsidR="00FB71B5" w:rsidRPr="00CB39D1" w:rsidRDefault="00FB71B5" w:rsidP="005D2927">
      <w:pPr>
        <w:spacing w:before="120" w:after="0"/>
        <w:jc w:val="both"/>
      </w:pPr>
      <w:r w:rsidRPr="00CB39D1">
        <w:t>An email had been received from Paddy O’Leary</w:t>
      </w:r>
      <w:r w:rsidR="00BC2770" w:rsidRPr="00CB39D1">
        <w:t xml:space="preserve">.  The main point of the email was the publication of Club Journals (which hadn’t be done for many years) and it was decided that </w:t>
      </w:r>
      <w:r w:rsidR="00527482" w:rsidRPr="00527DE2">
        <w:rPr>
          <w:u w:val="single"/>
        </w:rPr>
        <w:t>Paddy’s email should be circulated to all Committee members</w:t>
      </w:r>
      <w:r w:rsidR="00527482" w:rsidRPr="00CB39D1">
        <w:t xml:space="preserve"> and that </w:t>
      </w:r>
      <w:r w:rsidR="00BC2770" w:rsidRPr="00CB39D1">
        <w:t xml:space="preserve">the issue would be discussed at the next meeting after </w:t>
      </w:r>
      <w:r w:rsidR="00527482" w:rsidRPr="00CB39D1">
        <w:t xml:space="preserve">they </w:t>
      </w:r>
      <w:r w:rsidR="00BC2770" w:rsidRPr="00CB39D1">
        <w:t xml:space="preserve">had had a chance to consider </w:t>
      </w:r>
      <w:r w:rsidR="00527482" w:rsidRPr="00CB39D1">
        <w:t>the</w:t>
      </w:r>
      <w:r w:rsidR="00BC2770" w:rsidRPr="00CB39D1">
        <w:t xml:space="preserve"> proposal.</w:t>
      </w:r>
    </w:p>
    <w:p w:rsidR="00BC2770" w:rsidRPr="00CB39D1" w:rsidRDefault="00BC2770" w:rsidP="00A5745C">
      <w:pPr>
        <w:pStyle w:val="NoSpacing"/>
      </w:pPr>
      <w:r w:rsidRPr="00CB39D1">
        <w:t>Geraldine had received a message from a member who had somehow been dropped</w:t>
      </w:r>
      <w:r w:rsidR="00241BF0" w:rsidRPr="00CB39D1">
        <w:t xml:space="preserve"> from the membership list.  She therefore proposed to contact other “old/discontinued” members in case they too had inadvertently dropped from the list.  </w:t>
      </w:r>
      <w:r w:rsidR="00A66597" w:rsidRPr="00CB39D1">
        <w:t>It was suggested that “E-reminders” should be sen</w:t>
      </w:r>
      <w:bookmarkStart w:id="0" w:name="_GoBack"/>
      <w:bookmarkEnd w:id="0"/>
      <w:r w:rsidR="00A66597" w:rsidRPr="00CB39D1">
        <w:t>t to remind members to renew rather than let membership</w:t>
      </w:r>
      <w:r w:rsidR="00527482" w:rsidRPr="00CB39D1">
        <w:t>s</w:t>
      </w:r>
      <w:r w:rsidR="00A66597" w:rsidRPr="00CB39D1">
        <w:t xml:space="preserve"> lapse by default.  It was decided that </w:t>
      </w:r>
      <w:r w:rsidR="00A66597" w:rsidRPr="00CB39D1">
        <w:rPr>
          <w:u w:val="single"/>
        </w:rPr>
        <w:t xml:space="preserve">Geraldine would email all lapsed members regarding </w:t>
      </w:r>
      <w:r w:rsidR="00CB39D1" w:rsidRPr="00CB39D1">
        <w:rPr>
          <w:u w:val="single"/>
        </w:rPr>
        <w:t>re-joining</w:t>
      </w:r>
      <w:r w:rsidR="00A66597" w:rsidRPr="00CB39D1">
        <w:t>.</w:t>
      </w:r>
    </w:p>
    <w:p w:rsidR="003F0DA6" w:rsidRPr="00CB39D1" w:rsidRDefault="000A1A9F" w:rsidP="00A91CEF">
      <w:pPr>
        <w:spacing w:before="360" w:after="0"/>
        <w:jc w:val="both"/>
        <w:rPr>
          <w:b/>
        </w:rPr>
      </w:pPr>
      <w:r w:rsidRPr="00CB39D1">
        <w:rPr>
          <w:b/>
        </w:rPr>
        <w:t>4</w:t>
      </w:r>
      <w:r w:rsidR="008D1884" w:rsidRPr="00CB39D1">
        <w:rPr>
          <w:b/>
        </w:rPr>
        <w:tab/>
        <w:t>Officer Reports</w:t>
      </w:r>
    </w:p>
    <w:p w:rsidR="006F478B" w:rsidRPr="00CB39D1" w:rsidRDefault="006F478B" w:rsidP="006F478B">
      <w:pPr>
        <w:spacing w:before="120" w:after="0"/>
        <w:jc w:val="both"/>
        <w:rPr>
          <w:b/>
          <w:u w:val="single"/>
        </w:rPr>
      </w:pPr>
      <w:r w:rsidRPr="00CB39D1">
        <w:rPr>
          <w:b/>
          <w:u w:val="single"/>
        </w:rPr>
        <w:t>Meets</w:t>
      </w:r>
    </w:p>
    <w:p w:rsidR="007A6987" w:rsidRPr="00CB39D1" w:rsidRDefault="006F478B" w:rsidP="006F478B">
      <w:pPr>
        <w:spacing w:before="120" w:after="0"/>
        <w:jc w:val="both"/>
      </w:pPr>
      <w:r w:rsidRPr="00CB39D1">
        <w:t xml:space="preserve">Ken had circulated a comprehensive </w:t>
      </w:r>
      <w:r w:rsidR="007A6987" w:rsidRPr="00CB39D1">
        <w:t xml:space="preserve">meets report giving meets </w:t>
      </w:r>
      <w:r w:rsidR="0085205F" w:rsidRPr="00CB39D1">
        <w:t xml:space="preserve">up to </w:t>
      </w:r>
      <w:r w:rsidR="007A6987" w:rsidRPr="00CB39D1">
        <w:t>October.</w:t>
      </w:r>
    </w:p>
    <w:p w:rsidR="007A6987" w:rsidRPr="00CB39D1" w:rsidRDefault="007A6987" w:rsidP="006F478B">
      <w:pPr>
        <w:spacing w:before="120" w:after="0"/>
        <w:jc w:val="both"/>
      </w:pPr>
      <w:r w:rsidRPr="00CB39D1">
        <w:t xml:space="preserve">Ken had mailed Geraldine and Edwige </w:t>
      </w:r>
      <w:r w:rsidR="000129A5" w:rsidRPr="00CB39D1">
        <w:t>with ideas on membership, Facebook, the mailing list, etc.</w:t>
      </w:r>
      <w:r w:rsidR="00E4609C" w:rsidRPr="00CB39D1">
        <w:t xml:space="preserve">  He had also contacted Maeve McKeever of Colmcille Climbers about a joint meet (as proposed at previous meeting).  </w:t>
      </w:r>
      <w:r w:rsidR="00527482" w:rsidRPr="00CB39D1">
        <w:t>A positive response had been received</w:t>
      </w:r>
      <w:r w:rsidR="00E4609C" w:rsidRPr="00CB39D1">
        <w:t xml:space="preserve"> and the matter will be pursued with a view to a joint meet this </w:t>
      </w:r>
      <w:r w:rsidR="00527482" w:rsidRPr="00CB39D1">
        <w:t>year</w:t>
      </w:r>
      <w:r w:rsidR="00E4609C" w:rsidRPr="00CB39D1">
        <w:t>.</w:t>
      </w:r>
    </w:p>
    <w:p w:rsidR="00AE3F61" w:rsidRPr="00CB39D1" w:rsidRDefault="00AE3F61" w:rsidP="006F478B">
      <w:pPr>
        <w:spacing w:before="120" w:after="0"/>
        <w:jc w:val="both"/>
      </w:pPr>
      <w:r w:rsidRPr="00CB39D1">
        <w:lastRenderedPageBreak/>
        <w:t>Ken raised the matter of non-IMC events</w:t>
      </w:r>
      <w:r w:rsidR="008F4063" w:rsidRPr="00CB39D1">
        <w:t>,</w:t>
      </w:r>
      <w:r w:rsidRPr="00CB39D1">
        <w:t xml:space="preserve"> and </w:t>
      </w:r>
      <w:r w:rsidR="00527482" w:rsidRPr="00CB39D1">
        <w:t xml:space="preserve">of </w:t>
      </w:r>
      <w:r w:rsidRPr="00CB39D1">
        <w:t>meets being organised by non-members</w:t>
      </w:r>
      <w:r w:rsidR="008F4063" w:rsidRPr="00CB39D1">
        <w:t>,</w:t>
      </w:r>
      <w:r w:rsidRPr="00CB39D1">
        <w:t xml:space="preserve"> being put on the website.  It was agreed that the</w:t>
      </w:r>
      <w:r w:rsidR="008F4063" w:rsidRPr="00CB39D1">
        <w:t>se issues</w:t>
      </w:r>
      <w:r w:rsidRPr="00CB39D1">
        <w:t xml:space="preserve"> would be discussed at a later date.</w:t>
      </w:r>
    </w:p>
    <w:p w:rsidR="006F478B" w:rsidRPr="00CB39D1" w:rsidRDefault="006F478B" w:rsidP="006F478B">
      <w:pPr>
        <w:spacing w:before="120" w:after="0"/>
        <w:jc w:val="both"/>
        <w:rPr>
          <w:b/>
          <w:u w:val="single"/>
        </w:rPr>
      </w:pPr>
      <w:r w:rsidRPr="00CB39D1">
        <w:rPr>
          <w:b/>
          <w:u w:val="single"/>
        </w:rPr>
        <w:t>Training</w:t>
      </w:r>
    </w:p>
    <w:p w:rsidR="00C211FF" w:rsidRPr="00CB39D1" w:rsidRDefault="00AE3F61" w:rsidP="006F478B">
      <w:pPr>
        <w:spacing w:before="120" w:after="0"/>
        <w:jc w:val="both"/>
      </w:pPr>
      <w:r w:rsidRPr="00CB39D1">
        <w:t>The new members</w:t>
      </w:r>
      <w:r w:rsidR="008F4063" w:rsidRPr="00CB39D1">
        <w:t>’</w:t>
      </w:r>
      <w:r w:rsidRPr="00CB39D1">
        <w:t xml:space="preserve"> programme had been planned and planned training events are on the website.</w:t>
      </w:r>
    </w:p>
    <w:p w:rsidR="008D1884" w:rsidRPr="00CB39D1" w:rsidRDefault="00A553EC" w:rsidP="00192D7D">
      <w:pPr>
        <w:spacing w:before="120" w:after="0"/>
        <w:jc w:val="both"/>
        <w:rPr>
          <w:b/>
          <w:u w:val="single"/>
        </w:rPr>
      </w:pPr>
      <w:r w:rsidRPr="00CB39D1">
        <w:rPr>
          <w:b/>
          <w:u w:val="single"/>
        </w:rPr>
        <w:t>Membership</w:t>
      </w:r>
    </w:p>
    <w:p w:rsidR="00C211FF" w:rsidRPr="00CB39D1" w:rsidRDefault="008C5E57" w:rsidP="00192D7D">
      <w:pPr>
        <w:spacing w:before="120" w:after="0"/>
        <w:jc w:val="both"/>
      </w:pPr>
      <w:r w:rsidRPr="00CB39D1">
        <w:t>See item 5.</w:t>
      </w:r>
    </w:p>
    <w:p w:rsidR="00DC6C06" w:rsidRPr="00CB39D1" w:rsidRDefault="00DC6C06" w:rsidP="00DC6C06">
      <w:pPr>
        <w:spacing w:before="120" w:after="0"/>
        <w:jc w:val="both"/>
        <w:rPr>
          <w:b/>
          <w:u w:val="single"/>
        </w:rPr>
      </w:pPr>
      <w:r w:rsidRPr="00CB39D1">
        <w:rPr>
          <w:b/>
          <w:u w:val="single"/>
        </w:rPr>
        <w:t>Treasurer</w:t>
      </w:r>
    </w:p>
    <w:p w:rsidR="00C211FF" w:rsidRPr="00CB39D1" w:rsidRDefault="008C5E57" w:rsidP="00DC6C06">
      <w:pPr>
        <w:spacing w:before="120" w:after="0"/>
        <w:jc w:val="both"/>
      </w:pPr>
      <w:r w:rsidRPr="00CB39D1">
        <w:t xml:space="preserve">Lloyd suggested that the treasurer should have a new financial software package.  It was agreed that </w:t>
      </w:r>
      <w:r w:rsidR="00A13A3D" w:rsidRPr="00CB39D1">
        <w:t>he should buy and test a suitable package</w:t>
      </w:r>
      <w:r w:rsidR="00572826" w:rsidRPr="00CB39D1">
        <w:t xml:space="preserve"> (€40)</w:t>
      </w:r>
      <w:r w:rsidR="00A13A3D" w:rsidRPr="00CB39D1">
        <w:t>, and report</w:t>
      </w:r>
      <w:r w:rsidR="00572826" w:rsidRPr="00CB39D1">
        <w:t xml:space="preserve"> back</w:t>
      </w:r>
      <w:r w:rsidR="00A13A3D" w:rsidRPr="00CB39D1">
        <w:t xml:space="preserve"> to </w:t>
      </w:r>
      <w:r w:rsidR="00572826" w:rsidRPr="00CB39D1">
        <w:t>t</w:t>
      </w:r>
      <w:r w:rsidR="00A13A3D" w:rsidRPr="00CB39D1">
        <w:t>he Committee.</w:t>
      </w:r>
    </w:p>
    <w:p w:rsidR="00A13A3D" w:rsidRPr="00CB39D1" w:rsidRDefault="00A13A3D" w:rsidP="00DC6C06">
      <w:pPr>
        <w:spacing w:before="120" w:after="0"/>
        <w:jc w:val="both"/>
      </w:pPr>
      <w:r w:rsidRPr="00CB39D1">
        <w:t>He reported that the use of PayPal was successful</w:t>
      </w:r>
      <w:r w:rsidR="00823305" w:rsidRPr="00CB39D1">
        <w:t xml:space="preserve"> but that </w:t>
      </w:r>
      <w:r w:rsidR="008F4063" w:rsidRPr="00CB39D1">
        <w:t xml:space="preserve">he expected </w:t>
      </w:r>
      <w:r w:rsidR="00823305" w:rsidRPr="00CB39D1">
        <w:t xml:space="preserve">the limit of €2500 </w:t>
      </w:r>
      <w:r w:rsidR="008F4063" w:rsidRPr="00CB39D1">
        <w:t>to</w:t>
      </w:r>
      <w:r w:rsidR="00823305" w:rsidRPr="00CB39D1">
        <w:t xml:space="preserve"> be exceeded</w:t>
      </w:r>
      <w:r w:rsidR="008F4063" w:rsidRPr="00CB39D1">
        <w:t>,</w:t>
      </w:r>
      <w:r w:rsidR="00823305" w:rsidRPr="00CB39D1">
        <w:t xml:space="preserve"> so </w:t>
      </w:r>
      <w:r w:rsidR="00823305" w:rsidRPr="00A613C6">
        <w:rPr>
          <w:u w:val="single"/>
        </w:rPr>
        <w:t>an extension would be needed</w:t>
      </w:r>
      <w:r w:rsidR="00823305" w:rsidRPr="00CB39D1">
        <w:t>.</w:t>
      </w:r>
    </w:p>
    <w:p w:rsidR="00DC6C06" w:rsidRPr="00CB39D1" w:rsidRDefault="00DC6C06" w:rsidP="00DC6C06">
      <w:pPr>
        <w:spacing w:before="120" w:after="0"/>
        <w:jc w:val="both"/>
        <w:rPr>
          <w:b/>
          <w:u w:val="single"/>
        </w:rPr>
      </w:pPr>
      <w:r w:rsidRPr="00CB39D1">
        <w:rPr>
          <w:b/>
          <w:u w:val="single"/>
        </w:rPr>
        <w:t>Hut Warden</w:t>
      </w:r>
    </w:p>
    <w:p w:rsidR="00D76CAD" w:rsidRPr="00CB39D1" w:rsidRDefault="00DC6C06" w:rsidP="00DC6C06">
      <w:pPr>
        <w:jc w:val="both"/>
      </w:pPr>
      <w:r w:rsidRPr="00CB39D1">
        <w:t xml:space="preserve">Sé presented current income and expenditure figures for the hut account.  </w:t>
      </w:r>
      <w:r w:rsidR="00D76CAD" w:rsidRPr="00CB39D1">
        <w:t>A deficit of €800 was owing to the purchase of mattresses.</w:t>
      </w:r>
    </w:p>
    <w:p w:rsidR="00DC6C06" w:rsidRPr="00CB39D1" w:rsidRDefault="00D76CAD" w:rsidP="00DC6C06">
      <w:pPr>
        <w:jc w:val="both"/>
      </w:pPr>
      <w:r w:rsidRPr="00CB39D1">
        <w:t>Options and costs for improving or replacing the ceiling and lighting in the main ground floor rooms are being investigated.</w:t>
      </w:r>
    </w:p>
    <w:p w:rsidR="00D574FB" w:rsidRPr="00CB39D1" w:rsidRDefault="00D574FB" w:rsidP="00D574FB">
      <w:pPr>
        <w:spacing w:before="120" w:after="0"/>
        <w:jc w:val="both"/>
        <w:rPr>
          <w:b/>
          <w:u w:val="single"/>
        </w:rPr>
      </w:pPr>
      <w:r w:rsidRPr="00CB39D1">
        <w:rPr>
          <w:b/>
          <w:u w:val="single"/>
        </w:rPr>
        <w:t>Publicity</w:t>
      </w:r>
    </w:p>
    <w:p w:rsidR="00063C8B" w:rsidRPr="00CB39D1" w:rsidRDefault="00063C8B" w:rsidP="00D574FB">
      <w:pPr>
        <w:spacing w:before="120" w:after="0"/>
        <w:jc w:val="both"/>
      </w:pPr>
      <w:r w:rsidRPr="00CB39D1">
        <w:t xml:space="preserve">Declan circulated an A5 </w:t>
      </w:r>
      <w:r w:rsidR="009D22FE" w:rsidRPr="00CB39D1">
        <w:t>template</w:t>
      </w:r>
      <w:r w:rsidRPr="00CB39D1">
        <w:t xml:space="preserve"> for the proposed</w:t>
      </w:r>
      <w:r w:rsidR="009D22FE" w:rsidRPr="00CB39D1">
        <w:t xml:space="preserve"> restyled</w:t>
      </w:r>
      <w:r w:rsidRPr="00CB39D1">
        <w:t xml:space="preserve"> newsletter, which received the approval of the Committee.</w:t>
      </w:r>
    </w:p>
    <w:p w:rsidR="008550A1" w:rsidRPr="00CB39D1" w:rsidRDefault="00063C8B" w:rsidP="00D574FB">
      <w:pPr>
        <w:spacing w:before="120" w:after="0"/>
        <w:jc w:val="both"/>
      </w:pPr>
      <w:r w:rsidRPr="00CB39D1">
        <w:t xml:space="preserve">The possible content of the next newsletter was discussed and James requested that all articles should be </w:t>
      </w:r>
      <w:r w:rsidR="008550A1" w:rsidRPr="00CB39D1">
        <w:t>in “Word” format</w:t>
      </w:r>
      <w:r w:rsidRPr="00CB39D1">
        <w:t>.</w:t>
      </w:r>
    </w:p>
    <w:p w:rsidR="00C211FF" w:rsidRPr="00CB39D1" w:rsidRDefault="008550A1" w:rsidP="00D574FB">
      <w:pPr>
        <w:spacing w:before="120" w:after="0"/>
        <w:jc w:val="both"/>
      </w:pPr>
      <w:r w:rsidRPr="00CB39D1">
        <w:t xml:space="preserve">It was agreed that </w:t>
      </w:r>
      <w:r w:rsidRPr="00A613C6">
        <w:rPr>
          <w:u w:val="single"/>
        </w:rPr>
        <w:t>the next newsletter would include an item stating that if the recipient hadn’t renewed their membership for the current year then they wouldn’t receive another newsletter</w:t>
      </w:r>
      <w:r w:rsidR="009D22FE" w:rsidRPr="00A613C6">
        <w:rPr>
          <w:u w:val="single"/>
        </w:rPr>
        <w:t>,</w:t>
      </w:r>
      <w:r w:rsidRPr="00A613C6">
        <w:rPr>
          <w:u w:val="single"/>
        </w:rPr>
        <w:t xml:space="preserve"> and that the newsletter should be sent to all last year’s members</w:t>
      </w:r>
      <w:r w:rsidRPr="00CB39D1">
        <w:t>,</w:t>
      </w:r>
      <w:r w:rsidR="00063C8B" w:rsidRPr="00CB39D1">
        <w:t xml:space="preserve"> </w:t>
      </w:r>
      <w:r w:rsidRPr="00CB39D1">
        <w:t>as this might prompt membership renewal</w:t>
      </w:r>
      <w:r w:rsidR="00063C8B" w:rsidRPr="00CB39D1">
        <w:t xml:space="preserve"> </w:t>
      </w:r>
      <w:r w:rsidRPr="00CB39D1">
        <w:t>from some.</w:t>
      </w:r>
    </w:p>
    <w:p w:rsidR="009D22FE" w:rsidRPr="00CB39D1" w:rsidRDefault="009D22FE" w:rsidP="00D574FB">
      <w:pPr>
        <w:spacing w:before="120" w:after="0"/>
        <w:jc w:val="both"/>
      </w:pPr>
      <w:r w:rsidRPr="00CB39D1">
        <w:t xml:space="preserve">It was agreed that </w:t>
      </w:r>
      <w:r w:rsidR="00A613C6" w:rsidRPr="00A613C6">
        <w:rPr>
          <w:u w:val="single"/>
        </w:rPr>
        <w:t>t</w:t>
      </w:r>
      <w:r w:rsidRPr="00A613C6">
        <w:rPr>
          <w:u w:val="single"/>
        </w:rPr>
        <w:t>he newsletter would be published by the 17</w:t>
      </w:r>
      <w:r w:rsidRPr="00A613C6">
        <w:rPr>
          <w:u w:val="single"/>
          <w:vertAlign w:val="superscript"/>
        </w:rPr>
        <w:t>th</w:t>
      </w:r>
      <w:r w:rsidRPr="00A613C6">
        <w:rPr>
          <w:u w:val="single"/>
        </w:rPr>
        <w:t xml:space="preserve"> March</w:t>
      </w:r>
      <w:r w:rsidRPr="00CB39D1">
        <w:t xml:space="preserve"> with a print run of 300.</w:t>
      </w:r>
    </w:p>
    <w:p w:rsidR="004543E3" w:rsidRPr="00CB39D1" w:rsidRDefault="001F11C6" w:rsidP="00192D7D">
      <w:pPr>
        <w:spacing w:before="120" w:after="0"/>
        <w:jc w:val="both"/>
        <w:rPr>
          <w:b/>
          <w:u w:val="single"/>
        </w:rPr>
      </w:pPr>
      <w:r w:rsidRPr="00CB39D1">
        <w:rPr>
          <w:b/>
          <w:u w:val="single"/>
        </w:rPr>
        <w:t>Library</w:t>
      </w:r>
    </w:p>
    <w:p w:rsidR="001403F0" w:rsidRPr="00CB39D1" w:rsidRDefault="001403F0" w:rsidP="00204820">
      <w:pPr>
        <w:spacing w:before="120" w:after="0"/>
        <w:jc w:val="both"/>
      </w:pPr>
      <w:r w:rsidRPr="00CB39D1">
        <w:t xml:space="preserve">Tony </w:t>
      </w:r>
      <w:r w:rsidR="008B2A4A" w:rsidRPr="00CB39D1">
        <w:t xml:space="preserve">could not attend but had </w:t>
      </w:r>
      <w:r w:rsidR="00E61FB0" w:rsidRPr="00CB39D1">
        <w:t xml:space="preserve">sent a </w:t>
      </w:r>
      <w:r w:rsidR="008B2A4A" w:rsidRPr="00CB39D1">
        <w:t xml:space="preserve">report by email.  </w:t>
      </w:r>
      <w:r w:rsidRPr="00CB39D1">
        <w:t>The library books had recently been transferred</w:t>
      </w:r>
      <w:r w:rsidR="00E61FB0" w:rsidRPr="00CB39D1">
        <w:t xml:space="preserve"> to</w:t>
      </w:r>
      <w:r w:rsidRPr="00CB39D1">
        <w:t xml:space="preserve"> the offices of M.I.  </w:t>
      </w:r>
      <w:r w:rsidR="008B2A4A" w:rsidRPr="00CB39D1">
        <w:t>M.I. will arrange s</w:t>
      </w:r>
      <w:r w:rsidRPr="00CB39D1">
        <w:t xml:space="preserve">helving units </w:t>
      </w:r>
      <w:r w:rsidR="008B2A4A" w:rsidRPr="00CB39D1">
        <w:t>but they are not yet in place.  Tony suggested that the Club should be prepared to contribute €500 to €1000 for the cost of shelving but he did not yet know if M.I. would ask for payment.  Club members will give assistance when the time comes to sort out the books and put them on shelves.  Those books that are not suitable for keeping at M.I. will be transferred to the Glendasan hut.</w:t>
      </w:r>
    </w:p>
    <w:p w:rsidR="00E61FB0" w:rsidRPr="00CB39D1" w:rsidRDefault="00E61FB0" w:rsidP="00204820">
      <w:pPr>
        <w:spacing w:before="120" w:after="0"/>
        <w:jc w:val="both"/>
        <w:rPr>
          <w:u w:val="single"/>
        </w:rPr>
      </w:pPr>
      <w:r w:rsidRPr="00CB39D1">
        <w:rPr>
          <w:u w:val="single"/>
        </w:rPr>
        <w:t>Tony is to arrange for Tony Groves to update the Library section on the website.</w:t>
      </w:r>
    </w:p>
    <w:p w:rsidR="00C4059E" w:rsidRPr="00CB39D1" w:rsidRDefault="00C4059E" w:rsidP="00192D7D">
      <w:pPr>
        <w:spacing w:before="120" w:after="0"/>
        <w:jc w:val="both"/>
        <w:rPr>
          <w:b/>
          <w:u w:val="single"/>
        </w:rPr>
      </w:pPr>
      <w:r w:rsidRPr="00CB39D1">
        <w:rPr>
          <w:b/>
          <w:u w:val="single"/>
        </w:rPr>
        <w:t>Access and Conservation</w:t>
      </w:r>
    </w:p>
    <w:p w:rsidR="00DB09A8" w:rsidRPr="00CB39D1" w:rsidRDefault="001403F0" w:rsidP="00192D7D">
      <w:pPr>
        <w:spacing w:before="120" w:after="0"/>
        <w:jc w:val="both"/>
      </w:pPr>
      <w:r w:rsidRPr="00CB39D1">
        <w:t>N</w:t>
      </w:r>
      <w:r w:rsidR="004423A3" w:rsidRPr="00CB39D1">
        <w:t>othing</w:t>
      </w:r>
      <w:r w:rsidR="00DB09A8" w:rsidRPr="00CB39D1">
        <w:t xml:space="preserve"> to report.</w:t>
      </w:r>
    </w:p>
    <w:p w:rsidR="007E14EB" w:rsidRPr="00CB39D1" w:rsidRDefault="00F77783" w:rsidP="00F77783">
      <w:pPr>
        <w:spacing w:before="360" w:after="0"/>
        <w:jc w:val="both"/>
        <w:rPr>
          <w:b/>
        </w:rPr>
      </w:pPr>
      <w:r w:rsidRPr="00CB39D1">
        <w:rPr>
          <w:b/>
        </w:rPr>
        <w:t>5</w:t>
      </w:r>
      <w:r w:rsidRPr="00CB39D1">
        <w:rPr>
          <w:b/>
        </w:rPr>
        <w:tab/>
      </w:r>
      <w:r w:rsidR="007E14EB" w:rsidRPr="00CB39D1">
        <w:rPr>
          <w:b/>
        </w:rPr>
        <w:t>Strategy for Retention &amp; Development of New Members</w:t>
      </w:r>
    </w:p>
    <w:p w:rsidR="00BE6836" w:rsidRPr="00CB39D1" w:rsidRDefault="009868B6" w:rsidP="009D22FE">
      <w:pPr>
        <w:spacing w:before="120" w:after="0"/>
        <w:jc w:val="both"/>
      </w:pPr>
      <w:r w:rsidRPr="00CB39D1">
        <w:lastRenderedPageBreak/>
        <w:t xml:space="preserve">Since the previous meeting, as agreed, Andrew had obtained, from Sé, all Club membership data from 1957 to 2010 and had undertaken analysis of same with particular interest in membership renewals and the retention of new members.  </w:t>
      </w:r>
      <w:r w:rsidR="009D22FE" w:rsidRPr="00CB39D1">
        <w:t xml:space="preserve">Andrew </w:t>
      </w:r>
      <w:r w:rsidR="00A621D7" w:rsidRPr="00CB39D1">
        <w:t xml:space="preserve">gave a very comprehensive Powerpoint </w:t>
      </w:r>
      <w:r w:rsidR="009D22FE" w:rsidRPr="00CB39D1">
        <w:t>present</w:t>
      </w:r>
      <w:r w:rsidR="00A621D7" w:rsidRPr="00CB39D1">
        <w:t xml:space="preserve">ation of his </w:t>
      </w:r>
      <w:r w:rsidR="009D22FE" w:rsidRPr="00CB39D1">
        <w:t>analysis</w:t>
      </w:r>
      <w:r w:rsidR="00A621D7" w:rsidRPr="00CB39D1">
        <w:t xml:space="preserve"> for which he was complimented and thanked. </w:t>
      </w:r>
      <w:r w:rsidR="009D22FE" w:rsidRPr="00CB39D1">
        <w:t xml:space="preserve"> The presentation was an analysis of data and intentionally did not include conclusions or recommendations.  </w:t>
      </w:r>
      <w:r w:rsidR="00A621D7" w:rsidRPr="00CB39D1">
        <w:t xml:space="preserve">Analysing data </w:t>
      </w:r>
      <w:r w:rsidR="00FD0668" w:rsidRPr="00CB39D1">
        <w:t>f</w:t>
      </w:r>
      <w:r w:rsidR="00A621D7" w:rsidRPr="00CB39D1">
        <w:t>or the period 1991 to 2010 in particular.</w:t>
      </w:r>
      <w:r w:rsidR="00CB39D1" w:rsidRPr="00CB39D1">
        <w:t xml:space="preserve"> </w:t>
      </w:r>
      <w:r w:rsidR="00A621D7" w:rsidRPr="00CB39D1">
        <w:t xml:space="preserve"> </w:t>
      </w:r>
      <w:r w:rsidR="00CB39D1" w:rsidRPr="00CB39D1">
        <w:t>A</w:t>
      </w:r>
      <w:r w:rsidR="00FD0668" w:rsidRPr="00CB39D1">
        <w:t xml:space="preserve"> key finding was that 55% of all members in that period ceased their membership in the first 2 years.</w:t>
      </w:r>
      <w:r w:rsidR="00BE6836" w:rsidRPr="00CB39D1">
        <w:t xml:space="preserve">  However, the analysis showed that total membership is steady.  Discussion points raised included: the impact of the Beginners course on membership, is there a membership problem? do we want to grow the Club? </w:t>
      </w:r>
      <w:r w:rsidR="00CB39D1" w:rsidRPr="00CB39D1">
        <w:t>what action should be taken?</w:t>
      </w:r>
    </w:p>
    <w:p w:rsidR="008D0F39" w:rsidRPr="00CB39D1" w:rsidRDefault="00743630" w:rsidP="009D22FE">
      <w:pPr>
        <w:spacing w:before="120" w:after="0"/>
        <w:jc w:val="both"/>
      </w:pPr>
      <w:r w:rsidRPr="00CB39D1">
        <w:t xml:space="preserve">It was agreed that </w:t>
      </w:r>
      <w:r w:rsidRPr="00A613C6">
        <w:rPr>
          <w:u w:val="single"/>
        </w:rPr>
        <w:t xml:space="preserve">Andrew would look into doing a survey of current and ex-members with the intention of developing a retention / growth strategy for </w:t>
      </w:r>
      <w:r w:rsidR="008D0F39" w:rsidRPr="00A613C6">
        <w:rPr>
          <w:u w:val="single"/>
        </w:rPr>
        <w:t>t</w:t>
      </w:r>
      <w:r w:rsidRPr="00A613C6">
        <w:rPr>
          <w:u w:val="single"/>
        </w:rPr>
        <w:t>he Club</w:t>
      </w:r>
      <w:r w:rsidR="008D0F39" w:rsidRPr="00CB39D1">
        <w:t xml:space="preserve">.  Andrew agreed to draft a number of multiple choice questions for use in the survey and to circulate these to the Committee before the next meeting.  It was also agreed that </w:t>
      </w:r>
      <w:r w:rsidR="008D0F39" w:rsidRPr="00A613C6">
        <w:rPr>
          <w:u w:val="single"/>
        </w:rPr>
        <w:t>Geraldine would look into ideas of how to conduct the survey (methodology, on-line, etc.)</w:t>
      </w:r>
    </w:p>
    <w:p w:rsidR="00CB39D1" w:rsidRPr="00CB39D1" w:rsidRDefault="00CB39D1" w:rsidP="009D22FE">
      <w:pPr>
        <w:spacing w:before="120" w:after="0"/>
        <w:jc w:val="both"/>
      </w:pPr>
      <w:r w:rsidRPr="00CB39D1">
        <w:t>Andrew and Ken recommended that more use should be made of social networks to facilitate communication between members.</w:t>
      </w:r>
    </w:p>
    <w:p w:rsidR="00F77783" w:rsidRPr="00CB39D1" w:rsidRDefault="007E14EB" w:rsidP="00F77783">
      <w:pPr>
        <w:spacing w:before="360" w:after="0"/>
        <w:jc w:val="both"/>
        <w:rPr>
          <w:b/>
        </w:rPr>
      </w:pPr>
      <w:r w:rsidRPr="00CB39D1">
        <w:rPr>
          <w:b/>
        </w:rPr>
        <w:t>6</w:t>
      </w:r>
      <w:r w:rsidRPr="00CB39D1">
        <w:rPr>
          <w:b/>
        </w:rPr>
        <w:tab/>
      </w:r>
      <w:r w:rsidR="00C10F9B" w:rsidRPr="00CB39D1">
        <w:rPr>
          <w:b/>
        </w:rPr>
        <w:t>Hut Insurance</w:t>
      </w:r>
    </w:p>
    <w:p w:rsidR="00CB39D1" w:rsidRPr="00CB39D1" w:rsidRDefault="00CB39D1" w:rsidP="004840C5">
      <w:pPr>
        <w:spacing w:before="120" w:after="0"/>
        <w:jc w:val="both"/>
      </w:pPr>
      <w:r w:rsidRPr="00CB39D1">
        <w:t>Documentation confirming that adequate cover is in place has been put on the website.</w:t>
      </w:r>
    </w:p>
    <w:p w:rsidR="00DB09A8" w:rsidRPr="00CB39D1" w:rsidRDefault="007E14EB" w:rsidP="00A91CEF">
      <w:pPr>
        <w:spacing w:before="360" w:after="0"/>
        <w:jc w:val="both"/>
        <w:rPr>
          <w:b/>
        </w:rPr>
      </w:pPr>
      <w:r w:rsidRPr="00CB39D1">
        <w:rPr>
          <w:b/>
        </w:rPr>
        <w:t>7</w:t>
      </w:r>
      <w:r w:rsidR="00B21C14" w:rsidRPr="00CB39D1">
        <w:rPr>
          <w:b/>
        </w:rPr>
        <w:tab/>
      </w:r>
      <w:r w:rsidR="002F42C2" w:rsidRPr="00CB39D1">
        <w:rPr>
          <w:b/>
        </w:rPr>
        <w:t>MI</w:t>
      </w:r>
      <w:r w:rsidR="00DB09A8" w:rsidRPr="00CB39D1">
        <w:rPr>
          <w:b/>
        </w:rPr>
        <w:t xml:space="preserve"> Insurance Issue</w:t>
      </w:r>
    </w:p>
    <w:p w:rsidR="00710248" w:rsidRPr="00CB39D1" w:rsidRDefault="007E14EB" w:rsidP="004840C5">
      <w:pPr>
        <w:spacing w:before="120" w:after="0"/>
        <w:jc w:val="both"/>
      </w:pPr>
      <w:r w:rsidRPr="00CB39D1">
        <w:t>Nothing to report.</w:t>
      </w:r>
    </w:p>
    <w:p w:rsidR="00DB09A8" w:rsidRPr="00CB39D1" w:rsidRDefault="009F246D" w:rsidP="00DB09A8">
      <w:pPr>
        <w:spacing w:before="360" w:after="0"/>
        <w:jc w:val="both"/>
        <w:rPr>
          <w:b/>
        </w:rPr>
      </w:pPr>
      <w:r w:rsidRPr="00CB39D1">
        <w:rPr>
          <w:b/>
        </w:rPr>
        <w:t>8</w:t>
      </w:r>
      <w:r w:rsidR="00DB09A8" w:rsidRPr="00CB39D1">
        <w:rPr>
          <w:b/>
        </w:rPr>
        <w:tab/>
        <w:t>Officer Manuals</w:t>
      </w:r>
    </w:p>
    <w:p w:rsidR="009F246D" w:rsidRPr="00CB39D1" w:rsidRDefault="007E14EB" w:rsidP="00B46BD4">
      <w:pPr>
        <w:spacing w:before="120" w:after="0"/>
        <w:jc w:val="both"/>
      </w:pPr>
      <w:r w:rsidRPr="00CB39D1">
        <w:t>Nothing to report.</w:t>
      </w:r>
    </w:p>
    <w:p w:rsidR="004840C5" w:rsidRPr="00CB39D1" w:rsidRDefault="007E14EB" w:rsidP="004840C5">
      <w:pPr>
        <w:spacing w:before="360" w:after="0"/>
        <w:jc w:val="both"/>
        <w:rPr>
          <w:b/>
        </w:rPr>
      </w:pPr>
      <w:r w:rsidRPr="00CB39D1">
        <w:rPr>
          <w:b/>
        </w:rPr>
        <w:t>9</w:t>
      </w:r>
      <w:r w:rsidR="004840C5" w:rsidRPr="00CB39D1">
        <w:rPr>
          <w:b/>
        </w:rPr>
        <w:tab/>
        <w:t>Expedition Grant Policy</w:t>
      </w:r>
    </w:p>
    <w:p w:rsidR="004840C5" w:rsidRPr="00CB39D1" w:rsidRDefault="007E14EB" w:rsidP="004A01D5">
      <w:pPr>
        <w:spacing w:before="120" w:after="0"/>
        <w:jc w:val="both"/>
      </w:pPr>
      <w:r w:rsidRPr="00CB39D1">
        <w:t>Paddy and Kieran are working on possible recommendations in regard to expedition grants and will meet the</w:t>
      </w:r>
      <w:r w:rsidR="004A01D5" w:rsidRPr="00CB39D1">
        <w:t xml:space="preserve"> deadline of 31</w:t>
      </w:r>
      <w:r w:rsidR="004A01D5" w:rsidRPr="00CB39D1">
        <w:rPr>
          <w:vertAlign w:val="superscript"/>
        </w:rPr>
        <w:t>st</w:t>
      </w:r>
      <w:r w:rsidR="004A01D5" w:rsidRPr="00CB39D1">
        <w:t xml:space="preserve"> March</w:t>
      </w:r>
      <w:r w:rsidR="002515C0" w:rsidRPr="00CB39D1">
        <w:t>.</w:t>
      </w:r>
    </w:p>
    <w:p w:rsidR="00AA1E07" w:rsidRPr="00CB39D1" w:rsidRDefault="00DB09A8" w:rsidP="00A91CEF">
      <w:pPr>
        <w:spacing w:before="360" w:after="0"/>
        <w:jc w:val="both"/>
        <w:rPr>
          <w:b/>
        </w:rPr>
      </w:pPr>
      <w:r w:rsidRPr="00CB39D1">
        <w:rPr>
          <w:b/>
        </w:rPr>
        <w:t>1</w:t>
      </w:r>
      <w:r w:rsidR="007E14EB" w:rsidRPr="00CB39D1">
        <w:rPr>
          <w:b/>
        </w:rPr>
        <w:t>0</w:t>
      </w:r>
      <w:r w:rsidR="00CF29C0" w:rsidRPr="00CB39D1">
        <w:rPr>
          <w:b/>
        </w:rPr>
        <w:tab/>
        <w:t>Any Other Business</w:t>
      </w:r>
    </w:p>
    <w:p w:rsidR="007E14EB" w:rsidRPr="00CB39D1" w:rsidRDefault="007E14EB" w:rsidP="00B46BD4">
      <w:pPr>
        <w:spacing w:before="120" w:after="0"/>
        <w:jc w:val="both"/>
      </w:pPr>
      <w:r w:rsidRPr="00CB39D1">
        <w:t>James volunteered to help Edwige with the planning of a Club dinner later in the year.</w:t>
      </w:r>
    </w:p>
    <w:p w:rsidR="00E61FB0" w:rsidRPr="00CB39D1" w:rsidRDefault="00E61FB0" w:rsidP="00B46BD4">
      <w:pPr>
        <w:spacing w:before="120" w:after="0"/>
        <w:jc w:val="both"/>
      </w:pPr>
      <w:r w:rsidRPr="00A613C6">
        <w:rPr>
          <w:u w:val="single"/>
        </w:rPr>
        <w:t>Sé reported that a DVD of the Rakaposhi Expedition from the 1960’s had still to be sent to Paddy O’Leary</w:t>
      </w:r>
      <w:r w:rsidRPr="00CB39D1">
        <w:t>.</w:t>
      </w:r>
    </w:p>
    <w:p w:rsidR="006568E8" w:rsidRPr="00CB39D1" w:rsidRDefault="004A01D5" w:rsidP="00176CA9">
      <w:pPr>
        <w:spacing w:before="240" w:after="0"/>
        <w:jc w:val="both"/>
        <w:rPr>
          <w:b/>
        </w:rPr>
      </w:pPr>
      <w:r w:rsidRPr="00CB39D1">
        <w:rPr>
          <w:b/>
        </w:rPr>
        <w:t>13</w:t>
      </w:r>
      <w:r w:rsidR="006568E8" w:rsidRPr="00CB39D1">
        <w:rPr>
          <w:b/>
        </w:rPr>
        <w:tab/>
      </w:r>
      <w:r w:rsidR="00D82713" w:rsidRPr="00CB39D1">
        <w:rPr>
          <w:b/>
        </w:rPr>
        <w:t xml:space="preserve">Date of </w:t>
      </w:r>
      <w:r w:rsidR="006568E8" w:rsidRPr="00CB39D1">
        <w:rPr>
          <w:b/>
        </w:rPr>
        <w:t>Next Meeting</w:t>
      </w:r>
    </w:p>
    <w:p w:rsidR="00053959" w:rsidRPr="00D51CCC" w:rsidRDefault="00351755" w:rsidP="0095438D">
      <w:pPr>
        <w:spacing w:before="120" w:after="0"/>
        <w:jc w:val="both"/>
      </w:pPr>
      <w:proofErr w:type="gramStart"/>
      <w:r>
        <w:t>Mon</w:t>
      </w:r>
      <w:r w:rsidR="00CF29C0" w:rsidRPr="00D51CCC">
        <w:t xml:space="preserve">day, </w:t>
      </w:r>
      <w:r w:rsidR="004840C5" w:rsidRPr="00D51CCC">
        <w:t>2</w:t>
      </w:r>
      <w:r>
        <w:t>6</w:t>
      </w:r>
      <w:r w:rsidR="00CF29C0" w:rsidRPr="00D51CCC">
        <w:rPr>
          <w:vertAlign w:val="superscript"/>
        </w:rPr>
        <w:t>th</w:t>
      </w:r>
      <w:r w:rsidR="00CF29C0" w:rsidRPr="00D51CCC">
        <w:t xml:space="preserve"> </w:t>
      </w:r>
      <w:r w:rsidR="007E14EB">
        <w:t>March</w:t>
      </w:r>
      <w:r w:rsidR="00CF29C0" w:rsidRPr="00D51CCC">
        <w:t xml:space="preserve">, </w:t>
      </w:r>
      <w:r w:rsidR="003514E2" w:rsidRPr="00D51CCC">
        <w:t>20:</w:t>
      </w:r>
      <w:r>
        <w:t>3</w:t>
      </w:r>
      <w:r w:rsidR="003514E2" w:rsidRPr="00D51CCC">
        <w:t>0</w:t>
      </w:r>
      <w:r w:rsidR="00CF62F0" w:rsidRPr="00D51CCC">
        <w:t xml:space="preserve">hr at </w:t>
      </w:r>
      <w:r w:rsidR="00D036CF" w:rsidRPr="00D51CCC">
        <w:t>Teachers’ Club</w:t>
      </w:r>
      <w:r w:rsidR="006568E8" w:rsidRPr="00D51CCC">
        <w:t>.</w:t>
      </w:r>
      <w:proofErr w:type="gramEnd"/>
    </w:p>
    <w:sectPr w:rsidR="00053959" w:rsidRPr="00D51CCC" w:rsidSect="00A5745C">
      <w:pgSz w:w="11906" w:h="16838"/>
      <w:pgMar w:top="1304" w:right="1304"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480" w:rsidRDefault="00410480" w:rsidP="00F8499A">
      <w:pPr>
        <w:spacing w:after="0" w:line="240" w:lineRule="auto"/>
      </w:pPr>
      <w:r>
        <w:separator/>
      </w:r>
    </w:p>
  </w:endnote>
  <w:endnote w:type="continuationSeparator" w:id="0">
    <w:p w:rsidR="00410480" w:rsidRDefault="00410480"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480" w:rsidRDefault="00410480" w:rsidP="00F8499A">
      <w:pPr>
        <w:spacing w:after="0" w:line="240" w:lineRule="auto"/>
      </w:pPr>
      <w:r>
        <w:separator/>
      </w:r>
    </w:p>
  </w:footnote>
  <w:footnote w:type="continuationSeparator" w:id="0">
    <w:p w:rsidR="00410480" w:rsidRDefault="00410480"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4A83"/>
    <w:rsid w:val="00005905"/>
    <w:rsid w:val="0000752E"/>
    <w:rsid w:val="000111E6"/>
    <w:rsid w:val="000129A5"/>
    <w:rsid w:val="0001378A"/>
    <w:rsid w:val="0001513E"/>
    <w:rsid w:val="0002395D"/>
    <w:rsid w:val="00024A32"/>
    <w:rsid w:val="0003307C"/>
    <w:rsid w:val="00035A0C"/>
    <w:rsid w:val="0003777E"/>
    <w:rsid w:val="00044642"/>
    <w:rsid w:val="00047646"/>
    <w:rsid w:val="00053959"/>
    <w:rsid w:val="00055895"/>
    <w:rsid w:val="00055A0C"/>
    <w:rsid w:val="00056222"/>
    <w:rsid w:val="00063C8B"/>
    <w:rsid w:val="00072A83"/>
    <w:rsid w:val="00073238"/>
    <w:rsid w:val="000831F5"/>
    <w:rsid w:val="000847AF"/>
    <w:rsid w:val="00090B53"/>
    <w:rsid w:val="000A1A9F"/>
    <w:rsid w:val="000A1AD2"/>
    <w:rsid w:val="000A2F0B"/>
    <w:rsid w:val="000A3222"/>
    <w:rsid w:val="000A6A0C"/>
    <w:rsid w:val="000A76C3"/>
    <w:rsid w:val="000B4D01"/>
    <w:rsid w:val="000B6C37"/>
    <w:rsid w:val="000B73A3"/>
    <w:rsid w:val="000D5783"/>
    <w:rsid w:val="000E06FF"/>
    <w:rsid w:val="000E591C"/>
    <w:rsid w:val="000F21FD"/>
    <w:rsid w:val="00100EC0"/>
    <w:rsid w:val="00101CD5"/>
    <w:rsid w:val="001036B6"/>
    <w:rsid w:val="00103D44"/>
    <w:rsid w:val="00110190"/>
    <w:rsid w:val="001122D3"/>
    <w:rsid w:val="00117FD2"/>
    <w:rsid w:val="00135B81"/>
    <w:rsid w:val="00137B40"/>
    <w:rsid w:val="001403F0"/>
    <w:rsid w:val="0015625D"/>
    <w:rsid w:val="001623DC"/>
    <w:rsid w:val="001640A7"/>
    <w:rsid w:val="00170255"/>
    <w:rsid w:val="00170C8F"/>
    <w:rsid w:val="0017220E"/>
    <w:rsid w:val="00176CA9"/>
    <w:rsid w:val="00181363"/>
    <w:rsid w:val="00182024"/>
    <w:rsid w:val="001827D5"/>
    <w:rsid w:val="0018465F"/>
    <w:rsid w:val="0018774A"/>
    <w:rsid w:val="00191AFB"/>
    <w:rsid w:val="00192D7D"/>
    <w:rsid w:val="001936C2"/>
    <w:rsid w:val="0019670B"/>
    <w:rsid w:val="001A1CFB"/>
    <w:rsid w:val="001A3203"/>
    <w:rsid w:val="001B00C2"/>
    <w:rsid w:val="001B40CA"/>
    <w:rsid w:val="001C20D4"/>
    <w:rsid w:val="001C713C"/>
    <w:rsid w:val="001D2E6F"/>
    <w:rsid w:val="001D697B"/>
    <w:rsid w:val="001E3019"/>
    <w:rsid w:val="001E4692"/>
    <w:rsid w:val="001F11C6"/>
    <w:rsid w:val="001F44CA"/>
    <w:rsid w:val="001F6074"/>
    <w:rsid w:val="00202BD2"/>
    <w:rsid w:val="00204820"/>
    <w:rsid w:val="00205703"/>
    <w:rsid w:val="00207F4E"/>
    <w:rsid w:val="0021324F"/>
    <w:rsid w:val="00214FFA"/>
    <w:rsid w:val="00216DDB"/>
    <w:rsid w:val="0022216D"/>
    <w:rsid w:val="00227B4C"/>
    <w:rsid w:val="00231B73"/>
    <w:rsid w:val="00234179"/>
    <w:rsid w:val="00236268"/>
    <w:rsid w:val="002377ED"/>
    <w:rsid w:val="00241BF0"/>
    <w:rsid w:val="00242CBF"/>
    <w:rsid w:val="002439CE"/>
    <w:rsid w:val="002515C0"/>
    <w:rsid w:val="00260C60"/>
    <w:rsid w:val="002642BD"/>
    <w:rsid w:val="00266CB0"/>
    <w:rsid w:val="00281D3E"/>
    <w:rsid w:val="002821BA"/>
    <w:rsid w:val="00286326"/>
    <w:rsid w:val="00287FD4"/>
    <w:rsid w:val="0029086E"/>
    <w:rsid w:val="0029108D"/>
    <w:rsid w:val="00291FEE"/>
    <w:rsid w:val="002A088B"/>
    <w:rsid w:val="002A4368"/>
    <w:rsid w:val="002A4C7D"/>
    <w:rsid w:val="002B4BFF"/>
    <w:rsid w:val="002B54AD"/>
    <w:rsid w:val="002B6517"/>
    <w:rsid w:val="002B7008"/>
    <w:rsid w:val="002C22D9"/>
    <w:rsid w:val="002D230A"/>
    <w:rsid w:val="002D56E3"/>
    <w:rsid w:val="002E69EF"/>
    <w:rsid w:val="002E6EF4"/>
    <w:rsid w:val="002F100B"/>
    <w:rsid w:val="002F42C2"/>
    <w:rsid w:val="002F781A"/>
    <w:rsid w:val="00301A8D"/>
    <w:rsid w:val="00303579"/>
    <w:rsid w:val="00307DBD"/>
    <w:rsid w:val="00310981"/>
    <w:rsid w:val="003110F7"/>
    <w:rsid w:val="00314E00"/>
    <w:rsid w:val="00315B66"/>
    <w:rsid w:val="00317CA0"/>
    <w:rsid w:val="00324402"/>
    <w:rsid w:val="0032753A"/>
    <w:rsid w:val="0033379E"/>
    <w:rsid w:val="00342EBE"/>
    <w:rsid w:val="003439E2"/>
    <w:rsid w:val="003467D8"/>
    <w:rsid w:val="003514E2"/>
    <w:rsid w:val="00351755"/>
    <w:rsid w:val="003540B1"/>
    <w:rsid w:val="00355868"/>
    <w:rsid w:val="00355F70"/>
    <w:rsid w:val="0036038A"/>
    <w:rsid w:val="003610FE"/>
    <w:rsid w:val="00364FC0"/>
    <w:rsid w:val="00371B9A"/>
    <w:rsid w:val="0037419F"/>
    <w:rsid w:val="003833A0"/>
    <w:rsid w:val="00385FF0"/>
    <w:rsid w:val="0039123A"/>
    <w:rsid w:val="003931F6"/>
    <w:rsid w:val="00393D88"/>
    <w:rsid w:val="00395F64"/>
    <w:rsid w:val="00396879"/>
    <w:rsid w:val="00396972"/>
    <w:rsid w:val="003A443C"/>
    <w:rsid w:val="003B51E1"/>
    <w:rsid w:val="003C2221"/>
    <w:rsid w:val="003C2550"/>
    <w:rsid w:val="003C43EE"/>
    <w:rsid w:val="003C6A62"/>
    <w:rsid w:val="003C6D2C"/>
    <w:rsid w:val="003D0954"/>
    <w:rsid w:val="003D470D"/>
    <w:rsid w:val="003D7723"/>
    <w:rsid w:val="003E007D"/>
    <w:rsid w:val="003E71F3"/>
    <w:rsid w:val="003E7FF8"/>
    <w:rsid w:val="003F0DA6"/>
    <w:rsid w:val="003F187C"/>
    <w:rsid w:val="003F4577"/>
    <w:rsid w:val="00404B42"/>
    <w:rsid w:val="00406259"/>
    <w:rsid w:val="004100E7"/>
    <w:rsid w:val="00410480"/>
    <w:rsid w:val="004117CA"/>
    <w:rsid w:val="00412F04"/>
    <w:rsid w:val="004243AD"/>
    <w:rsid w:val="004277FD"/>
    <w:rsid w:val="00433E4F"/>
    <w:rsid w:val="00434424"/>
    <w:rsid w:val="004373B7"/>
    <w:rsid w:val="00441CA6"/>
    <w:rsid w:val="004423A3"/>
    <w:rsid w:val="0044779D"/>
    <w:rsid w:val="004543E3"/>
    <w:rsid w:val="0046066C"/>
    <w:rsid w:val="00473B5A"/>
    <w:rsid w:val="00475B37"/>
    <w:rsid w:val="00480537"/>
    <w:rsid w:val="0048276D"/>
    <w:rsid w:val="00482F34"/>
    <w:rsid w:val="004840C5"/>
    <w:rsid w:val="00485D5D"/>
    <w:rsid w:val="0049501D"/>
    <w:rsid w:val="004A01D5"/>
    <w:rsid w:val="004A37C0"/>
    <w:rsid w:val="004B0CEA"/>
    <w:rsid w:val="004B59D6"/>
    <w:rsid w:val="004B7775"/>
    <w:rsid w:val="004C2430"/>
    <w:rsid w:val="004D60E9"/>
    <w:rsid w:val="004E1174"/>
    <w:rsid w:val="004E1A76"/>
    <w:rsid w:val="004E40AC"/>
    <w:rsid w:val="004F26BA"/>
    <w:rsid w:val="005005E9"/>
    <w:rsid w:val="0050098B"/>
    <w:rsid w:val="00502816"/>
    <w:rsid w:val="00506795"/>
    <w:rsid w:val="005067BF"/>
    <w:rsid w:val="00511081"/>
    <w:rsid w:val="0052008D"/>
    <w:rsid w:val="00527482"/>
    <w:rsid w:val="00527CCE"/>
    <w:rsid w:val="00527DE2"/>
    <w:rsid w:val="00530304"/>
    <w:rsid w:val="00544250"/>
    <w:rsid w:val="00556077"/>
    <w:rsid w:val="00556311"/>
    <w:rsid w:val="00561233"/>
    <w:rsid w:val="0056348E"/>
    <w:rsid w:val="005634D7"/>
    <w:rsid w:val="005707EB"/>
    <w:rsid w:val="00572826"/>
    <w:rsid w:val="005817B0"/>
    <w:rsid w:val="00585A66"/>
    <w:rsid w:val="005A212B"/>
    <w:rsid w:val="005A45F1"/>
    <w:rsid w:val="005A6BE0"/>
    <w:rsid w:val="005B24C8"/>
    <w:rsid w:val="005B41C0"/>
    <w:rsid w:val="005C5409"/>
    <w:rsid w:val="005D240F"/>
    <w:rsid w:val="005D2927"/>
    <w:rsid w:val="005D3CCF"/>
    <w:rsid w:val="005D5EF7"/>
    <w:rsid w:val="005E0127"/>
    <w:rsid w:val="005F3508"/>
    <w:rsid w:val="005F47F3"/>
    <w:rsid w:val="005F6A90"/>
    <w:rsid w:val="006054C4"/>
    <w:rsid w:val="00605A02"/>
    <w:rsid w:val="0060721B"/>
    <w:rsid w:val="006130E7"/>
    <w:rsid w:val="00614587"/>
    <w:rsid w:val="006166DB"/>
    <w:rsid w:val="00626501"/>
    <w:rsid w:val="006304E7"/>
    <w:rsid w:val="00633A3F"/>
    <w:rsid w:val="00635E7E"/>
    <w:rsid w:val="00644D74"/>
    <w:rsid w:val="00646BAB"/>
    <w:rsid w:val="00651D6A"/>
    <w:rsid w:val="006538BF"/>
    <w:rsid w:val="00654D25"/>
    <w:rsid w:val="00655FF2"/>
    <w:rsid w:val="006568E8"/>
    <w:rsid w:val="0066084A"/>
    <w:rsid w:val="006716A9"/>
    <w:rsid w:val="00674BB8"/>
    <w:rsid w:val="00680F6C"/>
    <w:rsid w:val="00685D39"/>
    <w:rsid w:val="0068723D"/>
    <w:rsid w:val="00690078"/>
    <w:rsid w:val="00694931"/>
    <w:rsid w:val="00694AED"/>
    <w:rsid w:val="006A1030"/>
    <w:rsid w:val="006A1AF0"/>
    <w:rsid w:val="006A4A07"/>
    <w:rsid w:val="006A61E0"/>
    <w:rsid w:val="006B14AA"/>
    <w:rsid w:val="006C05BF"/>
    <w:rsid w:val="006C11FE"/>
    <w:rsid w:val="006D1D96"/>
    <w:rsid w:val="006E1EDC"/>
    <w:rsid w:val="006F478B"/>
    <w:rsid w:val="006F5391"/>
    <w:rsid w:val="0070483E"/>
    <w:rsid w:val="00710248"/>
    <w:rsid w:val="00710D54"/>
    <w:rsid w:val="0071750E"/>
    <w:rsid w:val="007238BC"/>
    <w:rsid w:val="007238F9"/>
    <w:rsid w:val="0073028C"/>
    <w:rsid w:val="00734054"/>
    <w:rsid w:val="00743630"/>
    <w:rsid w:val="00755C7B"/>
    <w:rsid w:val="00762BCA"/>
    <w:rsid w:val="00763103"/>
    <w:rsid w:val="00764DF4"/>
    <w:rsid w:val="00765009"/>
    <w:rsid w:val="0077051C"/>
    <w:rsid w:val="007772D3"/>
    <w:rsid w:val="00780D6D"/>
    <w:rsid w:val="00787C51"/>
    <w:rsid w:val="0079257B"/>
    <w:rsid w:val="007929C9"/>
    <w:rsid w:val="007930F0"/>
    <w:rsid w:val="00794A0C"/>
    <w:rsid w:val="007A2BBA"/>
    <w:rsid w:val="007A5BCD"/>
    <w:rsid w:val="007A64F7"/>
    <w:rsid w:val="007A6987"/>
    <w:rsid w:val="007B066C"/>
    <w:rsid w:val="007B072B"/>
    <w:rsid w:val="007B1330"/>
    <w:rsid w:val="007B1F5B"/>
    <w:rsid w:val="007B22C4"/>
    <w:rsid w:val="007B2EDF"/>
    <w:rsid w:val="007B6913"/>
    <w:rsid w:val="007D050A"/>
    <w:rsid w:val="007D1AD6"/>
    <w:rsid w:val="007D27AF"/>
    <w:rsid w:val="007D38AA"/>
    <w:rsid w:val="007E08B1"/>
    <w:rsid w:val="007E14EB"/>
    <w:rsid w:val="007F0FB4"/>
    <w:rsid w:val="007F7FB7"/>
    <w:rsid w:val="00801E31"/>
    <w:rsid w:val="008027DE"/>
    <w:rsid w:val="008040BA"/>
    <w:rsid w:val="00805339"/>
    <w:rsid w:val="00805B55"/>
    <w:rsid w:val="00807ECB"/>
    <w:rsid w:val="008108BC"/>
    <w:rsid w:val="00810AFB"/>
    <w:rsid w:val="00810B6E"/>
    <w:rsid w:val="00811CF1"/>
    <w:rsid w:val="00816D60"/>
    <w:rsid w:val="00821F4D"/>
    <w:rsid w:val="00822A0E"/>
    <w:rsid w:val="00823305"/>
    <w:rsid w:val="008234FB"/>
    <w:rsid w:val="008266C7"/>
    <w:rsid w:val="00831165"/>
    <w:rsid w:val="008323B0"/>
    <w:rsid w:val="008450D0"/>
    <w:rsid w:val="00845AA7"/>
    <w:rsid w:val="0085205F"/>
    <w:rsid w:val="008550A1"/>
    <w:rsid w:val="0085558E"/>
    <w:rsid w:val="00855970"/>
    <w:rsid w:val="00855A4A"/>
    <w:rsid w:val="00855BC1"/>
    <w:rsid w:val="008567FA"/>
    <w:rsid w:val="00857A59"/>
    <w:rsid w:val="008636AD"/>
    <w:rsid w:val="00863804"/>
    <w:rsid w:val="00873031"/>
    <w:rsid w:val="008747BE"/>
    <w:rsid w:val="0087600C"/>
    <w:rsid w:val="00885AC3"/>
    <w:rsid w:val="008933EA"/>
    <w:rsid w:val="008A58AD"/>
    <w:rsid w:val="008B0F5C"/>
    <w:rsid w:val="008B2A4A"/>
    <w:rsid w:val="008C5E57"/>
    <w:rsid w:val="008C6145"/>
    <w:rsid w:val="008D0C6D"/>
    <w:rsid w:val="008D0F39"/>
    <w:rsid w:val="008D1884"/>
    <w:rsid w:val="008D49CF"/>
    <w:rsid w:val="008E3880"/>
    <w:rsid w:val="008E3FC8"/>
    <w:rsid w:val="008E4678"/>
    <w:rsid w:val="008E5AA1"/>
    <w:rsid w:val="008F0778"/>
    <w:rsid w:val="008F4063"/>
    <w:rsid w:val="009015E1"/>
    <w:rsid w:val="00905FE8"/>
    <w:rsid w:val="0090673E"/>
    <w:rsid w:val="00906F8B"/>
    <w:rsid w:val="00910F53"/>
    <w:rsid w:val="009129B3"/>
    <w:rsid w:val="00914DDC"/>
    <w:rsid w:val="00922040"/>
    <w:rsid w:val="009220FE"/>
    <w:rsid w:val="00922851"/>
    <w:rsid w:val="0092363A"/>
    <w:rsid w:val="009238E9"/>
    <w:rsid w:val="00924542"/>
    <w:rsid w:val="00924721"/>
    <w:rsid w:val="0092691B"/>
    <w:rsid w:val="00930529"/>
    <w:rsid w:val="0093568E"/>
    <w:rsid w:val="00943505"/>
    <w:rsid w:val="009451C8"/>
    <w:rsid w:val="00945B14"/>
    <w:rsid w:val="00946F53"/>
    <w:rsid w:val="0095438D"/>
    <w:rsid w:val="00964954"/>
    <w:rsid w:val="00977B96"/>
    <w:rsid w:val="00980819"/>
    <w:rsid w:val="00981DBA"/>
    <w:rsid w:val="00985477"/>
    <w:rsid w:val="009865C4"/>
    <w:rsid w:val="009868B6"/>
    <w:rsid w:val="00990E69"/>
    <w:rsid w:val="009952A5"/>
    <w:rsid w:val="009B0AE2"/>
    <w:rsid w:val="009B434E"/>
    <w:rsid w:val="009C1A8F"/>
    <w:rsid w:val="009C6CD8"/>
    <w:rsid w:val="009C7BB5"/>
    <w:rsid w:val="009D22FE"/>
    <w:rsid w:val="009E48D2"/>
    <w:rsid w:val="009E5592"/>
    <w:rsid w:val="009E7D8B"/>
    <w:rsid w:val="009F0F99"/>
    <w:rsid w:val="009F246D"/>
    <w:rsid w:val="009F48A8"/>
    <w:rsid w:val="00A05668"/>
    <w:rsid w:val="00A05754"/>
    <w:rsid w:val="00A06544"/>
    <w:rsid w:val="00A11295"/>
    <w:rsid w:val="00A1291F"/>
    <w:rsid w:val="00A13A3D"/>
    <w:rsid w:val="00A13D3D"/>
    <w:rsid w:val="00A13F04"/>
    <w:rsid w:val="00A150F1"/>
    <w:rsid w:val="00A16D8C"/>
    <w:rsid w:val="00A21571"/>
    <w:rsid w:val="00A26099"/>
    <w:rsid w:val="00A26FB4"/>
    <w:rsid w:val="00A31EBA"/>
    <w:rsid w:val="00A31F94"/>
    <w:rsid w:val="00A3263A"/>
    <w:rsid w:val="00A3287C"/>
    <w:rsid w:val="00A369AD"/>
    <w:rsid w:val="00A42117"/>
    <w:rsid w:val="00A553EC"/>
    <w:rsid w:val="00A5745C"/>
    <w:rsid w:val="00A613C6"/>
    <w:rsid w:val="00A621D7"/>
    <w:rsid w:val="00A63A95"/>
    <w:rsid w:val="00A66597"/>
    <w:rsid w:val="00A731A5"/>
    <w:rsid w:val="00A74788"/>
    <w:rsid w:val="00A80BF8"/>
    <w:rsid w:val="00A82AF2"/>
    <w:rsid w:val="00A83D4E"/>
    <w:rsid w:val="00A91CEF"/>
    <w:rsid w:val="00AA1E07"/>
    <w:rsid w:val="00AA1E33"/>
    <w:rsid w:val="00AA453A"/>
    <w:rsid w:val="00AA6A57"/>
    <w:rsid w:val="00AA774F"/>
    <w:rsid w:val="00AB0112"/>
    <w:rsid w:val="00AB5454"/>
    <w:rsid w:val="00AB66FE"/>
    <w:rsid w:val="00AB7E2E"/>
    <w:rsid w:val="00AC2F1E"/>
    <w:rsid w:val="00AC3B15"/>
    <w:rsid w:val="00AC5EF7"/>
    <w:rsid w:val="00AD5BAA"/>
    <w:rsid w:val="00AE1419"/>
    <w:rsid w:val="00AE3C69"/>
    <w:rsid w:val="00AE3F61"/>
    <w:rsid w:val="00AE568D"/>
    <w:rsid w:val="00AF093A"/>
    <w:rsid w:val="00AF4695"/>
    <w:rsid w:val="00AF561E"/>
    <w:rsid w:val="00B04539"/>
    <w:rsid w:val="00B06723"/>
    <w:rsid w:val="00B06ADF"/>
    <w:rsid w:val="00B21C14"/>
    <w:rsid w:val="00B23E49"/>
    <w:rsid w:val="00B327C9"/>
    <w:rsid w:val="00B34578"/>
    <w:rsid w:val="00B362B2"/>
    <w:rsid w:val="00B4254F"/>
    <w:rsid w:val="00B42A59"/>
    <w:rsid w:val="00B4587A"/>
    <w:rsid w:val="00B46BD4"/>
    <w:rsid w:val="00B51900"/>
    <w:rsid w:val="00B60F9E"/>
    <w:rsid w:val="00B625D7"/>
    <w:rsid w:val="00B72D22"/>
    <w:rsid w:val="00B7369A"/>
    <w:rsid w:val="00B73890"/>
    <w:rsid w:val="00B814CB"/>
    <w:rsid w:val="00B90DF9"/>
    <w:rsid w:val="00B9289E"/>
    <w:rsid w:val="00B96F14"/>
    <w:rsid w:val="00BA4BCB"/>
    <w:rsid w:val="00BA5A91"/>
    <w:rsid w:val="00BC2770"/>
    <w:rsid w:val="00BC65F7"/>
    <w:rsid w:val="00BE1EB8"/>
    <w:rsid w:val="00BE45FF"/>
    <w:rsid w:val="00BE4B4C"/>
    <w:rsid w:val="00BE6479"/>
    <w:rsid w:val="00BE6836"/>
    <w:rsid w:val="00BE6DBA"/>
    <w:rsid w:val="00BF18DC"/>
    <w:rsid w:val="00BF65F8"/>
    <w:rsid w:val="00BF730E"/>
    <w:rsid w:val="00C10F9B"/>
    <w:rsid w:val="00C15926"/>
    <w:rsid w:val="00C211FF"/>
    <w:rsid w:val="00C26D40"/>
    <w:rsid w:val="00C33251"/>
    <w:rsid w:val="00C4059E"/>
    <w:rsid w:val="00C417E9"/>
    <w:rsid w:val="00C46558"/>
    <w:rsid w:val="00C4689A"/>
    <w:rsid w:val="00C46E22"/>
    <w:rsid w:val="00C50258"/>
    <w:rsid w:val="00C5087A"/>
    <w:rsid w:val="00C5513E"/>
    <w:rsid w:val="00C57082"/>
    <w:rsid w:val="00C57B15"/>
    <w:rsid w:val="00C638F5"/>
    <w:rsid w:val="00C706F2"/>
    <w:rsid w:val="00C74E6F"/>
    <w:rsid w:val="00C75E0B"/>
    <w:rsid w:val="00C93376"/>
    <w:rsid w:val="00C979BC"/>
    <w:rsid w:val="00CA1572"/>
    <w:rsid w:val="00CA55F4"/>
    <w:rsid w:val="00CA7F72"/>
    <w:rsid w:val="00CB101D"/>
    <w:rsid w:val="00CB3340"/>
    <w:rsid w:val="00CB39D1"/>
    <w:rsid w:val="00CB400D"/>
    <w:rsid w:val="00CC2B41"/>
    <w:rsid w:val="00CD1A8B"/>
    <w:rsid w:val="00CD2AFB"/>
    <w:rsid w:val="00CD3247"/>
    <w:rsid w:val="00CD67FB"/>
    <w:rsid w:val="00CD6FE1"/>
    <w:rsid w:val="00CF138F"/>
    <w:rsid w:val="00CF298E"/>
    <w:rsid w:val="00CF29C0"/>
    <w:rsid w:val="00CF62F0"/>
    <w:rsid w:val="00CF67FD"/>
    <w:rsid w:val="00D00963"/>
    <w:rsid w:val="00D0255B"/>
    <w:rsid w:val="00D029F9"/>
    <w:rsid w:val="00D036CF"/>
    <w:rsid w:val="00D037F7"/>
    <w:rsid w:val="00D0713F"/>
    <w:rsid w:val="00D07DD2"/>
    <w:rsid w:val="00D10754"/>
    <w:rsid w:val="00D27405"/>
    <w:rsid w:val="00D40617"/>
    <w:rsid w:val="00D437D3"/>
    <w:rsid w:val="00D445BD"/>
    <w:rsid w:val="00D47B17"/>
    <w:rsid w:val="00D50F13"/>
    <w:rsid w:val="00D510BB"/>
    <w:rsid w:val="00D51AC7"/>
    <w:rsid w:val="00D51CCC"/>
    <w:rsid w:val="00D52654"/>
    <w:rsid w:val="00D574FB"/>
    <w:rsid w:val="00D63A16"/>
    <w:rsid w:val="00D67240"/>
    <w:rsid w:val="00D75963"/>
    <w:rsid w:val="00D76CAD"/>
    <w:rsid w:val="00D77970"/>
    <w:rsid w:val="00D82713"/>
    <w:rsid w:val="00D82792"/>
    <w:rsid w:val="00D83F4E"/>
    <w:rsid w:val="00D9090E"/>
    <w:rsid w:val="00D93EC5"/>
    <w:rsid w:val="00DA5729"/>
    <w:rsid w:val="00DA65E8"/>
    <w:rsid w:val="00DB09A8"/>
    <w:rsid w:val="00DB288E"/>
    <w:rsid w:val="00DB45C6"/>
    <w:rsid w:val="00DC1444"/>
    <w:rsid w:val="00DC5FC2"/>
    <w:rsid w:val="00DC6C06"/>
    <w:rsid w:val="00DD0085"/>
    <w:rsid w:val="00DD5047"/>
    <w:rsid w:val="00DE1AD8"/>
    <w:rsid w:val="00DE75C1"/>
    <w:rsid w:val="00DF16FA"/>
    <w:rsid w:val="00E04B09"/>
    <w:rsid w:val="00E05E8D"/>
    <w:rsid w:val="00E10F2E"/>
    <w:rsid w:val="00E15AA0"/>
    <w:rsid w:val="00E16E6A"/>
    <w:rsid w:val="00E2713A"/>
    <w:rsid w:val="00E35AF9"/>
    <w:rsid w:val="00E4449C"/>
    <w:rsid w:val="00E4609C"/>
    <w:rsid w:val="00E54700"/>
    <w:rsid w:val="00E615D6"/>
    <w:rsid w:val="00E61FB0"/>
    <w:rsid w:val="00E721C7"/>
    <w:rsid w:val="00E9137B"/>
    <w:rsid w:val="00E9550A"/>
    <w:rsid w:val="00E97DAC"/>
    <w:rsid w:val="00EB3290"/>
    <w:rsid w:val="00EC03AD"/>
    <w:rsid w:val="00ED00E6"/>
    <w:rsid w:val="00ED422B"/>
    <w:rsid w:val="00EE69D5"/>
    <w:rsid w:val="00EF07BB"/>
    <w:rsid w:val="00EF46B0"/>
    <w:rsid w:val="00EF5726"/>
    <w:rsid w:val="00EF7D59"/>
    <w:rsid w:val="00F00A18"/>
    <w:rsid w:val="00F03A11"/>
    <w:rsid w:val="00F04B1D"/>
    <w:rsid w:val="00F05667"/>
    <w:rsid w:val="00F102DD"/>
    <w:rsid w:val="00F11B27"/>
    <w:rsid w:val="00F13CD1"/>
    <w:rsid w:val="00F165D7"/>
    <w:rsid w:val="00F166B5"/>
    <w:rsid w:val="00F270F2"/>
    <w:rsid w:val="00F30C9E"/>
    <w:rsid w:val="00F344D7"/>
    <w:rsid w:val="00F46416"/>
    <w:rsid w:val="00F47D6C"/>
    <w:rsid w:val="00F50261"/>
    <w:rsid w:val="00F51B6E"/>
    <w:rsid w:val="00F572FA"/>
    <w:rsid w:val="00F57F67"/>
    <w:rsid w:val="00F7752D"/>
    <w:rsid w:val="00F77783"/>
    <w:rsid w:val="00F816A2"/>
    <w:rsid w:val="00F844CE"/>
    <w:rsid w:val="00F8499A"/>
    <w:rsid w:val="00F91553"/>
    <w:rsid w:val="00F9649C"/>
    <w:rsid w:val="00F97FE9"/>
    <w:rsid w:val="00FB084B"/>
    <w:rsid w:val="00FB478D"/>
    <w:rsid w:val="00FB4CEE"/>
    <w:rsid w:val="00FB71B5"/>
    <w:rsid w:val="00FC26F6"/>
    <w:rsid w:val="00FC361F"/>
    <w:rsid w:val="00FC7A7A"/>
    <w:rsid w:val="00FD0668"/>
    <w:rsid w:val="00FD0DB4"/>
    <w:rsid w:val="00FE252C"/>
    <w:rsid w:val="00FF05C3"/>
    <w:rsid w:val="00FF2494"/>
    <w:rsid w:val="00FF33E9"/>
    <w:rsid w:val="00FF4E64"/>
    <w:rsid w:val="00FF59E7"/>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31</cp:revision>
  <cp:lastPrinted>2012-03-23T20:35:00Z</cp:lastPrinted>
  <dcterms:created xsi:type="dcterms:W3CDTF">2012-02-21T13:21:00Z</dcterms:created>
  <dcterms:modified xsi:type="dcterms:W3CDTF">2012-03-23T20:37:00Z</dcterms:modified>
</cp:coreProperties>
</file>