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37" w:rsidRPr="00A92700" w:rsidRDefault="00B73890" w:rsidP="00AC3B15">
      <w:pPr>
        <w:spacing w:after="120"/>
        <w:jc w:val="center"/>
        <w:rPr>
          <w:b/>
          <w:sz w:val="28"/>
          <w:szCs w:val="28"/>
        </w:rPr>
      </w:pPr>
      <w:bookmarkStart w:id="0" w:name="_GoBack"/>
      <w:bookmarkEnd w:id="0"/>
      <w:r w:rsidRPr="00A92700">
        <w:rPr>
          <w:b/>
          <w:sz w:val="28"/>
          <w:szCs w:val="28"/>
        </w:rPr>
        <w:t>IMC Committee Meeting</w:t>
      </w:r>
    </w:p>
    <w:p w:rsidR="00B73890" w:rsidRPr="00A92700" w:rsidRDefault="00B73890" w:rsidP="00AC3B15">
      <w:pPr>
        <w:spacing w:after="120"/>
        <w:jc w:val="center"/>
        <w:rPr>
          <w:b/>
          <w:sz w:val="28"/>
          <w:szCs w:val="28"/>
        </w:rPr>
      </w:pPr>
      <w:r w:rsidRPr="00A92700">
        <w:rPr>
          <w:b/>
          <w:sz w:val="28"/>
          <w:szCs w:val="28"/>
        </w:rPr>
        <w:t>Teachers’ Club</w:t>
      </w:r>
    </w:p>
    <w:p w:rsidR="00B73890" w:rsidRPr="00A92700" w:rsidRDefault="00434424" w:rsidP="00AC3B15">
      <w:pPr>
        <w:spacing w:after="120"/>
        <w:jc w:val="center"/>
        <w:rPr>
          <w:sz w:val="24"/>
          <w:szCs w:val="24"/>
        </w:rPr>
      </w:pPr>
      <w:r w:rsidRPr="00A92700">
        <w:rPr>
          <w:sz w:val="24"/>
          <w:szCs w:val="24"/>
        </w:rPr>
        <w:t>2</w:t>
      </w:r>
      <w:r w:rsidR="006223C1" w:rsidRPr="00A92700">
        <w:rPr>
          <w:sz w:val="24"/>
          <w:szCs w:val="24"/>
        </w:rPr>
        <w:t>6</w:t>
      </w:r>
      <w:r w:rsidR="00B73890" w:rsidRPr="00A92700">
        <w:rPr>
          <w:sz w:val="24"/>
          <w:szCs w:val="24"/>
          <w:vertAlign w:val="superscript"/>
        </w:rPr>
        <w:t>th</w:t>
      </w:r>
      <w:r w:rsidR="00B73890" w:rsidRPr="00A92700">
        <w:rPr>
          <w:sz w:val="24"/>
          <w:szCs w:val="24"/>
        </w:rPr>
        <w:t xml:space="preserve"> </w:t>
      </w:r>
      <w:r w:rsidR="006223C1" w:rsidRPr="00A92700">
        <w:rPr>
          <w:sz w:val="24"/>
          <w:szCs w:val="24"/>
        </w:rPr>
        <w:t>March</w:t>
      </w:r>
      <w:r w:rsidR="001F44CA" w:rsidRPr="00A92700">
        <w:rPr>
          <w:sz w:val="24"/>
          <w:szCs w:val="24"/>
        </w:rPr>
        <w:t xml:space="preserve"> 2012</w:t>
      </w:r>
    </w:p>
    <w:p w:rsidR="004100E7" w:rsidRPr="00A92700" w:rsidRDefault="00CF62F0" w:rsidP="00176CA9">
      <w:pPr>
        <w:spacing w:after="240"/>
        <w:jc w:val="center"/>
        <w:rPr>
          <w:b/>
          <w:sz w:val="28"/>
          <w:szCs w:val="28"/>
          <w:u w:val="single"/>
        </w:rPr>
      </w:pPr>
      <w:r w:rsidRPr="00A92700">
        <w:rPr>
          <w:b/>
          <w:sz w:val="28"/>
          <w:szCs w:val="28"/>
          <w:u w:val="single"/>
        </w:rPr>
        <w:t xml:space="preserve">Draft </w:t>
      </w:r>
      <w:r w:rsidR="004100E7" w:rsidRPr="00A92700">
        <w:rPr>
          <w:b/>
          <w:sz w:val="28"/>
          <w:szCs w:val="28"/>
          <w:u w:val="single"/>
        </w:rPr>
        <w:t>Minutes</w:t>
      </w:r>
      <w:r w:rsidRPr="00A92700">
        <w:rPr>
          <w:b/>
          <w:sz w:val="28"/>
          <w:szCs w:val="28"/>
          <w:u w:val="single"/>
        </w:rPr>
        <w:t xml:space="preserve"> of Meeting</w:t>
      </w:r>
    </w:p>
    <w:p w:rsidR="002B54AD" w:rsidRPr="00A92700" w:rsidRDefault="002B54AD" w:rsidP="00585A66">
      <w:pPr>
        <w:spacing w:after="0"/>
        <w:ind w:left="2160" w:hanging="2160"/>
        <w:rPr>
          <w:b/>
        </w:rPr>
      </w:pPr>
    </w:p>
    <w:p w:rsidR="00B73890" w:rsidRPr="00A92700" w:rsidRDefault="00EF46B0" w:rsidP="00201F92">
      <w:pPr>
        <w:spacing w:after="0"/>
        <w:ind w:left="2160" w:hanging="2160"/>
      </w:pPr>
      <w:r w:rsidRPr="00A92700">
        <w:rPr>
          <w:b/>
        </w:rPr>
        <w:t>Present</w:t>
      </w:r>
      <w:r w:rsidR="00C211FF" w:rsidRPr="00A92700">
        <w:t>:</w:t>
      </w:r>
      <w:r w:rsidR="00FB71B5" w:rsidRPr="00A92700">
        <w:t xml:space="preserve">            </w:t>
      </w:r>
      <w:r w:rsidR="004100E7" w:rsidRPr="00A92700">
        <w:t>Gerry Galligan,</w:t>
      </w:r>
      <w:r w:rsidR="00342EBE" w:rsidRPr="00A92700">
        <w:t xml:space="preserve"> </w:t>
      </w:r>
      <w:r w:rsidR="001122D3" w:rsidRPr="00A92700">
        <w:t xml:space="preserve">Ken Doyle, </w:t>
      </w:r>
      <w:r w:rsidR="006223C1" w:rsidRPr="00A92700">
        <w:t xml:space="preserve">Tony Barry, Edwige Ducher, </w:t>
      </w:r>
      <w:r w:rsidR="00342EBE" w:rsidRPr="00A92700">
        <w:t xml:space="preserve">Sé </w:t>
      </w:r>
      <w:r w:rsidR="005A45F1" w:rsidRPr="00A92700">
        <w:t xml:space="preserve">Ó </w:t>
      </w:r>
      <w:r w:rsidR="004100E7" w:rsidRPr="00A92700">
        <w:t>Hanlon,</w:t>
      </w:r>
      <w:r w:rsidR="001122D3" w:rsidRPr="00A92700">
        <w:t xml:space="preserve"> </w:t>
      </w:r>
      <w:r w:rsidR="00C211FF" w:rsidRPr="00A92700">
        <w:t xml:space="preserve">Geraldine Murphy, James Flanagan, </w:t>
      </w:r>
      <w:r w:rsidR="00FB71B5" w:rsidRPr="00A92700">
        <w:t>A</w:t>
      </w:r>
      <w:r w:rsidR="00C211FF" w:rsidRPr="00A92700">
        <w:t>ndrew O’Connor</w:t>
      </w:r>
      <w:r w:rsidR="001122D3" w:rsidRPr="00A92700">
        <w:t>,</w:t>
      </w:r>
      <w:r w:rsidR="006C05BF" w:rsidRPr="00A92700">
        <w:t xml:space="preserve"> </w:t>
      </w:r>
      <w:r w:rsidR="00D51CCC" w:rsidRPr="00A92700">
        <w:t>Á</w:t>
      </w:r>
      <w:r w:rsidR="006C05BF" w:rsidRPr="00A92700">
        <w:t>ine O’Reilly</w:t>
      </w:r>
      <w:r w:rsidR="007D050A" w:rsidRPr="00A92700">
        <w:t>, Ste</w:t>
      </w:r>
      <w:r w:rsidR="00C211FF" w:rsidRPr="00A92700">
        <w:t>phen</w:t>
      </w:r>
      <w:r w:rsidR="004100E7" w:rsidRPr="00A92700">
        <w:t xml:space="preserve"> Peel</w:t>
      </w:r>
    </w:p>
    <w:p w:rsidR="00482F34" w:rsidRPr="00A92700" w:rsidRDefault="004100E7" w:rsidP="00D67240">
      <w:pPr>
        <w:ind w:left="2160" w:hanging="2160"/>
      </w:pPr>
      <w:r w:rsidRPr="00A92700">
        <w:rPr>
          <w:b/>
        </w:rPr>
        <w:t>Apologies</w:t>
      </w:r>
      <w:r w:rsidR="00FB71B5" w:rsidRPr="00A92700">
        <w:t xml:space="preserve">:         </w:t>
      </w:r>
      <w:r w:rsidR="006223C1" w:rsidRPr="00A92700">
        <w:t>Lloyd Moore</w:t>
      </w:r>
    </w:p>
    <w:p w:rsidR="00805339" w:rsidRPr="00A92700" w:rsidRDefault="00805339" w:rsidP="00D67240">
      <w:pPr>
        <w:ind w:left="2160" w:hanging="2160"/>
      </w:pPr>
      <w:r w:rsidRPr="00A92700">
        <w:rPr>
          <w:b/>
        </w:rPr>
        <w:t>In Attendance</w:t>
      </w:r>
      <w:r w:rsidRPr="00A92700">
        <w:t>:  Declan Craig</w:t>
      </w:r>
    </w:p>
    <w:p w:rsidR="00556311" w:rsidRPr="00A92700" w:rsidRDefault="00556311" w:rsidP="00556311">
      <w:pPr>
        <w:spacing w:before="360" w:after="0"/>
        <w:jc w:val="both"/>
        <w:rPr>
          <w:b/>
        </w:rPr>
      </w:pPr>
      <w:r w:rsidRPr="00A92700">
        <w:rPr>
          <w:b/>
        </w:rPr>
        <w:t>1</w:t>
      </w:r>
      <w:r w:rsidRPr="00A92700">
        <w:rPr>
          <w:b/>
        </w:rPr>
        <w:tab/>
        <w:t>Matters Arising from Minutes of Previous Meeting</w:t>
      </w:r>
    </w:p>
    <w:p w:rsidR="00C211FF" w:rsidRDefault="008C2A14" w:rsidP="00556311">
      <w:pPr>
        <w:spacing w:before="120" w:after="0"/>
        <w:jc w:val="both"/>
      </w:pPr>
      <w:r w:rsidRPr="00A92700">
        <w:t>Geraldine w</w:t>
      </w:r>
      <w:r w:rsidR="0088160E" w:rsidRPr="00A92700">
        <w:t xml:space="preserve">ill </w:t>
      </w:r>
      <w:r w:rsidRPr="00A92700">
        <w:t xml:space="preserve">contact all last year’s </w:t>
      </w:r>
      <w:r w:rsidR="0088160E" w:rsidRPr="00A92700">
        <w:t>members</w:t>
      </w:r>
      <w:r w:rsidR="00AB61C7">
        <w:t xml:space="preserve"> who have not renewed their membership</w:t>
      </w:r>
      <w:r w:rsidRPr="00A92700">
        <w:t xml:space="preserve"> by Easter</w:t>
      </w:r>
      <w:r w:rsidR="0088160E" w:rsidRPr="00A92700">
        <w:t xml:space="preserve"> about re-joining the Club</w:t>
      </w:r>
      <w:r w:rsidR="00FB71B5" w:rsidRPr="00A92700">
        <w:t>.</w:t>
      </w:r>
      <w:r w:rsidRPr="00A92700">
        <w:t xml:space="preserve">  The Paypal account is under Edwige’s name</w:t>
      </w:r>
      <w:r w:rsidR="00D632D9">
        <w:t xml:space="preserve"> and </w:t>
      </w:r>
      <w:r w:rsidR="00AB61C7">
        <w:t>will</w:t>
      </w:r>
      <w:r w:rsidRPr="00A92700">
        <w:t xml:space="preserve"> be transferred into </w:t>
      </w:r>
      <w:r w:rsidR="00AB61C7">
        <w:t>the Treasurer’s</w:t>
      </w:r>
      <w:r w:rsidRPr="00A92700">
        <w:t xml:space="preserve"> name (see Training report).  Tony </w:t>
      </w:r>
      <w:r w:rsidR="007141B9" w:rsidRPr="00A92700">
        <w:t>will arrange with Tony Groves to have the library section of the website updated</w:t>
      </w:r>
      <w:r w:rsidR="00AB61C7">
        <w:t xml:space="preserve"> with the full list of library books</w:t>
      </w:r>
      <w:r w:rsidR="007141B9" w:rsidRPr="00A92700">
        <w:t xml:space="preserve">.  Sé gave Tony copies of the Rakaposhi DVD; </w:t>
      </w:r>
      <w:r w:rsidR="007141B9" w:rsidRPr="00250F76">
        <w:rPr>
          <w:u w:val="single"/>
        </w:rPr>
        <w:t>one will be sent to Paddy O’Leary</w:t>
      </w:r>
      <w:r w:rsidR="007141B9" w:rsidRPr="00A92700">
        <w:t>.</w:t>
      </w:r>
    </w:p>
    <w:p w:rsidR="004100E7" w:rsidRPr="00A92700" w:rsidRDefault="00556311" w:rsidP="00A91CEF">
      <w:pPr>
        <w:spacing w:before="360" w:after="0"/>
        <w:jc w:val="both"/>
        <w:rPr>
          <w:b/>
        </w:rPr>
      </w:pPr>
      <w:r w:rsidRPr="00A92700">
        <w:rPr>
          <w:b/>
        </w:rPr>
        <w:t>2</w:t>
      </w:r>
      <w:r w:rsidRPr="00A92700">
        <w:rPr>
          <w:b/>
        </w:rPr>
        <w:tab/>
      </w:r>
      <w:r w:rsidR="001827D5" w:rsidRPr="00A92700">
        <w:rPr>
          <w:b/>
        </w:rPr>
        <w:t xml:space="preserve">Approval of </w:t>
      </w:r>
      <w:r w:rsidR="007A2BBA" w:rsidRPr="00A92700">
        <w:rPr>
          <w:b/>
        </w:rPr>
        <w:t>Minutes of Previous M</w:t>
      </w:r>
      <w:r w:rsidR="004100E7" w:rsidRPr="00A92700">
        <w:rPr>
          <w:b/>
        </w:rPr>
        <w:t>eeting</w:t>
      </w:r>
    </w:p>
    <w:p w:rsidR="009238E9" w:rsidRPr="00A92700" w:rsidRDefault="00AB66FE" w:rsidP="00192D7D">
      <w:pPr>
        <w:spacing w:before="120" w:after="0"/>
        <w:jc w:val="both"/>
      </w:pPr>
      <w:r w:rsidRPr="00A92700">
        <w:t xml:space="preserve">Adoption of the minutes of the </w:t>
      </w:r>
      <w:r w:rsidR="00475B37" w:rsidRPr="00A92700">
        <w:t xml:space="preserve">Committee meeting on the </w:t>
      </w:r>
      <w:r w:rsidR="006223C1" w:rsidRPr="00A92700">
        <w:t>20</w:t>
      </w:r>
      <w:r w:rsidR="00DE1AD8" w:rsidRPr="00A92700">
        <w:rPr>
          <w:vertAlign w:val="superscript"/>
        </w:rPr>
        <w:t>th</w:t>
      </w:r>
      <w:r w:rsidR="00DE1AD8" w:rsidRPr="00A92700">
        <w:t xml:space="preserve"> </w:t>
      </w:r>
      <w:r w:rsidR="006223C1" w:rsidRPr="00A92700">
        <w:t>Febru</w:t>
      </w:r>
      <w:r w:rsidR="00C211FF" w:rsidRPr="00A92700">
        <w:t>ary</w:t>
      </w:r>
      <w:r w:rsidR="001827D5" w:rsidRPr="00A92700">
        <w:t xml:space="preserve"> was proposed by </w:t>
      </w:r>
      <w:r w:rsidR="00C211FF" w:rsidRPr="00A92700">
        <w:t>Sé Ó Hanlon</w:t>
      </w:r>
      <w:r w:rsidRPr="00A92700">
        <w:t xml:space="preserve"> and seconded </w:t>
      </w:r>
      <w:r w:rsidR="00C33251" w:rsidRPr="00A92700">
        <w:t xml:space="preserve">by </w:t>
      </w:r>
      <w:r w:rsidR="00C211FF" w:rsidRPr="00A92700">
        <w:t>Gerry Galligan</w:t>
      </w:r>
      <w:r w:rsidR="00C33251" w:rsidRPr="00A92700">
        <w:t>.</w:t>
      </w:r>
    </w:p>
    <w:p w:rsidR="00D63A16" w:rsidRPr="00A92700" w:rsidRDefault="00D63A16" w:rsidP="00A91CEF">
      <w:pPr>
        <w:spacing w:before="360" w:after="0"/>
        <w:jc w:val="both"/>
        <w:rPr>
          <w:b/>
        </w:rPr>
      </w:pPr>
      <w:r w:rsidRPr="00A92700">
        <w:rPr>
          <w:b/>
        </w:rPr>
        <w:t>3</w:t>
      </w:r>
      <w:r w:rsidRPr="00A92700">
        <w:rPr>
          <w:b/>
        </w:rPr>
        <w:tab/>
        <w:t>Correspondence</w:t>
      </w:r>
    </w:p>
    <w:p w:rsidR="006223C1" w:rsidRPr="00A92700" w:rsidRDefault="006223C1" w:rsidP="005D2927">
      <w:pPr>
        <w:spacing w:before="120" w:after="0"/>
        <w:jc w:val="both"/>
      </w:pPr>
      <w:r w:rsidRPr="00A92700">
        <w:t>None</w:t>
      </w:r>
    </w:p>
    <w:p w:rsidR="003F0DA6" w:rsidRPr="00A92700" w:rsidRDefault="000A1A9F" w:rsidP="00A91CEF">
      <w:pPr>
        <w:spacing w:before="360" w:after="0"/>
        <w:jc w:val="both"/>
        <w:rPr>
          <w:b/>
        </w:rPr>
      </w:pPr>
      <w:r w:rsidRPr="00A92700">
        <w:rPr>
          <w:b/>
        </w:rPr>
        <w:t>4</w:t>
      </w:r>
      <w:r w:rsidR="008D1884" w:rsidRPr="00A92700">
        <w:rPr>
          <w:b/>
        </w:rPr>
        <w:tab/>
        <w:t>Officer Reports</w:t>
      </w:r>
    </w:p>
    <w:p w:rsidR="006F478B" w:rsidRPr="00A92700" w:rsidRDefault="006F478B" w:rsidP="006F478B">
      <w:pPr>
        <w:spacing w:before="120" w:after="0"/>
        <w:jc w:val="both"/>
        <w:rPr>
          <w:b/>
          <w:u w:val="single"/>
        </w:rPr>
      </w:pPr>
      <w:r w:rsidRPr="00A92700">
        <w:rPr>
          <w:b/>
          <w:u w:val="single"/>
        </w:rPr>
        <w:t>Meets</w:t>
      </w:r>
    </w:p>
    <w:p w:rsidR="0096431A" w:rsidRPr="00A92700" w:rsidRDefault="006F478B" w:rsidP="006F478B">
      <w:pPr>
        <w:spacing w:before="120" w:after="0"/>
        <w:jc w:val="both"/>
      </w:pPr>
      <w:r w:rsidRPr="00A92700">
        <w:t xml:space="preserve">Ken had circulated a comprehensive </w:t>
      </w:r>
      <w:r w:rsidR="007A6987" w:rsidRPr="00A92700">
        <w:t>meets report</w:t>
      </w:r>
      <w:r w:rsidR="001C2A3B" w:rsidRPr="00A92700">
        <w:t xml:space="preserve">.  The indoor meets have ended for this season. </w:t>
      </w:r>
      <w:r w:rsidR="007A6987" w:rsidRPr="00A92700">
        <w:t xml:space="preserve"> </w:t>
      </w:r>
      <w:r w:rsidR="001C2A3B" w:rsidRPr="00A92700">
        <w:t>The report gave details of all recent indoor and outdoor, and</w:t>
      </w:r>
      <w:r w:rsidR="007A6987" w:rsidRPr="00A92700">
        <w:t xml:space="preserve"> </w:t>
      </w:r>
      <w:r w:rsidR="001C2A3B" w:rsidRPr="00A92700">
        <w:t>listed all upcoming meets</w:t>
      </w:r>
      <w:r w:rsidR="0085205F" w:rsidRPr="00A92700">
        <w:t xml:space="preserve"> to </w:t>
      </w:r>
      <w:r w:rsidR="007A6987" w:rsidRPr="00A92700">
        <w:t>October.</w:t>
      </w:r>
      <w:r w:rsidR="0096431A" w:rsidRPr="00A92700">
        <w:t xml:space="preserve">  The February Connemara meet had been well attended and the joint Easter meet with the Colmcille Climbers had been confirmed with good interest shown to date.</w:t>
      </w:r>
    </w:p>
    <w:p w:rsidR="006F478B" w:rsidRPr="00A92700" w:rsidRDefault="006F478B" w:rsidP="006A7FB4">
      <w:pPr>
        <w:spacing w:before="240" w:after="0"/>
        <w:jc w:val="both"/>
        <w:rPr>
          <w:b/>
          <w:u w:val="single"/>
        </w:rPr>
      </w:pPr>
      <w:r w:rsidRPr="00A92700">
        <w:rPr>
          <w:b/>
          <w:u w:val="single"/>
        </w:rPr>
        <w:t>Training</w:t>
      </w:r>
    </w:p>
    <w:p w:rsidR="00C5229D" w:rsidRPr="00A92700" w:rsidRDefault="00C5229D" w:rsidP="006F478B">
      <w:pPr>
        <w:spacing w:before="120" w:after="0"/>
        <w:jc w:val="both"/>
      </w:pPr>
      <w:r w:rsidRPr="00A92700">
        <w:t xml:space="preserve">Edwige announced that she would be standing down as Training Officer with </w:t>
      </w:r>
      <w:r w:rsidR="002E3ECB" w:rsidRPr="00A92700">
        <w:t>immediate effect because she will be returning to France before the end of April.  The Committee regretted that the Club would be losing her because she had wor</w:t>
      </w:r>
      <w:r w:rsidR="00201F92" w:rsidRPr="00A92700">
        <w:t>ked so hard and had been so enthusiastic as</w:t>
      </w:r>
      <w:r w:rsidR="002E3ECB" w:rsidRPr="00A92700">
        <w:t xml:space="preserve"> Training Officer and in the other posts she had held</w:t>
      </w:r>
      <w:r w:rsidR="00201F92" w:rsidRPr="00A92700">
        <w:t>, and in her organising of social events</w:t>
      </w:r>
      <w:r w:rsidR="002E3ECB" w:rsidRPr="00A92700">
        <w:t xml:space="preserve">.  Sé thanked Edwige sincerely on behalf of the Committee and the Club for all of her </w:t>
      </w:r>
      <w:r w:rsidR="008C2A14" w:rsidRPr="00A92700">
        <w:t>w</w:t>
      </w:r>
      <w:r w:rsidR="002E3ECB" w:rsidRPr="00A92700">
        <w:t>ork.</w:t>
      </w:r>
    </w:p>
    <w:p w:rsidR="00C5229D" w:rsidRPr="00A92700" w:rsidRDefault="00BF1684" w:rsidP="006F478B">
      <w:pPr>
        <w:spacing w:before="120" w:after="0"/>
        <w:jc w:val="both"/>
      </w:pPr>
      <w:r w:rsidRPr="00A92700">
        <w:lastRenderedPageBreak/>
        <w:t>Tony agreed to take over the post of Training Officer.</w:t>
      </w:r>
    </w:p>
    <w:p w:rsidR="00BF1684" w:rsidRPr="00A92700" w:rsidRDefault="00BF1684" w:rsidP="006F478B">
      <w:pPr>
        <w:spacing w:before="120" w:after="0"/>
        <w:jc w:val="both"/>
      </w:pPr>
      <w:r w:rsidRPr="00A92700">
        <w:t xml:space="preserve">Discounts on climbing gear of 15% in the Great Outdoors and 20% in Snow &amp; Rock have been arranged for the month of April (to coincide with the </w:t>
      </w:r>
      <w:r w:rsidR="00D978B2" w:rsidRPr="00A92700">
        <w:t>new members’ programme</w:t>
      </w:r>
      <w:r w:rsidRPr="00A92700">
        <w:t>).</w:t>
      </w:r>
      <w:r w:rsidR="00AB61C7">
        <w:t xml:space="preserve">  IMC membership cards must be presented to avail of these discounts.</w:t>
      </w:r>
    </w:p>
    <w:p w:rsidR="00BF1684" w:rsidRDefault="00ED3495" w:rsidP="006F478B">
      <w:pPr>
        <w:spacing w:before="120" w:after="0"/>
        <w:jc w:val="both"/>
      </w:pPr>
      <w:r w:rsidRPr="00A92700">
        <w:t>The Great Outdoors w</w:t>
      </w:r>
      <w:r w:rsidR="00AB61C7">
        <w:t>ill</w:t>
      </w:r>
      <w:r w:rsidRPr="00A92700">
        <w:t xml:space="preserve"> be present to give a talk to the new members at the introductory night, and to sell gear.</w:t>
      </w:r>
    </w:p>
    <w:p w:rsidR="008D1884" w:rsidRPr="00A92700" w:rsidRDefault="00A553EC" w:rsidP="006A7FB4">
      <w:pPr>
        <w:spacing w:before="240" w:after="0"/>
        <w:jc w:val="both"/>
        <w:rPr>
          <w:b/>
          <w:u w:val="single"/>
        </w:rPr>
      </w:pPr>
      <w:r w:rsidRPr="00A92700">
        <w:rPr>
          <w:b/>
          <w:u w:val="single"/>
        </w:rPr>
        <w:t>Membership</w:t>
      </w:r>
    </w:p>
    <w:p w:rsidR="00C5229D" w:rsidRDefault="004D47A0" w:rsidP="00192D7D">
      <w:pPr>
        <w:spacing w:before="120" w:after="0"/>
        <w:jc w:val="both"/>
        <w:rPr>
          <w:b/>
        </w:rPr>
      </w:pPr>
      <w:r w:rsidRPr="00A92700">
        <w:t>The number of current members and the means of payment were reported</w:t>
      </w:r>
      <w:r w:rsidR="00E65907">
        <w:t>.</w:t>
      </w:r>
    </w:p>
    <w:p w:rsidR="00FD00AC" w:rsidRPr="00E65907" w:rsidRDefault="00E65907" w:rsidP="00FD00AC">
      <w:pPr>
        <w:spacing w:before="120" w:after="0"/>
        <w:jc w:val="both"/>
      </w:pPr>
      <w:r w:rsidRPr="00E65907">
        <w:t>Geraldine will</w:t>
      </w:r>
      <w:r w:rsidR="00FD00AC" w:rsidRPr="00E65907">
        <w:t xml:space="preserve"> email a reminder to membership who had not yet renewed their membership</w:t>
      </w:r>
      <w:r w:rsidRPr="00E65907">
        <w:t xml:space="preserve"> and </w:t>
      </w:r>
      <w:r w:rsidR="00FD00AC" w:rsidRPr="00E65907">
        <w:t>work with James to mail out membership cards with newsletter (</w:t>
      </w:r>
      <w:r w:rsidRPr="00E65907">
        <w:t>she is expecting</w:t>
      </w:r>
      <w:r w:rsidR="00FD00AC" w:rsidRPr="00E65907">
        <w:t xml:space="preserve"> MI </w:t>
      </w:r>
      <w:r w:rsidRPr="00E65907">
        <w:t>cards imminently</w:t>
      </w:r>
      <w:r w:rsidR="00FD00AC" w:rsidRPr="00E65907">
        <w:t>)</w:t>
      </w:r>
      <w:r w:rsidRPr="00E65907">
        <w:t>.</w:t>
      </w:r>
    </w:p>
    <w:p w:rsidR="00FD00AC" w:rsidRPr="00E65907" w:rsidRDefault="00E65907" w:rsidP="00FD00AC">
      <w:pPr>
        <w:spacing w:before="120" w:after="0"/>
        <w:jc w:val="both"/>
      </w:pPr>
      <w:r w:rsidRPr="00E65907">
        <w:t>It was</w:t>
      </w:r>
      <w:r w:rsidR="00FD00AC" w:rsidRPr="00E65907">
        <w:t xml:space="preserve"> agreed </w:t>
      </w:r>
      <w:r w:rsidRPr="00E65907">
        <w:t>that a</w:t>
      </w:r>
      <w:r w:rsidR="00FD00AC" w:rsidRPr="00E65907">
        <w:t xml:space="preserve"> membership form </w:t>
      </w:r>
      <w:r w:rsidRPr="00E65907">
        <w:t>would be</w:t>
      </w:r>
      <w:r w:rsidR="00FD00AC" w:rsidRPr="00E65907">
        <w:t xml:space="preserve"> put in brochures to members who haven't renewed</w:t>
      </w:r>
      <w:r w:rsidRPr="00E65907">
        <w:t xml:space="preserve"> and </w:t>
      </w:r>
      <w:r w:rsidR="00FD00AC" w:rsidRPr="00E65907">
        <w:t>to review some associate members who might be eligible for full membership at the next meeting</w:t>
      </w:r>
      <w:r w:rsidRPr="00E65907">
        <w:t>.</w:t>
      </w:r>
    </w:p>
    <w:p w:rsidR="00FD00AC" w:rsidRPr="00E65907" w:rsidRDefault="00E65907" w:rsidP="00FD00AC">
      <w:pPr>
        <w:spacing w:before="120" w:after="0"/>
        <w:jc w:val="both"/>
      </w:pPr>
      <w:r w:rsidRPr="00E65907">
        <w:t>Geraldine had taken</w:t>
      </w:r>
      <w:r w:rsidR="00FD00AC" w:rsidRPr="00E65907">
        <w:t xml:space="preserve"> an action to circulate a list of associate members</w:t>
      </w:r>
      <w:r w:rsidR="00A93847">
        <w:t>.</w:t>
      </w:r>
    </w:p>
    <w:p w:rsidR="00DC6C06" w:rsidRPr="00A92700" w:rsidRDefault="00DC6C06" w:rsidP="006A7FB4">
      <w:pPr>
        <w:spacing w:before="240" w:after="0"/>
        <w:jc w:val="both"/>
        <w:rPr>
          <w:b/>
          <w:u w:val="single"/>
        </w:rPr>
      </w:pPr>
      <w:r w:rsidRPr="00A92700">
        <w:rPr>
          <w:b/>
          <w:u w:val="single"/>
        </w:rPr>
        <w:t>Treasurer</w:t>
      </w:r>
    </w:p>
    <w:p w:rsidR="00343F7F" w:rsidRPr="00A92700" w:rsidRDefault="00343F7F" w:rsidP="00DC6C06">
      <w:pPr>
        <w:spacing w:before="120" w:after="0"/>
        <w:jc w:val="both"/>
      </w:pPr>
      <w:r w:rsidRPr="00A92700">
        <w:t>Lloyd had reported by email that there was nothing specific to report and that all was OK with the accounts.</w:t>
      </w:r>
    </w:p>
    <w:p w:rsidR="00DC6C06" w:rsidRPr="00A92700" w:rsidRDefault="00DC6C06" w:rsidP="006A7FB4">
      <w:pPr>
        <w:spacing w:before="240" w:after="0"/>
        <w:jc w:val="both"/>
        <w:rPr>
          <w:b/>
          <w:u w:val="single"/>
        </w:rPr>
      </w:pPr>
      <w:r w:rsidRPr="00A92700">
        <w:rPr>
          <w:b/>
          <w:u w:val="single"/>
        </w:rPr>
        <w:t>Hut Warden</w:t>
      </w:r>
    </w:p>
    <w:p w:rsidR="00474C56" w:rsidRDefault="00474C56" w:rsidP="00DC6C06">
      <w:pPr>
        <w:jc w:val="both"/>
      </w:pPr>
      <w:r w:rsidRPr="00A92700">
        <w:t xml:space="preserve">Sé had circulated a report of the hut finances and future hut bookings.  </w:t>
      </w:r>
      <w:r w:rsidR="006961F8" w:rsidRPr="00A92700">
        <w:t xml:space="preserve">There had been capital outlay on mattresses and a gate post.  It was </w:t>
      </w:r>
      <w:r w:rsidR="00201F92" w:rsidRPr="00A92700">
        <w:t>re</w:t>
      </w:r>
      <w:r w:rsidR="006961F8" w:rsidRPr="00A92700">
        <w:t>ported that the financial situation was OK and that bookings for the coming months were good.</w:t>
      </w:r>
    </w:p>
    <w:p w:rsidR="00D574FB" w:rsidRPr="00A92700" w:rsidRDefault="00D574FB" w:rsidP="006A7FB4">
      <w:pPr>
        <w:spacing w:before="240" w:after="0"/>
        <w:jc w:val="both"/>
        <w:rPr>
          <w:b/>
          <w:u w:val="single"/>
        </w:rPr>
      </w:pPr>
      <w:r w:rsidRPr="00A92700">
        <w:rPr>
          <w:b/>
          <w:u w:val="single"/>
        </w:rPr>
        <w:t>Publicity</w:t>
      </w:r>
    </w:p>
    <w:p w:rsidR="00ED3495" w:rsidRPr="00A92700" w:rsidRDefault="0032778B" w:rsidP="00D574FB">
      <w:pPr>
        <w:spacing w:before="120" w:after="0"/>
        <w:jc w:val="both"/>
      </w:pPr>
      <w:r w:rsidRPr="00A92700">
        <w:t>Copies of the new newsletter were presented at the meeting and James was thanked and congratulated or</w:t>
      </w:r>
      <w:r w:rsidR="00201F92" w:rsidRPr="00A92700">
        <w:t xml:space="preserve"> getting it published so efficiently</w:t>
      </w:r>
      <w:r w:rsidRPr="00A92700">
        <w:t>.  Barry Watts will be consulted so that the full distribution list can be followed; cop</w:t>
      </w:r>
      <w:r w:rsidR="003D54EA">
        <w:t>ies</w:t>
      </w:r>
      <w:r w:rsidRPr="00A92700">
        <w:t xml:space="preserve"> should be sent </w:t>
      </w:r>
      <w:r w:rsidR="003D54EA">
        <w:t>t</w:t>
      </w:r>
      <w:r w:rsidR="008B5BF3">
        <w:t>o</w:t>
      </w:r>
      <w:r w:rsidRPr="00A92700">
        <w:t xml:space="preserve"> Colm</w:t>
      </w:r>
      <w:r w:rsidR="008B5BF3">
        <w:t>c</w:t>
      </w:r>
      <w:r w:rsidRPr="00A92700">
        <w:t>ille Climbers</w:t>
      </w:r>
      <w:r w:rsidR="003D54EA">
        <w:t xml:space="preserve"> and Steve Young in Canada</w:t>
      </w:r>
      <w:r w:rsidRPr="00A92700">
        <w:t>.  320</w:t>
      </w:r>
      <w:r w:rsidR="004D47A0" w:rsidRPr="00A92700">
        <w:t xml:space="preserve"> copies have been printed</w:t>
      </w:r>
      <w:r w:rsidRPr="00A92700">
        <w:t xml:space="preserve">.  Geraldine </w:t>
      </w:r>
      <w:r w:rsidR="00201F92" w:rsidRPr="00A92700">
        <w:t>w</w:t>
      </w:r>
      <w:r w:rsidRPr="00A92700">
        <w:t>ill contact MI about getting remaining MI cards so that they can be sent out with the newsletter</w:t>
      </w:r>
      <w:r w:rsidR="0061054B">
        <w:t xml:space="preserve"> and all outstanding IMC membership cards will be sent out</w:t>
      </w:r>
      <w:r w:rsidRPr="00A92700">
        <w:t xml:space="preserve">.  The newsletter will be posted out over the Easter period.  </w:t>
      </w:r>
      <w:r w:rsidR="003D54EA">
        <w:t>Geraldine and James will work together in getting membership forms, membership cards and newsletters out.</w:t>
      </w:r>
    </w:p>
    <w:p w:rsidR="0032778B" w:rsidRPr="00A92700" w:rsidRDefault="0032778B" w:rsidP="00D574FB">
      <w:pPr>
        <w:spacing w:before="120" w:after="0"/>
        <w:jc w:val="both"/>
      </w:pPr>
      <w:r w:rsidRPr="00A92700">
        <w:t>The</w:t>
      </w:r>
      <w:r w:rsidR="005C2602" w:rsidRPr="00A92700">
        <w:t xml:space="preserve"> date for</w:t>
      </w:r>
      <w:r w:rsidRPr="00A92700">
        <w:t xml:space="preserve"> next newsletter </w:t>
      </w:r>
      <w:r w:rsidR="005C2602" w:rsidRPr="00A92700">
        <w:t>should be the end of June.</w:t>
      </w:r>
      <w:r w:rsidR="0061054B">
        <w:t xml:space="preserve"> </w:t>
      </w:r>
      <w:r w:rsidR="003D54EA">
        <w:t xml:space="preserve"> James is to keep collecting articles.  </w:t>
      </w:r>
      <w:r w:rsidR="00250F76">
        <w:t>Also, Club achievements, e.g. new routes done by whom, when and where are to be listed at back of future newsletters.</w:t>
      </w:r>
    </w:p>
    <w:p w:rsidR="005C2602" w:rsidRPr="00A92700" w:rsidRDefault="005C2602" w:rsidP="00D574FB">
      <w:pPr>
        <w:spacing w:before="120" w:after="0"/>
        <w:jc w:val="both"/>
      </w:pPr>
      <w:r w:rsidRPr="00A92700">
        <w:t>The IMC contact details on the UKClimbing and MI websites are to be checked and corrected if necessary</w:t>
      </w:r>
      <w:r w:rsidR="0061054B">
        <w:t xml:space="preserve">.  </w:t>
      </w:r>
      <w:r w:rsidR="0061054B" w:rsidRPr="0061054B">
        <w:rPr>
          <w:u w:val="single"/>
        </w:rPr>
        <w:t>Andrew will provide details of a programme to list links on other websites</w:t>
      </w:r>
      <w:r w:rsidR="0061054B">
        <w:t xml:space="preserve"> so that James can make sure that info there is up to date.</w:t>
      </w:r>
    </w:p>
    <w:p w:rsidR="005C2602" w:rsidRDefault="005C2602" w:rsidP="00D574FB">
      <w:pPr>
        <w:spacing w:before="120" w:after="0"/>
        <w:jc w:val="both"/>
      </w:pPr>
      <w:r w:rsidRPr="00A92700">
        <w:t xml:space="preserve">The Great Outdoors has requested that an IMC link be put on their </w:t>
      </w:r>
      <w:r w:rsidR="00250F76" w:rsidRPr="00A92700">
        <w:t>website;</w:t>
      </w:r>
      <w:r w:rsidRPr="00A92700">
        <w:t xml:space="preserve"> </w:t>
      </w:r>
      <w:r w:rsidRPr="00250F76">
        <w:rPr>
          <w:u w:val="single"/>
        </w:rPr>
        <w:t xml:space="preserve">Edwige is to </w:t>
      </w:r>
      <w:r w:rsidR="003D54EA" w:rsidRPr="00250F76">
        <w:rPr>
          <w:u w:val="single"/>
        </w:rPr>
        <w:t xml:space="preserve">look into </w:t>
      </w:r>
      <w:r w:rsidRPr="00250F76">
        <w:rPr>
          <w:u w:val="single"/>
        </w:rPr>
        <w:t>this</w:t>
      </w:r>
      <w:r w:rsidRPr="00A92700">
        <w:t>.</w:t>
      </w:r>
    </w:p>
    <w:p w:rsidR="004543E3" w:rsidRPr="00A92700" w:rsidRDefault="001F11C6" w:rsidP="006A7FB4">
      <w:pPr>
        <w:spacing w:before="240" w:after="0"/>
        <w:jc w:val="both"/>
        <w:rPr>
          <w:b/>
          <w:u w:val="single"/>
        </w:rPr>
      </w:pPr>
      <w:r w:rsidRPr="00A92700">
        <w:rPr>
          <w:b/>
          <w:u w:val="single"/>
        </w:rPr>
        <w:lastRenderedPageBreak/>
        <w:t>Library</w:t>
      </w:r>
    </w:p>
    <w:p w:rsidR="0067495E" w:rsidRPr="00A92700" w:rsidRDefault="0088160E" w:rsidP="00204820">
      <w:pPr>
        <w:spacing w:before="120" w:after="0"/>
        <w:jc w:val="both"/>
      </w:pPr>
      <w:r w:rsidRPr="00A92700">
        <w:t xml:space="preserve">Tony had circulated a report by email.  </w:t>
      </w:r>
      <w:r w:rsidR="006B77D9" w:rsidRPr="00A92700">
        <w:t>Shelves for holding the IMC books are now in the MI office and some assistance will be needed to transfer the books to the shelves. Tony suggested a Friday afternoon sometime soon.  MI will not charge IMC for the shelves but would like the use of the Glendasan hut for MI training in lieu.</w:t>
      </w:r>
      <w:r w:rsidR="0067495E" w:rsidRPr="00A92700">
        <w:t xml:space="preserve">  </w:t>
      </w:r>
      <w:r w:rsidR="0067495E" w:rsidRPr="00250F76">
        <w:rPr>
          <w:u w:val="single"/>
        </w:rPr>
        <w:t>Tony will write to Karl Boyle to arrange this</w:t>
      </w:r>
      <w:r w:rsidR="0067495E" w:rsidRPr="00A92700">
        <w:t xml:space="preserve">. </w:t>
      </w:r>
      <w:r w:rsidR="006B77D9" w:rsidRPr="00A92700">
        <w:t xml:space="preserve"> </w:t>
      </w:r>
      <w:r w:rsidR="00D2507E">
        <w:t>It was suggested that the</w:t>
      </w:r>
      <w:r w:rsidR="00D84AE1">
        <w:t xml:space="preserve"> installation of the IMC library at the MI</w:t>
      </w:r>
      <w:r w:rsidR="00D2507E">
        <w:t xml:space="preserve"> should be</w:t>
      </w:r>
      <w:r w:rsidR="00D84AE1">
        <w:t xml:space="preserve"> marked by</w:t>
      </w:r>
      <w:r w:rsidR="00D2507E">
        <w:t xml:space="preserve"> an official launch </w:t>
      </w:r>
      <w:r w:rsidR="00D84AE1">
        <w:t>that should be advertised by both the IMC and MI.</w:t>
      </w:r>
    </w:p>
    <w:p w:rsidR="0088160E" w:rsidRPr="00A92700" w:rsidRDefault="006B77D9" w:rsidP="00204820">
      <w:pPr>
        <w:spacing w:before="120" w:after="0"/>
        <w:jc w:val="both"/>
      </w:pPr>
      <w:r w:rsidRPr="00A92700">
        <w:t xml:space="preserve">A list of books and other resources has been compiled; this will be PDF’d and sent </w:t>
      </w:r>
      <w:r w:rsidR="00201F92" w:rsidRPr="00A92700">
        <w:t>t</w:t>
      </w:r>
      <w:r w:rsidRPr="00A92700">
        <w:t>o Tony Groves for entry o</w:t>
      </w:r>
      <w:r w:rsidR="00201F92" w:rsidRPr="00A92700">
        <w:t>n</w:t>
      </w:r>
      <w:r w:rsidRPr="00A92700">
        <w:t xml:space="preserve"> the Club website.  When this work has been done a plan wi</w:t>
      </w:r>
      <w:r w:rsidR="00201F92" w:rsidRPr="00A92700">
        <w:t>ll be put in place to promote the library</w:t>
      </w:r>
      <w:r w:rsidRPr="00A92700">
        <w:t xml:space="preserve">.  </w:t>
      </w:r>
    </w:p>
    <w:p w:rsidR="00C4059E" w:rsidRPr="00A92700" w:rsidRDefault="00C4059E" w:rsidP="006A7FB4">
      <w:pPr>
        <w:spacing w:before="240" w:after="0"/>
        <w:jc w:val="both"/>
        <w:rPr>
          <w:b/>
          <w:u w:val="single"/>
        </w:rPr>
      </w:pPr>
      <w:r w:rsidRPr="00A92700">
        <w:rPr>
          <w:b/>
          <w:u w:val="single"/>
        </w:rPr>
        <w:t>Access and Conservation</w:t>
      </w:r>
    </w:p>
    <w:p w:rsidR="00DB09A8" w:rsidRPr="00A92700" w:rsidRDefault="001403F0" w:rsidP="00192D7D">
      <w:pPr>
        <w:spacing w:before="120" w:after="0"/>
        <w:jc w:val="both"/>
      </w:pPr>
      <w:r w:rsidRPr="00A92700">
        <w:t>N</w:t>
      </w:r>
      <w:r w:rsidR="004423A3" w:rsidRPr="00A92700">
        <w:t>othing</w:t>
      </w:r>
      <w:r w:rsidR="00DB09A8" w:rsidRPr="00A92700">
        <w:t xml:space="preserve"> to report.</w:t>
      </w:r>
    </w:p>
    <w:p w:rsidR="007E14EB" w:rsidRPr="00A92700" w:rsidRDefault="00F77783" w:rsidP="00F77783">
      <w:pPr>
        <w:spacing w:before="360" w:after="0"/>
        <w:jc w:val="both"/>
        <w:rPr>
          <w:b/>
        </w:rPr>
      </w:pPr>
      <w:r w:rsidRPr="00A92700">
        <w:rPr>
          <w:b/>
        </w:rPr>
        <w:t>5</w:t>
      </w:r>
      <w:r w:rsidRPr="00A92700">
        <w:rPr>
          <w:b/>
        </w:rPr>
        <w:tab/>
      </w:r>
      <w:r w:rsidR="007E14EB" w:rsidRPr="00A92700">
        <w:rPr>
          <w:b/>
        </w:rPr>
        <w:t>Strategy for Retention &amp; Development of New Members</w:t>
      </w:r>
    </w:p>
    <w:p w:rsidR="004D47A0" w:rsidRPr="00A92700" w:rsidRDefault="005031D8" w:rsidP="009D22FE">
      <w:pPr>
        <w:spacing w:before="120" w:after="0"/>
        <w:jc w:val="both"/>
      </w:pPr>
      <w:r w:rsidRPr="00A92700">
        <w:t xml:space="preserve">Andrew had prepared and circulated to the Committee his preliminary thoughts on a Club membership survey and put a notice in the new newsletter requesting participation in the forthcoming survey.  His presentation included the context of the survey, its scope, its goals and 23 draft questions.  The questions were discussed and Andrew requested responses from the Committee in one week </w:t>
      </w:r>
      <w:r w:rsidR="00D632D9">
        <w:t xml:space="preserve">with </w:t>
      </w:r>
      <w:r w:rsidRPr="00A92700">
        <w:t>suggesti</w:t>
      </w:r>
      <w:r w:rsidR="00D632D9">
        <w:t>ons for the survey questions</w:t>
      </w:r>
      <w:r w:rsidRPr="00A92700">
        <w:t xml:space="preserve">.  </w:t>
      </w:r>
      <w:r w:rsidRPr="00250F76">
        <w:rPr>
          <w:u w:val="single"/>
        </w:rPr>
        <w:t>The survey will be sent by email one week after the newsletter using Lloyd’s membership list</w:t>
      </w:r>
      <w:r w:rsidRPr="00A92700">
        <w:t>, which includes all members going back 7 or 8 years.</w:t>
      </w:r>
    </w:p>
    <w:p w:rsidR="005C2602" w:rsidRPr="00A92700" w:rsidRDefault="005C2602" w:rsidP="005C2602">
      <w:pPr>
        <w:spacing w:before="360" w:after="0"/>
        <w:jc w:val="both"/>
        <w:rPr>
          <w:b/>
        </w:rPr>
      </w:pPr>
      <w:r w:rsidRPr="00A92700">
        <w:rPr>
          <w:b/>
        </w:rPr>
        <w:t>6</w:t>
      </w:r>
      <w:r w:rsidRPr="00A92700">
        <w:rPr>
          <w:b/>
        </w:rPr>
        <w:tab/>
        <w:t>IMC Journal</w:t>
      </w:r>
    </w:p>
    <w:p w:rsidR="005C2602" w:rsidRPr="00A92700" w:rsidRDefault="0052464C" w:rsidP="005C2602">
      <w:pPr>
        <w:spacing w:before="120" w:after="0"/>
        <w:jc w:val="both"/>
      </w:pPr>
      <w:r w:rsidRPr="00A92700">
        <w:t>Paddy is to be encouraged in his suggestion of reviving the Club journal, with his offer of editorial input, and is to be offered the Committee’s support.</w:t>
      </w:r>
      <w:r w:rsidR="003D54EA">
        <w:t xml:space="preserve"> </w:t>
      </w:r>
      <w:r w:rsidRPr="00A92700">
        <w:t xml:space="preserve"> Áine’s suggestion of putting links to other climbing journals up on the website was accepted and </w:t>
      </w:r>
      <w:r w:rsidRPr="00250F76">
        <w:rPr>
          <w:u w:val="single"/>
        </w:rPr>
        <w:t>she will talk to Tony Groves about the matter</w:t>
      </w:r>
      <w:r w:rsidRPr="00A92700">
        <w:t>.</w:t>
      </w:r>
    </w:p>
    <w:p w:rsidR="005C2602" w:rsidRPr="00A92700" w:rsidRDefault="005C2602" w:rsidP="005C2602">
      <w:pPr>
        <w:spacing w:before="360" w:after="0"/>
        <w:jc w:val="both"/>
        <w:rPr>
          <w:b/>
        </w:rPr>
      </w:pPr>
      <w:r w:rsidRPr="00A92700">
        <w:rPr>
          <w:b/>
        </w:rPr>
        <w:t>7</w:t>
      </w:r>
      <w:r w:rsidRPr="00A92700">
        <w:rPr>
          <w:b/>
        </w:rPr>
        <w:tab/>
        <w:t>Club Dinner</w:t>
      </w:r>
    </w:p>
    <w:p w:rsidR="005C2602" w:rsidRPr="00A92700" w:rsidRDefault="0052464C" w:rsidP="004840C5">
      <w:pPr>
        <w:spacing w:before="120" w:after="0"/>
        <w:jc w:val="both"/>
      </w:pPr>
      <w:r w:rsidRPr="00A92700">
        <w:t>Edwige will no longer be able to organise a Club dinner in the autumn.  She will circulate names of other possible candidates by 21</w:t>
      </w:r>
      <w:r w:rsidRPr="00A92700">
        <w:rPr>
          <w:vertAlign w:val="superscript"/>
        </w:rPr>
        <w:t>st</w:t>
      </w:r>
      <w:r w:rsidR="00D07FAC" w:rsidRPr="00A92700">
        <w:t xml:space="preserve"> </w:t>
      </w:r>
      <w:r w:rsidRPr="00A92700">
        <w:t>April and other Committee members will try to think of a possible organiser</w:t>
      </w:r>
      <w:r w:rsidR="00D07FAC" w:rsidRPr="00A92700">
        <w:t>.  It will be discussed at the next meeting.</w:t>
      </w:r>
    </w:p>
    <w:p w:rsidR="005C2602" w:rsidRPr="00A92700" w:rsidRDefault="005C2602" w:rsidP="005C2602">
      <w:pPr>
        <w:spacing w:before="360" w:after="0"/>
        <w:jc w:val="both"/>
        <w:rPr>
          <w:b/>
        </w:rPr>
      </w:pPr>
      <w:r w:rsidRPr="00A92700">
        <w:rPr>
          <w:b/>
        </w:rPr>
        <w:t>8</w:t>
      </w:r>
      <w:r w:rsidRPr="00A92700">
        <w:rPr>
          <w:b/>
        </w:rPr>
        <w:tab/>
        <w:t>Walkingroutes.ie</w:t>
      </w:r>
    </w:p>
    <w:p w:rsidR="005C2602" w:rsidRPr="00A92700" w:rsidRDefault="00D07FAC" w:rsidP="004840C5">
      <w:pPr>
        <w:spacing w:before="120" w:after="0"/>
        <w:jc w:val="both"/>
      </w:pPr>
      <w:r w:rsidRPr="00A92700">
        <w:t xml:space="preserve">Andrew thought that this new website could be developed into a useful source of information on mountain access.  It was concluded that it is a matter better addressed by MI and not an issue </w:t>
      </w:r>
      <w:r w:rsidR="00D632D9">
        <w:t>f</w:t>
      </w:r>
      <w:r w:rsidRPr="00A92700">
        <w:t>or the IMC.</w:t>
      </w:r>
    </w:p>
    <w:p w:rsidR="00DB09A8" w:rsidRPr="00A92700" w:rsidRDefault="005C2602" w:rsidP="00A91CEF">
      <w:pPr>
        <w:spacing w:before="360" w:after="0"/>
        <w:jc w:val="both"/>
        <w:rPr>
          <w:b/>
        </w:rPr>
      </w:pPr>
      <w:r w:rsidRPr="00A92700">
        <w:rPr>
          <w:b/>
        </w:rPr>
        <w:t>9</w:t>
      </w:r>
      <w:r w:rsidR="00B21C14" w:rsidRPr="00A92700">
        <w:rPr>
          <w:b/>
        </w:rPr>
        <w:tab/>
      </w:r>
      <w:r w:rsidRPr="00A92700">
        <w:rPr>
          <w:b/>
        </w:rPr>
        <w:t>Club Archive</w:t>
      </w:r>
    </w:p>
    <w:p w:rsidR="00B26536" w:rsidRPr="00A92700" w:rsidRDefault="00D07FAC" w:rsidP="004840C5">
      <w:pPr>
        <w:spacing w:before="120" w:after="0"/>
        <w:jc w:val="both"/>
      </w:pPr>
      <w:r w:rsidRPr="00A92700">
        <w:lastRenderedPageBreak/>
        <w:t xml:space="preserve">Paul Donnelly and Stephen Peel had </w:t>
      </w:r>
      <w:r w:rsidR="00CC4FC6" w:rsidRPr="00A92700">
        <w:t>recently</w:t>
      </w:r>
      <w:r w:rsidRPr="00A92700">
        <w:t xml:space="preserve"> looked through the Club archive material</w:t>
      </w:r>
      <w:r w:rsidR="00CC4FC6" w:rsidRPr="00A92700">
        <w:t xml:space="preserve"> at a superficial level and Paul had prepared a draft note for the Committee giving his thoughts as to the options for its future storage.  The note had been circulated to the Committee but </w:t>
      </w:r>
      <w:r w:rsidR="00201F92" w:rsidRPr="00A92700">
        <w:t>t</w:t>
      </w:r>
      <w:r w:rsidR="00CC4FC6" w:rsidRPr="00A92700">
        <w:t xml:space="preserve">here was inadequate time to </w:t>
      </w:r>
      <w:r w:rsidR="00CC4FC6" w:rsidRPr="00BD05B8">
        <w:t>discuss the options given.</w:t>
      </w:r>
      <w:r w:rsidR="00A10CD9" w:rsidRPr="00BD05B8">
        <w:t xml:space="preserve">  The Committee thanked Paul for his effort</w:t>
      </w:r>
      <w:r w:rsidR="00D632D9" w:rsidRPr="00BD05B8">
        <w:t>s</w:t>
      </w:r>
      <w:r w:rsidR="003D54EA" w:rsidRPr="00BD05B8">
        <w:t xml:space="preserve"> and </w:t>
      </w:r>
      <w:r w:rsidR="003D54EA" w:rsidRPr="00BD05B8">
        <w:rPr>
          <w:u w:val="single"/>
        </w:rPr>
        <w:t>Steve is to write to Paul to this effect</w:t>
      </w:r>
      <w:r w:rsidR="00A10CD9" w:rsidRPr="00BD05B8">
        <w:t>.</w:t>
      </w:r>
      <w:r w:rsidR="00CC4FC6" w:rsidRPr="00A92700">
        <w:t xml:space="preserve">  </w:t>
      </w:r>
    </w:p>
    <w:p w:rsidR="00710248" w:rsidRPr="00A92700" w:rsidRDefault="00CC4FC6" w:rsidP="004840C5">
      <w:pPr>
        <w:spacing w:before="120" w:after="0"/>
        <w:jc w:val="both"/>
      </w:pPr>
      <w:r w:rsidRPr="00A92700">
        <w:t xml:space="preserve">However, Sé had forward the note to Paddy O’Leary for comment and Paddy had sent a considered reply, which Sé read in full to the Committee.  Paddy’s reply differed considerably from the views </w:t>
      </w:r>
      <w:r w:rsidR="00250F76">
        <w:t xml:space="preserve">expressed by Paul.  </w:t>
      </w:r>
      <w:r w:rsidRPr="00A92700">
        <w:t>Committee</w:t>
      </w:r>
      <w:r w:rsidR="00250F76">
        <w:t xml:space="preserve"> members</w:t>
      </w:r>
      <w:r w:rsidRPr="00A92700">
        <w:t xml:space="preserve"> are to read both Paul and Paddy’s comments for discussion</w:t>
      </w:r>
      <w:r w:rsidR="003D54EA">
        <w:t xml:space="preserve"> at the next Committee meeting</w:t>
      </w:r>
      <w:r w:rsidRPr="00A92700">
        <w:t>.</w:t>
      </w:r>
    </w:p>
    <w:p w:rsidR="00CE4507" w:rsidRPr="00A92700" w:rsidRDefault="00CE4507" w:rsidP="00CE4507">
      <w:pPr>
        <w:spacing w:before="360" w:after="0"/>
        <w:jc w:val="both"/>
        <w:rPr>
          <w:b/>
        </w:rPr>
      </w:pPr>
      <w:r w:rsidRPr="00A92700">
        <w:rPr>
          <w:b/>
        </w:rPr>
        <w:t>10</w:t>
      </w:r>
      <w:r w:rsidRPr="00A92700">
        <w:rPr>
          <w:b/>
        </w:rPr>
        <w:tab/>
        <w:t>Glendasan Hut Septic Tank Registration</w:t>
      </w:r>
    </w:p>
    <w:p w:rsidR="00CE4507" w:rsidRPr="00A92700" w:rsidRDefault="00CE4507" w:rsidP="00CE4507">
      <w:pPr>
        <w:spacing w:before="120" w:after="0"/>
        <w:jc w:val="both"/>
      </w:pPr>
      <w:r w:rsidRPr="00A92700">
        <w:t xml:space="preserve">Sé raised the issue of the new requirement to register all septic tanks.  It was agreed that this should be done.  </w:t>
      </w:r>
      <w:r w:rsidRPr="00250F76">
        <w:rPr>
          <w:u w:val="single"/>
        </w:rPr>
        <w:t>Sé will do this and authorise Lloyd to make the necessary payment</w:t>
      </w:r>
      <w:r w:rsidRPr="00A92700">
        <w:t>.</w:t>
      </w:r>
    </w:p>
    <w:p w:rsidR="004840C5" w:rsidRPr="00A92700" w:rsidRDefault="006961F8" w:rsidP="004840C5">
      <w:pPr>
        <w:spacing w:before="360" w:after="0"/>
        <w:jc w:val="both"/>
        <w:rPr>
          <w:b/>
        </w:rPr>
      </w:pPr>
      <w:r w:rsidRPr="00A92700">
        <w:rPr>
          <w:b/>
        </w:rPr>
        <w:t>11</w:t>
      </w:r>
      <w:r w:rsidR="004840C5" w:rsidRPr="00A92700">
        <w:rPr>
          <w:b/>
        </w:rPr>
        <w:tab/>
        <w:t>Expedition Grant Policy</w:t>
      </w:r>
    </w:p>
    <w:p w:rsidR="006223C1" w:rsidRPr="00A92700" w:rsidRDefault="005C2602" w:rsidP="004A01D5">
      <w:pPr>
        <w:spacing w:before="120" w:after="0"/>
        <w:jc w:val="both"/>
      </w:pPr>
      <w:r w:rsidRPr="00A92700">
        <w:t>“Draft g</w:t>
      </w:r>
      <w:r w:rsidR="006223C1" w:rsidRPr="00A92700">
        <w:t xml:space="preserve">uidelines for </w:t>
      </w:r>
      <w:r w:rsidRPr="00A92700">
        <w:t>funding of ventures” h</w:t>
      </w:r>
      <w:r w:rsidR="006223C1" w:rsidRPr="00A92700">
        <w:t xml:space="preserve">ad been received from </w:t>
      </w:r>
      <w:r w:rsidR="007E14EB" w:rsidRPr="00A92700">
        <w:t>Paddy and Kieran</w:t>
      </w:r>
      <w:r w:rsidR="0052464C" w:rsidRPr="00A92700">
        <w:t>,</w:t>
      </w:r>
      <w:r w:rsidR="007E14EB" w:rsidRPr="00A92700">
        <w:t xml:space="preserve"> </w:t>
      </w:r>
      <w:r w:rsidRPr="00A92700">
        <w:t>and had been circulated to the Committee</w:t>
      </w:r>
      <w:r w:rsidR="002515C0" w:rsidRPr="00A92700">
        <w:t>.</w:t>
      </w:r>
      <w:r w:rsidRPr="00A92700">
        <w:t xml:space="preserve">  Committee members will consider the guidelines and they will be </w:t>
      </w:r>
      <w:r w:rsidRPr="00080A21">
        <w:t>discussed at the next meeting.</w:t>
      </w:r>
      <w:r w:rsidR="0052464C" w:rsidRPr="00080A21">
        <w:t xml:space="preserve">  </w:t>
      </w:r>
      <w:r w:rsidR="0052464C" w:rsidRPr="00080A21">
        <w:rPr>
          <w:u w:val="single"/>
        </w:rPr>
        <w:t>T</w:t>
      </w:r>
      <w:r w:rsidR="006223C1" w:rsidRPr="00080A21">
        <w:rPr>
          <w:u w:val="single"/>
        </w:rPr>
        <w:t xml:space="preserve">he Secretary </w:t>
      </w:r>
      <w:r w:rsidR="00201F92" w:rsidRPr="00080A21">
        <w:rPr>
          <w:u w:val="single"/>
        </w:rPr>
        <w:t>will</w:t>
      </w:r>
      <w:r w:rsidR="006223C1" w:rsidRPr="00080A21">
        <w:rPr>
          <w:u w:val="single"/>
        </w:rPr>
        <w:t xml:space="preserve"> thank Paddy &amp; Kieran for their efforts</w:t>
      </w:r>
      <w:r w:rsidR="006223C1" w:rsidRPr="00080A21">
        <w:t xml:space="preserve"> &amp; for coming</w:t>
      </w:r>
      <w:r w:rsidR="006223C1" w:rsidRPr="00A92700">
        <w:t xml:space="preserve"> in ahead of the deadline.</w:t>
      </w:r>
    </w:p>
    <w:p w:rsidR="005C2602" w:rsidRPr="00A92700" w:rsidRDefault="005C2602" w:rsidP="005C2602">
      <w:pPr>
        <w:spacing w:before="360" w:after="0"/>
        <w:jc w:val="both"/>
        <w:rPr>
          <w:b/>
        </w:rPr>
      </w:pPr>
      <w:r w:rsidRPr="00A92700">
        <w:rPr>
          <w:b/>
        </w:rPr>
        <w:t>12</w:t>
      </w:r>
      <w:r w:rsidRPr="00A92700">
        <w:rPr>
          <w:b/>
        </w:rPr>
        <w:tab/>
        <w:t>Calvin Torrans</w:t>
      </w:r>
    </w:p>
    <w:p w:rsidR="005C2602" w:rsidRPr="00A92700" w:rsidRDefault="00B26536" w:rsidP="004A01D5">
      <w:pPr>
        <w:spacing w:before="120" w:after="0"/>
        <w:jc w:val="both"/>
      </w:pPr>
      <w:r w:rsidRPr="00A92700">
        <w:t>Ways of honouring Calvin were considered in view of his past</w:t>
      </w:r>
      <w:r w:rsidR="00A92700" w:rsidRPr="00A92700">
        <w:t>,</w:t>
      </w:r>
      <w:r w:rsidRPr="00A92700">
        <w:t xml:space="preserve"> and continuing</w:t>
      </w:r>
      <w:r w:rsidR="00A92700" w:rsidRPr="00A92700">
        <w:t>,</w:t>
      </w:r>
      <w:r w:rsidRPr="00A92700">
        <w:t xml:space="preserve"> contributions to Irish mountaineering and rock climbing, and to the IMC.  It was decided that the most appropriate way would be to make him guest of honour at the proposed Club dinner.</w:t>
      </w:r>
      <w:r w:rsidR="003D54EA">
        <w:t xml:space="preserve">  The idea of granting him honorary membership was ruled out.</w:t>
      </w:r>
    </w:p>
    <w:p w:rsidR="00CE4507" w:rsidRPr="00A92700" w:rsidRDefault="00CE4507" w:rsidP="00CE4507">
      <w:pPr>
        <w:spacing w:before="360" w:after="0"/>
        <w:jc w:val="both"/>
        <w:rPr>
          <w:b/>
        </w:rPr>
      </w:pPr>
      <w:r w:rsidRPr="00A92700">
        <w:rPr>
          <w:b/>
        </w:rPr>
        <w:t>13</w:t>
      </w:r>
      <w:r w:rsidRPr="00A92700">
        <w:rPr>
          <w:b/>
        </w:rPr>
        <w:tab/>
        <w:t>Officer Manuals</w:t>
      </w:r>
    </w:p>
    <w:p w:rsidR="00CE4507" w:rsidRPr="00A92700" w:rsidRDefault="00CE4507" w:rsidP="00CE4507">
      <w:pPr>
        <w:spacing w:before="120" w:after="0"/>
        <w:jc w:val="both"/>
      </w:pPr>
      <w:r w:rsidRPr="00A92700">
        <w:t>Nothing to report.</w:t>
      </w:r>
    </w:p>
    <w:p w:rsidR="00AA1E07" w:rsidRPr="00A92700" w:rsidRDefault="00DB09A8" w:rsidP="00A91CEF">
      <w:pPr>
        <w:spacing w:before="360" w:after="0"/>
        <w:jc w:val="both"/>
        <w:rPr>
          <w:b/>
        </w:rPr>
      </w:pPr>
      <w:r w:rsidRPr="00A92700">
        <w:rPr>
          <w:b/>
        </w:rPr>
        <w:t>1</w:t>
      </w:r>
      <w:r w:rsidR="006961F8" w:rsidRPr="00A92700">
        <w:rPr>
          <w:b/>
        </w:rPr>
        <w:t>4</w:t>
      </w:r>
      <w:r w:rsidR="00CF29C0" w:rsidRPr="00A92700">
        <w:rPr>
          <w:b/>
        </w:rPr>
        <w:tab/>
        <w:t>Any Other Business</w:t>
      </w:r>
    </w:p>
    <w:p w:rsidR="00A10CD9" w:rsidRPr="00A92700" w:rsidRDefault="00A10CD9" w:rsidP="00B46BD4">
      <w:pPr>
        <w:spacing w:before="120" w:after="0"/>
        <w:jc w:val="both"/>
      </w:pPr>
      <w:r w:rsidRPr="00A92700">
        <w:t>The matter of up-grading from associate to full membership was raised.  Sé said this used to be done automatically</w:t>
      </w:r>
      <w:r w:rsidR="00A93847">
        <w:t>.</w:t>
      </w:r>
      <w:r w:rsidR="008B62D8">
        <w:t xml:space="preserve"> </w:t>
      </w:r>
      <w:r w:rsidRPr="00A92700">
        <w:t xml:space="preserve"> Geraldine will email all Committee members a list of current associate members</w:t>
      </w:r>
      <w:r w:rsidR="003D54EA">
        <w:t xml:space="preserve"> for review at the next Committee meeting</w:t>
      </w:r>
      <w:r w:rsidRPr="00A92700">
        <w:t>.</w:t>
      </w:r>
    </w:p>
    <w:p w:rsidR="004D47A0" w:rsidRPr="00A92700" w:rsidRDefault="004D47A0" w:rsidP="00B46BD4">
      <w:pPr>
        <w:spacing w:before="120" w:after="0"/>
        <w:jc w:val="both"/>
      </w:pPr>
      <w:r w:rsidRPr="00A92700">
        <w:t xml:space="preserve">Edwige has 10 Club fleeces.  </w:t>
      </w:r>
      <w:r w:rsidRPr="00250F76">
        <w:rPr>
          <w:u w:val="single"/>
        </w:rPr>
        <w:t>Edwige is to get a cheque for the value of the fleeces</w:t>
      </w:r>
      <w:r w:rsidR="00A92700" w:rsidRPr="00250F76">
        <w:rPr>
          <w:u w:val="single"/>
        </w:rPr>
        <w:t xml:space="preserve"> from Lloyd</w:t>
      </w:r>
      <w:r w:rsidRPr="00A92700">
        <w:t xml:space="preserve"> and Tony </w:t>
      </w:r>
      <w:r w:rsidR="000A3C27">
        <w:t xml:space="preserve">Barry </w:t>
      </w:r>
      <w:r w:rsidRPr="00A92700">
        <w:t>is to keep them for sale.</w:t>
      </w:r>
    </w:p>
    <w:p w:rsidR="006568E8" w:rsidRPr="00A92700" w:rsidRDefault="006961F8" w:rsidP="00176CA9">
      <w:pPr>
        <w:spacing w:before="240" w:after="0"/>
        <w:jc w:val="both"/>
        <w:rPr>
          <w:b/>
        </w:rPr>
      </w:pPr>
      <w:r w:rsidRPr="00A92700">
        <w:rPr>
          <w:b/>
        </w:rPr>
        <w:t>15</w:t>
      </w:r>
      <w:r w:rsidR="006568E8" w:rsidRPr="00A92700">
        <w:rPr>
          <w:b/>
        </w:rPr>
        <w:tab/>
      </w:r>
      <w:r w:rsidR="00D82713" w:rsidRPr="00A92700">
        <w:rPr>
          <w:b/>
        </w:rPr>
        <w:t xml:space="preserve">Date of </w:t>
      </w:r>
      <w:r w:rsidR="006568E8" w:rsidRPr="00A92700">
        <w:rPr>
          <w:b/>
        </w:rPr>
        <w:t>Next Meeting</w:t>
      </w:r>
    </w:p>
    <w:p w:rsidR="00053959" w:rsidRPr="00A92700" w:rsidRDefault="00A65C44" w:rsidP="0095438D">
      <w:pPr>
        <w:spacing w:before="120" w:after="0"/>
        <w:jc w:val="both"/>
      </w:pPr>
      <w:proofErr w:type="gramStart"/>
      <w:r>
        <w:t>Wednesday</w:t>
      </w:r>
      <w:r w:rsidR="00CF29C0" w:rsidRPr="00A92700">
        <w:t xml:space="preserve">, </w:t>
      </w:r>
      <w:r w:rsidR="0085680F">
        <w:t>2</w:t>
      </w:r>
      <w:r w:rsidR="0085680F" w:rsidRPr="0085680F">
        <w:rPr>
          <w:vertAlign w:val="superscript"/>
        </w:rPr>
        <w:t>nd</w:t>
      </w:r>
      <w:r w:rsidR="0085680F">
        <w:t xml:space="preserve"> </w:t>
      </w:r>
      <w:r>
        <w:t>May</w:t>
      </w:r>
      <w:r w:rsidR="00CF29C0" w:rsidRPr="00A92700">
        <w:t xml:space="preserve">, </w:t>
      </w:r>
      <w:r>
        <w:t>19</w:t>
      </w:r>
      <w:r w:rsidR="003514E2" w:rsidRPr="00A92700">
        <w:t>:</w:t>
      </w:r>
      <w:r w:rsidR="00351755" w:rsidRPr="00A92700">
        <w:t>3</w:t>
      </w:r>
      <w:r w:rsidR="003514E2" w:rsidRPr="00A92700">
        <w:t>0</w:t>
      </w:r>
      <w:r w:rsidR="00CF62F0" w:rsidRPr="00A92700">
        <w:t xml:space="preserve">hr at </w:t>
      </w:r>
      <w:r w:rsidR="00D036CF" w:rsidRPr="00A92700">
        <w:t>Teachers’ Club</w:t>
      </w:r>
      <w:r w:rsidR="006568E8" w:rsidRPr="00A92700">
        <w:t>.</w:t>
      </w:r>
      <w:proofErr w:type="gramEnd"/>
    </w:p>
    <w:sectPr w:rsidR="00053959" w:rsidRPr="00A92700" w:rsidSect="008E38DB">
      <w:pgSz w:w="11906" w:h="16838"/>
      <w:pgMar w:top="1588" w:right="1304"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EAD" w:rsidRDefault="009C5EAD" w:rsidP="00F8499A">
      <w:pPr>
        <w:spacing w:after="0" w:line="240" w:lineRule="auto"/>
      </w:pPr>
      <w:r>
        <w:separator/>
      </w:r>
    </w:p>
  </w:endnote>
  <w:endnote w:type="continuationSeparator" w:id="0">
    <w:p w:rsidR="009C5EAD" w:rsidRDefault="009C5EAD"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EAD" w:rsidRDefault="009C5EAD" w:rsidP="00F8499A">
      <w:pPr>
        <w:spacing w:after="0" w:line="240" w:lineRule="auto"/>
      </w:pPr>
      <w:r>
        <w:separator/>
      </w:r>
    </w:p>
  </w:footnote>
  <w:footnote w:type="continuationSeparator" w:id="0">
    <w:p w:rsidR="009C5EAD" w:rsidRDefault="009C5EAD"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02DCE"/>
    <w:rsid w:val="00004A05"/>
    <w:rsid w:val="00004A83"/>
    <w:rsid w:val="00005905"/>
    <w:rsid w:val="0000752E"/>
    <w:rsid w:val="000111E6"/>
    <w:rsid w:val="000129A5"/>
    <w:rsid w:val="0001378A"/>
    <w:rsid w:val="0001513E"/>
    <w:rsid w:val="0002395D"/>
    <w:rsid w:val="00024A32"/>
    <w:rsid w:val="0003307C"/>
    <w:rsid w:val="00035A0C"/>
    <w:rsid w:val="0003777E"/>
    <w:rsid w:val="00044642"/>
    <w:rsid w:val="00047646"/>
    <w:rsid w:val="00053959"/>
    <w:rsid w:val="00055895"/>
    <w:rsid w:val="00055A0C"/>
    <w:rsid w:val="00056222"/>
    <w:rsid w:val="00060F40"/>
    <w:rsid w:val="00063C8B"/>
    <w:rsid w:val="00072A83"/>
    <w:rsid w:val="00073238"/>
    <w:rsid w:val="00080A21"/>
    <w:rsid w:val="000831F5"/>
    <w:rsid w:val="000847AF"/>
    <w:rsid w:val="00090B53"/>
    <w:rsid w:val="000A1A9F"/>
    <w:rsid w:val="000A1AD2"/>
    <w:rsid w:val="000A2F0B"/>
    <w:rsid w:val="000A3222"/>
    <w:rsid w:val="000A3C27"/>
    <w:rsid w:val="000A6A0C"/>
    <w:rsid w:val="000A76C3"/>
    <w:rsid w:val="000B4D01"/>
    <w:rsid w:val="000B6C37"/>
    <w:rsid w:val="000B73A3"/>
    <w:rsid w:val="000D5783"/>
    <w:rsid w:val="000E06FF"/>
    <w:rsid w:val="000E591C"/>
    <w:rsid w:val="000F21FD"/>
    <w:rsid w:val="00100EC0"/>
    <w:rsid w:val="00101CD5"/>
    <w:rsid w:val="001036B6"/>
    <w:rsid w:val="00103D44"/>
    <w:rsid w:val="00110190"/>
    <w:rsid w:val="0011196F"/>
    <w:rsid w:val="001122D3"/>
    <w:rsid w:val="00117FD2"/>
    <w:rsid w:val="00135B81"/>
    <w:rsid w:val="00137B40"/>
    <w:rsid w:val="001403F0"/>
    <w:rsid w:val="0015625D"/>
    <w:rsid w:val="001623DC"/>
    <w:rsid w:val="001640A7"/>
    <w:rsid w:val="00170255"/>
    <w:rsid w:val="00170C8F"/>
    <w:rsid w:val="0017220E"/>
    <w:rsid w:val="00176CA9"/>
    <w:rsid w:val="00181363"/>
    <w:rsid w:val="00182024"/>
    <w:rsid w:val="001827D5"/>
    <w:rsid w:val="0018465F"/>
    <w:rsid w:val="0018774A"/>
    <w:rsid w:val="00191AFB"/>
    <w:rsid w:val="00192D7D"/>
    <w:rsid w:val="001936C2"/>
    <w:rsid w:val="0019670B"/>
    <w:rsid w:val="001A1CFB"/>
    <w:rsid w:val="001A3203"/>
    <w:rsid w:val="001A502E"/>
    <w:rsid w:val="001B00C2"/>
    <w:rsid w:val="001B40CA"/>
    <w:rsid w:val="001C20D4"/>
    <w:rsid w:val="001C2A3B"/>
    <w:rsid w:val="001C713C"/>
    <w:rsid w:val="001D2E6F"/>
    <w:rsid w:val="001D697B"/>
    <w:rsid w:val="001E3019"/>
    <w:rsid w:val="001E4692"/>
    <w:rsid w:val="001F11C6"/>
    <w:rsid w:val="001F44CA"/>
    <w:rsid w:val="001F6074"/>
    <w:rsid w:val="00201F92"/>
    <w:rsid w:val="00202BD2"/>
    <w:rsid w:val="00204820"/>
    <w:rsid w:val="00205703"/>
    <w:rsid w:val="00207F4E"/>
    <w:rsid w:val="0021324F"/>
    <w:rsid w:val="00214FFA"/>
    <w:rsid w:val="00216DDB"/>
    <w:rsid w:val="0022216D"/>
    <w:rsid w:val="00227B4C"/>
    <w:rsid w:val="00231B73"/>
    <w:rsid w:val="00234179"/>
    <w:rsid w:val="00236268"/>
    <w:rsid w:val="002377ED"/>
    <w:rsid w:val="00241BF0"/>
    <w:rsid w:val="00242CBF"/>
    <w:rsid w:val="002439CE"/>
    <w:rsid w:val="00250F76"/>
    <w:rsid w:val="002515C0"/>
    <w:rsid w:val="00260C60"/>
    <w:rsid w:val="002642BD"/>
    <w:rsid w:val="00266CB0"/>
    <w:rsid w:val="00281D3E"/>
    <w:rsid w:val="002821BA"/>
    <w:rsid w:val="00286326"/>
    <w:rsid w:val="00287FD4"/>
    <w:rsid w:val="0029086E"/>
    <w:rsid w:val="0029108D"/>
    <w:rsid w:val="00291FEE"/>
    <w:rsid w:val="002A088B"/>
    <w:rsid w:val="002A4368"/>
    <w:rsid w:val="002A4C7D"/>
    <w:rsid w:val="002B4BFF"/>
    <w:rsid w:val="002B54AD"/>
    <w:rsid w:val="002B6517"/>
    <w:rsid w:val="002B7008"/>
    <w:rsid w:val="002C22D9"/>
    <w:rsid w:val="002C6CFC"/>
    <w:rsid w:val="002D230A"/>
    <w:rsid w:val="002D56E3"/>
    <w:rsid w:val="002E3ECB"/>
    <w:rsid w:val="002E69EF"/>
    <w:rsid w:val="002E6EF4"/>
    <w:rsid w:val="002F100B"/>
    <w:rsid w:val="002F42C2"/>
    <w:rsid w:val="002F781A"/>
    <w:rsid w:val="00301A8D"/>
    <w:rsid w:val="00303579"/>
    <w:rsid w:val="00307DBD"/>
    <w:rsid w:val="00310981"/>
    <w:rsid w:val="003110F7"/>
    <w:rsid w:val="00314E00"/>
    <w:rsid w:val="00315B66"/>
    <w:rsid w:val="00317CA0"/>
    <w:rsid w:val="00324402"/>
    <w:rsid w:val="0032753A"/>
    <w:rsid w:val="0032778B"/>
    <w:rsid w:val="0033379E"/>
    <w:rsid w:val="00342EBE"/>
    <w:rsid w:val="003439E2"/>
    <w:rsid w:val="00343F7F"/>
    <w:rsid w:val="003467D8"/>
    <w:rsid w:val="003514E2"/>
    <w:rsid w:val="00351755"/>
    <w:rsid w:val="003540B1"/>
    <w:rsid w:val="00355868"/>
    <w:rsid w:val="00355F70"/>
    <w:rsid w:val="0036038A"/>
    <w:rsid w:val="003610FE"/>
    <w:rsid w:val="00364FC0"/>
    <w:rsid w:val="00371B9A"/>
    <w:rsid w:val="0037419F"/>
    <w:rsid w:val="003833A0"/>
    <w:rsid w:val="00385FF0"/>
    <w:rsid w:val="0039123A"/>
    <w:rsid w:val="003931F6"/>
    <w:rsid w:val="00393D88"/>
    <w:rsid w:val="00395F64"/>
    <w:rsid w:val="00396879"/>
    <w:rsid w:val="00396972"/>
    <w:rsid w:val="003A443C"/>
    <w:rsid w:val="003B51E1"/>
    <w:rsid w:val="003C2221"/>
    <w:rsid w:val="003C2550"/>
    <w:rsid w:val="003C43EE"/>
    <w:rsid w:val="003C6A62"/>
    <w:rsid w:val="003C6D2C"/>
    <w:rsid w:val="003D0954"/>
    <w:rsid w:val="003D470D"/>
    <w:rsid w:val="003D54EA"/>
    <w:rsid w:val="003D7723"/>
    <w:rsid w:val="003E007D"/>
    <w:rsid w:val="003E71F3"/>
    <w:rsid w:val="003E7FF8"/>
    <w:rsid w:val="003F0DA6"/>
    <w:rsid w:val="003F187C"/>
    <w:rsid w:val="003F4577"/>
    <w:rsid w:val="00404B42"/>
    <w:rsid w:val="00406259"/>
    <w:rsid w:val="004100E7"/>
    <w:rsid w:val="00410480"/>
    <w:rsid w:val="004117CA"/>
    <w:rsid w:val="00412F04"/>
    <w:rsid w:val="004243AD"/>
    <w:rsid w:val="004277FD"/>
    <w:rsid w:val="00433E4F"/>
    <w:rsid w:val="00434424"/>
    <w:rsid w:val="004373B7"/>
    <w:rsid w:val="00441CA6"/>
    <w:rsid w:val="004423A3"/>
    <w:rsid w:val="0044779D"/>
    <w:rsid w:val="004543E3"/>
    <w:rsid w:val="0046066C"/>
    <w:rsid w:val="00473B5A"/>
    <w:rsid w:val="00474C56"/>
    <w:rsid w:val="00475B37"/>
    <w:rsid w:val="00480537"/>
    <w:rsid w:val="0048276D"/>
    <w:rsid w:val="00482F34"/>
    <w:rsid w:val="004840C5"/>
    <w:rsid w:val="00485D5D"/>
    <w:rsid w:val="0049501D"/>
    <w:rsid w:val="004A01D5"/>
    <w:rsid w:val="004A37C0"/>
    <w:rsid w:val="004B0CEA"/>
    <w:rsid w:val="004B59D6"/>
    <w:rsid w:val="004B7775"/>
    <w:rsid w:val="004C2430"/>
    <w:rsid w:val="004D47A0"/>
    <w:rsid w:val="004D60E9"/>
    <w:rsid w:val="004E1174"/>
    <w:rsid w:val="004E1A76"/>
    <w:rsid w:val="004E40AC"/>
    <w:rsid w:val="004F26BA"/>
    <w:rsid w:val="005005E9"/>
    <w:rsid w:val="0050098B"/>
    <w:rsid w:val="00502816"/>
    <w:rsid w:val="005031D8"/>
    <w:rsid w:val="00506795"/>
    <w:rsid w:val="005067BF"/>
    <w:rsid w:val="00511081"/>
    <w:rsid w:val="0052008D"/>
    <w:rsid w:val="0052464C"/>
    <w:rsid w:val="00527482"/>
    <w:rsid w:val="00527CCE"/>
    <w:rsid w:val="00527DE2"/>
    <w:rsid w:val="00530304"/>
    <w:rsid w:val="00544250"/>
    <w:rsid w:val="00556077"/>
    <w:rsid w:val="00556311"/>
    <w:rsid w:val="00561233"/>
    <w:rsid w:val="0056348E"/>
    <w:rsid w:val="005634D7"/>
    <w:rsid w:val="005707EB"/>
    <w:rsid w:val="00572826"/>
    <w:rsid w:val="005817B0"/>
    <w:rsid w:val="00585A66"/>
    <w:rsid w:val="005A212B"/>
    <w:rsid w:val="005A45F1"/>
    <w:rsid w:val="005A6BE0"/>
    <w:rsid w:val="005B24C8"/>
    <w:rsid w:val="005B41C0"/>
    <w:rsid w:val="005C2602"/>
    <w:rsid w:val="005C5409"/>
    <w:rsid w:val="005D240F"/>
    <w:rsid w:val="005D2927"/>
    <w:rsid w:val="005D3CCF"/>
    <w:rsid w:val="005D5EF7"/>
    <w:rsid w:val="005E0127"/>
    <w:rsid w:val="005F3508"/>
    <w:rsid w:val="005F47F3"/>
    <w:rsid w:val="005F6A90"/>
    <w:rsid w:val="006054C4"/>
    <w:rsid w:val="00605A02"/>
    <w:rsid w:val="0060721B"/>
    <w:rsid w:val="0061054B"/>
    <w:rsid w:val="006130E7"/>
    <w:rsid w:val="00614587"/>
    <w:rsid w:val="006166DB"/>
    <w:rsid w:val="006223C1"/>
    <w:rsid w:val="00626501"/>
    <w:rsid w:val="006304E7"/>
    <w:rsid w:val="00633A3F"/>
    <w:rsid w:val="00635E7E"/>
    <w:rsid w:val="00644D74"/>
    <w:rsid w:val="00646BAB"/>
    <w:rsid w:val="00651D6A"/>
    <w:rsid w:val="006538BF"/>
    <w:rsid w:val="00654D25"/>
    <w:rsid w:val="00655FF2"/>
    <w:rsid w:val="006568E8"/>
    <w:rsid w:val="0066084A"/>
    <w:rsid w:val="006716A9"/>
    <w:rsid w:val="0067495E"/>
    <w:rsid w:val="00674BB8"/>
    <w:rsid w:val="00680F6C"/>
    <w:rsid w:val="00685D39"/>
    <w:rsid w:val="0068723D"/>
    <w:rsid w:val="00690078"/>
    <w:rsid w:val="00694931"/>
    <w:rsid w:val="00694AED"/>
    <w:rsid w:val="006961F8"/>
    <w:rsid w:val="006A1030"/>
    <w:rsid w:val="006A1AF0"/>
    <w:rsid w:val="006A4A07"/>
    <w:rsid w:val="006A61E0"/>
    <w:rsid w:val="006A7FB4"/>
    <w:rsid w:val="006B14AA"/>
    <w:rsid w:val="006B77D9"/>
    <w:rsid w:val="006C05BF"/>
    <w:rsid w:val="006C11FE"/>
    <w:rsid w:val="006D1D96"/>
    <w:rsid w:val="006E1EDC"/>
    <w:rsid w:val="006F478B"/>
    <w:rsid w:val="006F5391"/>
    <w:rsid w:val="0070483E"/>
    <w:rsid w:val="00710248"/>
    <w:rsid w:val="00710D54"/>
    <w:rsid w:val="007141B9"/>
    <w:rsid w:val="0071750E"/>
    <w:rsid w:val="007238BC"/>
    <w:rsid w:val="007238F9"/>
    <w:rsid w:val="0073028C"/>
    <w:rsid w:val="00734054"/>
    <w:rsid w:val="00743630"/>
    <w:rsid w:val="00755C7B"/>
    <w:rsid w:val="00762BCA"/>
    <w:rsid w:val="00763103"/>
    <w:rsid w:val="00764DF4"/>
    <w:rsid w:val="00765009"/>
    <w:rsid w:val="0077051C"/>
    <w:rsid w:val="007772D3"/>
    <w:rsid w:val="00780D6D"/>
    <w:rsid w:val="00787C51"/>
    <w:rsid w:val="0079257B"/>
    <w:rsid w:val="007929C9"/>
    <w:rsid w:val="007930F0"/>
    <w:rsid w:val="00794A0C"/>
    <w:rsid w:val="007A2BBA"/>
    <w:rsid w:val="007A2F21"/>
    <w:rsid w:val="007A5BCD"/>
    <w:rsid w:val="007A64F7"/>
    <w:rsid w:val="007A6987"/>
    <w:rsid w:val="007B066C"/>
    <w:rsid w:val="007B072B"/>
    <w:rsid w:val="007B1330"/>
    <w:rsid w:val="007B1F5B"/>
    <w:rsid w:val="007B22C4"/>
    <w:rsid w:val="007B2EDF"/>
    <w:rsid w:val="007B6913"/>
    <w:rsid w:val="007D050A"/>
    <w:rsid w:val="007D1AD6"/>
    <w:rsid w:val="007D27AF"/>
    <w:rsid w:val="007D38AA"/>
    <w:rsid w:val="007E08B1"/>
    <w:rsid w:val="007E14EB"/>
    <w:rsid w:val="007F0FB4"/>
    <w:rsid w:val="007F7FB7"/>
    <w:rsid w:val="00801E31"/>
    <w:rsid w:val="008027DE"/>
    <w:rsid w:val="008040BA"/>
    <w:rsid w:val="00805339"/>
    <w:rsid w:val="00805B55"/>
    <w:rsid w:val="00807ECB"/>
    <w:rsid w:val="008108BC"/>
    <w:rsid w:val="00810AFB"/>
    <w:rsid w:val="00810B6E"/>
    <w:rsid w:val="00811CF1"/>
    <w:rsid w:val="00816D60"/>
    <w:rsid w:val="00821F4D"/>
    <w:rsid w:val="00822A0E"/>
    <w:rsid w:val="00823305"/>
    <w:rsid w:val="008234FB"/>
    <w:rsid w:val="008266C7"/>
    <w:rsid w:val="00831165"/>
    <w:rsid w:val="008323B0"/>
    <w:rsid w:val="008450D0"/>
    <w:rsid w:val="00845AA7"/>
    <w:rsid w:val="0085205F"/>
    <w:rsid w:val="008550A1"/>
    <w:rsid w:val="0085558E"/>
    <w:rsid w:val="00855970"/>
    <w:rsid w:val="00855A4A"/>
    <w:rsid w:val="00855BC1"/>
    <w:rsid w:val="008567FA"/>
    <w:rsid w:val="0085680F"/>
    <w:rsid w:val="00857A59"/>
    <w:rsid w:val="008636AD"/>
    <w:rsid w:val="00863804"/>
    <w:rsid w:val="00873031"/>
    <w:rsid w:val="008747BE"/>
    <w:rsid w:val="0087600C"/>
    <w:rsid w:val="0088160E"/>
    <w:rsid w:val="00884D73"/>
    <w:rsid w:val="00885AC3"/>
    <w:rsid w:val="008933EA"/>
    <w:rsid w:val="008A58AD"/>
    <w:rsid w:val="008B0F5C"/>
    <w:rsid w:val="008B2A4A"/>
    <w:rsid w:val="008B5BF3"/>
    <w:rsid w:val="008B62D8"/>
    <w:rsid w:val="008C2A14"/>
    <w:rsid w:val="008C5E57"/>
    <w:rsid w:val="008C6145"/>
    <w:rsid w:val="008D0C6D"/>
    <w:rsid w:val="008D0F39"/>
    <w:rsid w:val="008D1884"/>
    <w:rsid w:val="008D49CF"/>
    <w:rsid w:val="008E3880"/>
    <w:rsid w:val="008E38DB"/>
    <w:rsid w:val="008E3FC8"/>
    <w:rsid w:val="008E4678"/>
    <w:rsid w:val="008E5AA1"/>
    <w:rsid w:val="008F0778"/>
    <w:rsid w:val="008F4063"/>
    <w:rsid w:val="009015E1"/>
    <w:rsid w:val="00905FE8"/>
    <w:rsid w:val="0090673E"/>
    <w:rsid w:val="00906F8B"/>
    <w:rsid w:val="00910F53"/>
    <w:rsid w:val="009129B3"/>
    <w:rsid w:val="00914DDC"/>
    <w:rsid w:val="00922040"/>
    <w:rsid w:val="009220FE"/>
    <w:rsid w:val="00922851"/>
    <w:rsid w:val="0092363A"/>
    <w:rsid w:val="009238E9"/>
    <w:rsid w:val="00924542"/>
    <w:rsid w:val="00924721"/>
    <w:rsid w:val="0092691B"/>
    <w:rsid w:val="00930529"/>
    <w:rsid w:val="0093568E"/>
    <w:rsid w:val="00943505"/>
    <w:rsid w:val="009451C8"/>
    <w:rsid w:val="00945B14"/>
    <w:rsid w:val="00946F53"/>
    <w:rsid w:val="0095438D"/>
    <w:rsid w:val="0096431A"/>
    <w:rsid w:val="00964954"/>
    <w:rsid w:val="00977B96"/>
    <w:rsid w:val="00980819"/>
    <w:rsid w:val="00981DBA"/>
    <w:rsid w:val="00985477"/>
    <w:rsid w:val="009865C4"/>
    <w:rsid w:val="009868B6"/>
    <w:rsid w:val="00990E69"/>
    <w:rsid w:val="009952A5"/>
    <w:rsid w:val="009B0AE2"/>
    <w:rsid w:val="009B434E"/>
    <w:rsid w:val="009C1A8F"/>
    <w:rsid w:val="009C5EAD"/>
    <w:rsid w:val="009C6CD8"/>
    <w:rsid w:val="009C7BB5"/>
    <w:rsid w:val="009D22FE"/>
    <w:rsid w:val="009E48D2"/>
    <w:rsid w:val="009E5592"/>
    <w:rsid w:val="009E7D8B"/>
    <w:rsid w:val="009F0F99"/>
    <w:rsid w:val="009F246D"/>
    <w:rsid w:val="009F48A8"/>
    <w:rsid w:val="00A05668"/>
    <w:rsid w:val="00A05754"/>
    <w:rsid w:val="00A06544"/>
    <w:rsid w:val="00A10CD9"/>
    <w:rsid w:val="00A11295"/>
    <w:rsid w:val="00A1291F"/>
    <w:rsid w:val="00A13A3D"/>
    <w:rsid w:val="00A13D3D"/>
    <w:rsid w:val="00A13F04"/>
    <w:rsid w:val="00A150F1"/>
    <w:rsid w:val="00A16D8C"/>
    <w:rsid w:val="00A21571"/>
    <w:rsid w:val="00A26099"/>
    <w:rsid w:val="00A26FB4"/>
    <w:rsid w:val="00A31EBA"/>
    <w:rsid w:val="00A31F94"/>
    <w:rsid w:val="00A3263A"/>
    <w:rsid w:val="00A3287C"/>
    <w:rsid w:val="00A369AD"/>
    <w:rsid w:val="00A42117"/>
    <w:rsid w:val="00A553EC"/>
    <w:rsid w:val="00A5745C"/>
    <w:rsid w:val="00A613C6"/>
    <w:rsid w:val="00A621D7"/>
    <w:rsid w:val="00A63A95"/>
    <w:rsid w:val="00A65C44"/>
    <w:rsid w:val="00A66597"/>
    <w:rsid w:val="00A731A5"/>
    <w:rsid w:val="00A735CD"/>
    <w:rsid w:val="00A74788"/>
    <w:rsid w:val="00A7649E"/>
    <w:rsid w:val="00A80BF8"/>
    <w:rsid w:val="00A82AF2"/>
    <w:rsid w:val="00A83D4E"/>
    <w:rsid w:val="00A91CEF"/>
    <w:rsid w:val="00A92700"/>
    <w:rsid w:val="00A93847"/>
    <w:rsid w:val="00AA1E07"/>
    <w:rsid w:val="00AA1E33"/>
    <w:rsid w:val="00AA453A"/>
    <w:rsid w:val="00AA6A57"/>
    <w:rsid w:val="00AA774F"/>
    <w:rsid w:val="00AB0112"/>
    <w:rsid w:val="00AB5454"/>
    <w:rsid w:val="00AB61C7"/>
    <w:rsid w:val="00AB66FE"/>
    <w:rsid w:val="00AB7E2E"/>
    <w:rsid w:val="00AC2F1E"/>
    <w:rsid w:val="00AC3B15"/>
    <w:rsid w:val="00AC5EF7"/>
    <w:rsid w:val="00AD5BAA"/>
    <w:rsid w:val="00AE1419"/>
    <w:rsid w:val="00AE3C69"/>
    <w:rsid w:val="00AE3F61"/>
    <w:rsid w:val="00AE568D"/>
    <w:rsid w:val="00AF093A"/>
    <w:rsid w:val="00AF4695"/>
    <w:rsid w:val="00AF561E"/>
    <w:rsid w:val="00B04539"/>
    <w:rsid w:val="00B06723"/>
    <w:rsid w:val="00B06ADF"/>
    <w:rsid w:val="00B21C14"/>
    <w:rsid w:val="00B23E49"/>
    <w:rsid w:val="00B26536"/>
    <w:rsid w:val="00B327C9"/>
    <w:rsid w:val="00B34578"/>
    <w:rsid w:val="00B362B2"/>
    <w:rsid w:val="00B4254F"/>
    <w:rsid w:val="00B42A59"/>
    <w:rsid w:val="00B4587A"/>
    <w:rsid w:val="00B46BD4"/>
    <w:rsid w:val="00B51900"/>
    <w:rsid w:val="00B60F9E"/>
    <w:rsid w:val="00B625D7"/>
    <w:rsid w:val="00B72D22"/>
    <w:rsid w:val="00B7369A"/>
    <w:rsid w:val="00B73890"/>
    <w:rsid w:val="00B814CB"/>
    <w:rsid w:val="00B90DF9"/>
    <w:rsid w:val="00B9289E"/>
    <w:rsid w:val="00B96F14"/>
    <w:rsid w:val="00BA4BCB"/>
    <w:rsid w:val="00BA5A91"/>
    <w:rsid w:val="00BC2770"/>
    <w:rsid w:val="00BC65F7"/>
    <w:rsid w:val="00BD05B8"/>
    <w:rsid w:val="00BE1EB8"/>
    <w:rsid w:val="00BE45FF"/>
    <w:rsid w:val="00BE4B4C"/>
    <w:rsid w:val="00BE6479"/>
    <w:rsid w:val="00BE6836"/>
    <w:rsid w:val="00BE6DBA"/>
    <w:rsid w:val="00BF1684"/>
    <w:rsid w:val="00BF18DC"/>
    <w:rsid w:val="00BF65F8"/>
    <w:rsid w:val="00BF730E"/>
    <w:rsid w:val="00C10F9B"/>
    <w:rsid w:val="00C15926"/>
    <w:rsid w:val="00C211FF"/>
    <w:rsid w:val="00C219E5"/>
    <w:rsid w:val="00C26D40"/>
    <w:rsid w:val="00C33251"/>
    <w:rsid w:val="00C4059E"/>
    <w:rsid w:val="00C417E9"/>
    <w:rsid w:val="00C46558"/>
    <w:rsid w:val="00C4689A"/>
    <w:rsid w:val="00C46E22"/>
    <w:rsid w:val="00C50258"/>
    <w:rsid w:val="00C5087A"/>
    <w:rsid w:val="00C5229D"/>
    <w:rsid w:val="00C5513E"/>
    <w:rsid w:val="00C57082"/>
    <w:rsid w:val="00C57B15"/>
    <w:rsid w:val="00C638F5"/>
    <w:rsid w:val="00C706F2"/>
    <w:rsid w:val="00C74E6F"/>
    <w:rsid w:val="00C75E0B"/>
    <w:rsid w:val="00C93376"/>
    <w:rsid w:val="00C979BC"/>
    <w:rsid w:val="00CA1572"/>
    <w:rsid w:val="00CA55F4"/>
    <w:rsid w:val="00CA7F72"/>
    <w:rsid w:val="00CB101D"/>
    <w:rsid w:val="00CB3340"/>
    <w:rsid w:val="00CB39D1"/>
    <w:rsid w:val="00CB400D"/>
    <w:rsid w:val="00CC2B41"/>
    <w:rsid w:val="00CC4FC6"/>
    <w:rsid w:val="00CD1A8B"/>
    <w:rsid w:val="00CD2AFB"/>
    <w:rsid w:val="00CD3247"/>
    <w:rsid w:val="00CD67FB"/>
    <w:rsid w:val="00CD6FE1"/>
    <w:rsid w:val="00CE4507"/>
    <w:rsid w:val="00CF138F"/>
    <w:rsid w:val="00CF298E"/>
    <w:rsid w:val="00CF29C0"/>
    <w:rsid w:val="00CF62F0"/>
    <w:rsid w:val="00CF67FD"/>
    <w:rsid w:val="00D00963"/>
    <w:rsid w:val="00D0255B"/>
    <w:rsid w:val="00D029F9"/>
    <w:rsid w:val="00D036CF"/>
    <w:rsid w:val="00D037F7"/>
    <w:rsid w:val="00D0713F"/>
    <w:rsid w:val="00D07DD2"/>
    <w:rsid w:val="00D07FAC"/>
    <w:rsid w:val="00D10754"/>
    <w:rsid w:val="00D2507E"/>
    <w:rsid w:val="00D27405"/>
    <w:rsid w:val="00D40617"/>
    <w:rsid w:val="00D437D3"/>
    <w:rsid w:val="00D445BD"/>
    <w:rsid w:val="00D47B17"/>
    <w:rsid w:val="00D50F13"/>
    <w:rsid w:val="00D510BB"/>
    <w:rsid w:val="00D51AC7"/>
    <w:rsid w:val="00D51CCC"/>
    <w:rsid w:val="00D52654"/>
    <w:rsid w:val="00D574FB"/>
    <w:rsid w:val="00D632D9"/>
    <w:rsid w:val="00D63A16"/>
    <w:rsid w:val="00D67240"/>
    <w:rsid w:val="00D720E1"/>
    <w:rsid w:val="00D75963"/>
    <w:rsid w:val="00D76CAD"/>
    <w:rsid w:val="00D77970"/>
    <w:rsid w:val="00D82713"/>
    <w:rsid w:val="00D82792"/>
    <w:rsid w:val="00D83F4E"/>
    <w:rsid w:val="00D84AE1"/>
    <w:rsid w:val="00D9090E"/>
    <w:rsid w:val="00D93EC5"/>
    <w:rsid w:val="00D978B2"/>
    <w:rsid w:val="00DA5729"/>
    <w:rsid w:val="00DA65E8"/>
    <w:rsid w:val="00DB09A8"/>
    <w:rsid w:val="00DB288E"/>
    <w:rsid w:val="00DB45C6"/>
    <w:rsid w:val="00DC1444"/>
    <w:rsid w:val="00DC5FC2"/>
    <w:rsid w:val="00DC6C06"/>
    <w:rsid w:val="00DD0085"/>
    <w:rsid w:val="00DD5047"/>
    <w:rsid w:val="00DE1AD8"/>
    <w:rsid w:val="00DE75C1"/>
    <w:rsid w:val="00DF16FA"/>
    <w:rsid w:val="00DF74F5"/>
    <w:rsid w:val="00E04B09"/>
    <w:rsid w:val="00E05E8D"/>
    <w:rsid w:val="00E10F2E"/>
    <w:rsid w:val="00E15AA0"/>
    <w:rsid w:val="00E16E6A"/>
    <w:rsid w:val="00E2713A"/>
    <w:rsid w:val="00E35AF9"/>
    <w:rsid w:val="00E4449C"/>
    <w:rsid w:val="00E4609C"/>
    <w:rsid w:val="00E54700"/>
    <w:rsid w:val="00E615D6"/>
    <w:rsid w:val="00E61FB0"/>
    <w:rsid w:val="00E65907"/>
    <w:rsid w:val="00E721C7"/>
    <w:rsid w:val="00E9137B"/>
    <w:rsid w:val="00E9550A"/>
    <w:rsid w:val="00E97DAC"/>
    <w:rsid w:val="00EB3290"/>
    <w:rsid w:val="00EC03AD"/>
    <w:rsid w:val="00ED00E6"/>
    <w:rsid w:val="00ED3495"/>
    <w:rsid w:val="00ED422B"/>
    <w:rsid w:val="00EE69D5"/>
    <w:rsid w:val="00EF07BB"/>
    <w:rsid w:val="00EF46B0"/>
    <w:rsid w:val="00EF5726"/>
    <w:rsid w:val="00EF7D59"/>
    <w:rsid w:val="00F00A18"/>
    <w:rsid w:val="00F0161B"/>
    <w:rsid w:val="00F03A11"/>
    <w:rsid w:val="00F04B1D"/>
    <w:rsid w:val="00F05667"/>
    <w:rsid w:val="00F102DD"/>
    <w:rsid w:val="00F11B27"/>
    <w:rsid w:val="00F13CD1"/>
    <w:rsid w:val="00F165D7"/>
    <w:rsid w:val="00F166B5"/>
    <w:rsid w:val="00F270F2"/>
    <w:rsid w:val="00F30C9E"/>
    <w:rsid w:val="00F344D7"/>
    <w:rsid w:val="00F46416"/>
    <w:rsid w:val="00F47D6C"/>
    <w:rsid w:val="00F50261"/>
    <w:rsid w:val="00F51B6E"/>
    <w:rsid w:val="00F572FA"/>
    <w:rsid w:val="00F57F67"/>
    <w:rsid w:val="00F7752D"/>
    <w:rsid w:val="00F77783"/>
    <w:rsid w:val="00F816A2"/>
    <w:rsid w:val="00F844CE"/>
    <w:rsid w:val="00F8499A"/>
    <w:rsid w:val="00F91553"/>
    <w:rsid w:val="00F9649C"/>
    <w:rsid w:val="00F97FE9"/>
    <w:rsid w:val="00FB084B"/>
    <w:rsid w:val="00FB478D"/>
    <w:rsid w:val="00FB4CEE"/>
    <w:rsid w:val="00FB71B5"/>
    <w:rsid w:val="00FC26F6"/>
    <w:rsid w:val="00FC361F"/>
    <w:rsid w:val="00FC7A7A"/>
    <w:rsid w:val="00FD00AC"/>
    <w:rsid w:val="00FD0668"/>
    <w:rsid w:val="00FD0DB4"/>
    <w:rsid w:val="00FE06A6"/>
    <w:rsid w:val="00FE252C"/>
    <w:rsid w:val="00FF05C3"/>
    <w:rsid w:val="00FF2494"/>
    <w:rsid w:val="00FF33E9"/>
    <w:rsid w:val="00FF4E64"/>
    <w:rsid w:val="00FF59E7"/>
    <w:rsid w:val="00FF7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 w:type="paragraph" w:customStyle="1" w:styleId="Standard">
    <w:name w:val="Standard"/>
    <w:rsid w:val="00FD00AC"/>
    <w:pPr>
      <w:suppressAutoHyphens/>
      <w:autoSpaceDN w:val="0"/>
      <w:spacing w:after="0" w:line="240" w:lineRule="auto"/>
      <w:textAlignment w:val="baseline"/>
    </w:pPr>
    <w:rPr>
      <w:rFonts w:ascii="Times New Roman" w:eastAsia="Lucida Sans Unicode" w:hAnsi="Times New Roman" w:cs="Mangal"/>
      <w:kern w:val="3"/>
      <w:sz w:val="24"/>
      <w:szCs w:val="24"/>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 w:type="paragraph" w:customStyle="1" w:styleId="Standard">
    <w:name w:val="Standard"/>
    <w:rsid w:val="00FD00AC"/>
    <w:pPr>
      <w:suppressAutoHyphens/>
      <w:autoSpaceDN w:val="0"/>
      <w:spacing w:after="0" w:line="240" w:lineRule="auto"/>
      <w:textAlignment w:val="baseline"/>
    </w:pPr>
    <w:rPr>
      <w:rFonts w:ascii="Times New Roman" w:eastAsia="Lucida Sans Unicode" w:hAnsi="Times New Roman"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0FD55-B1EB-4C76-B612-AFC09C3A4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4</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35</cp:revision>
  <cp:lastPrinted>2012-03-23T20:35:00Z</cp:lastPrinted>
  <dcterms:created xsi:type="dcterms:W3CDTF">2012-03-27T19:15:00Z</dcterms:created>
  <dcterms:modified xsi:type="dcterms:W3CDTF">2012-05-01T13:57:00Z</dcterms:modified>
</cp:coreProperties>
</file>